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A8C40A" w14:textId="77777777" w:rsidR="00750F60" w:rsidRDefault="00CB5B95" w:rsidP="00750F60">
      <w:pPr>
        <w:jc w:val="right"/>
      </w:pPr>
      <w:bookmarkStart w:id="0" w:name="_GoBack"/>
      <w:bookmarkEnd w:id="0"/>
      <w:r w:rsidRPr="00F519B0">
        <w:rPr>
          <w:rFonts w:ascii="Calibri" w:eastAsia="Calibri" w:hAnsi="Calibri" w:cs="Times New Roman"/>
          <w:b/>
          <w:i/>
          <w:noProof/>
          <w:sz w:val="32"/>
          <w:szCs w:val="32"/>
          <w:lang w:val="en-US"/>
        </w:rPr>
        <w:drawing>
          <wp:anchor distT="0" distB="0" distL="114300" distR="114300" simplePos="0" relativeHeight="251661312" behindDoc="1" locked="0" layoutInCell="1" allowOverlap="1" wp14:anchorId="4CCECDAB" wp14:editId="34B50997">
            <wp:simplePos x="0" y="0"/>
            <wp:positionH relativeFrom="column">
              <wp:posOffset>2291080</wp:posOffset>
            </wp:positionH>
            <wp:positionV relativeFrom="paragraph">
              <wp:posOffset>15345</wp:posOffset>
            </wp:positionV>
            <wp:extent cx="1200150" cy="9372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00150" cy="937260"/>
                    </a:xfrm>
                    <a:prstGeom prst="rect">
                      <a:avLst/>
                    </a:prstGeom>
                    <a:noFill/>
                  </pic:spPr>
                </pic:pic>
              </a:graphicData>
            </a:graphic>
            <wp14:sizeRelH relativeFrom="page">
              <wp14:pctWidth>0</wp14:pctWidth>
            </wp14:sizeRelH>
            <wp14:sizeRelV relativeFrom="page">
              <wp14:pctHeight>0</wp14:pctHeight>
            </wp14:sizeRelV>
          </wp:anchor>
        </w:drawing>
      </w:r>
      <w:r w:rsidR="00750F60" w:rsidRPr="00750F60">
        <w:rPr>
          <w:rFonts w:ascii="Calibri" w:eastAsia="Calibri" w:hAnsi="Calibri" w:cs="Times New Roman"/>
          <w:b/>
          <w:noProof/>
          <w:sz w:val="28"/>
          <w:szCs w:val="32"/>
          <w:lang w:val="en-US"/>
        </w:rPr>
        <w:drawing>
          <wp:anchor distT="0" distB="0" distL="114300" distR="114300" simplePos="0" relativeHeight="251659264" behindDoc="1" locked="0" layoutInCell="1" allowOverlap="1" wp14:anchorId="203DB1FC" wp14:editId="79E1D900">
            <wp:simplePos x="0" y="0"/>
            <wp:positionH relativeFrom="margin">
              <wp:posOffset>152400</wp:posOffset>
            </wp:positionH>
            <wp:positionV relativeFrom="paragraph">
              <wp:posOffset>137160</wp:posOffset>
            </wp:positionV>
            <wp:extent cx="1208405" cy="511810"/>
            <wp:effectExtent l="0" t="0" r="0" b="2540"/>
            <wp:wrapNone/>
            <wp:docPr id="1" name="Picture 1" descr="C:\Users\cornelc\AppData\Local\Microsoft\Windows\Temporary Internet Files\Content.Outlook\WOQZMC27\logo new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rnelc\AppData\Local\Microsoft\Windows\Temporary Internet Files\Content.Outlook\WOQZMC27\logo new fina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08405" cy="511810"/>
                    </a:xfrm>
                    <a:prstGeom prst="rect">
                      <a:avLst/>
                    </a:prstGeom>
                    <a:noFill/>
                    <a:ln>
                      <a:noFill/>
                    </a:ln>
                  </pic:spPr>
                </pic:pic>
              </a:graphicData>
            </a:graphic>
            <wp14:sizeRelH relativeFrom="page">
              <wp14:pctWidth>0</wp14:pctWidth>
            </wp14:sizeRelH>
            <wp14:sizeRelV relativeFrom="page">
              <wp14:pctHeight>0</wp14:pctHeight>
            </wp14:sizeRelV>
          </wp:anchor>
        </w:drawing>
      </w:r>
      <w:r w:rsidR="00750F60" w:rsidRPr="00750F60">
        <w:rPr>
          <w:rFonts w:ascii="Calibri" w:eastAsia="Calibri" w:hAnsi="Calibri" w:cs="Times New Roman"/>
          <w:noProof/>
          <w:lang w:val="en-US"/>
        </w:rPr>
        <w:drawing>
          <wp:inline distT="0" distB="0" distL="0" distR="0" wp14:anchorId="684EC7A3" wp14:editId="314DB51F">
            <wp:extent cx="612250" cy="905368"/>
            <wp:effectExtent l="0" t="0" r="0" b="9525"/>
            <wp:docPr id="3" name="Picture 3" descr="C:\Users\cornelc\AppData\Roaming\PixelMetrics\CaptureWiz\Tem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rnelc\AppData\Roaming\PixelMetrics\CaptureWiz\Temp\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8267" cy="914266"/>
                    </a:xfrm>
                    <a:prstGeom prst="rect">
                      <a:avLst/>
                    </a:prstGeom>
                    <a:noFill/>
                    <a:ln>
                      <a:noFill/>
                    </a:ln>
                  </pic:spPr>
                </pic:pic>
              </a:graphicData>
            </a:graphic>
          </wp:inline>
        </w:drawing>
      </w:r>
    </w:p>
    <w:p w14:paraId="2E7597AA" w14:textId="77777777" w:rsidR="00187D37" w:rsidRPr="00F519B0" w:rsidRDefault="00187D37" w:rsidP="00F519B0">
      <w:pPr>
        <w:rPr>
          <w:i/>
        </w:rPr>
      </w:pPr>
    </w:p>
    <w:p w14:paraId="70481B0A" w14:textId="77777777" w:rsidR="00244E68" w:rsidRDefault="00244E68" w:rsidP="00723646">
      <w:pPr>
        <w:jc w:val="center"/>
        <w:rPr>
          <w:b/>
          <w:sz w:val="28"/>
          <w:szCs w:val="28"/>
        </w:rPr>
      </w:pPr>
    </w:p>
    <w:p w14:paraId="19423703" w14:textId="77777777" w:rsidR="001A6822" w:rsidRPr="00037199" w:rsidRDefault="00037199" w:rsidP="00723646">
      <w:pPr>
        <w:jc w:val="center"/>
        <w:rPr>
          <w:b/>
          <w:sz w:val="28"/>
          <w:szCs w:val="28"/>
        </w:rPr>
      </w:pPr>
      <w:r w:rsidRPr="00037199">
        <w:rPr>
          <w:b/>
          <w:sz w:val="28"/>
          <w:szCs w:val="28"/>
        </w:rPr>
        <w:t>3</w:t>
      </w:r>
      <w:r w:rsidRPr="00037199">
        <w:rPr>
          <w:b/>
          <w:sz w:val="28"/>
          <w:szCs w:val="28"/>
          <w:vertAlign w:val="superscript"/>
        </w:rPr>
        <w:t>RD</w:t>
      </w:r>
      <w:r w:rsidRPr="00037199">
        <w:rPr>
          <w:b/>
          <w:sz w:val="28"/>
          <w:szCs w:val="28"/>
        </w:rPr>
        <w:t xml:space="preserve"> ELB EXTREME </w:t>
      </w:r>
      <w:r w:rsidR="007953F5">
        <w:rPr>
          <w:b/>
          <w:sz w:val="28"/>
          <w:szCs w:val="28"/>
        </w:rPr>
        <w:t xml:space="preserve">ROAD </w:t>
      </w:r>
      <w:r w:rsidRPr="00037199">
        <w:rPr>
          <w:b/>
          <w:sz w:val="28"/>
          <w:szCs w:val="28"/>
        </w:rPr>
        <w:t xml:space="preserve">CHALLENGE – </w:t>
      </w:r>
      <w:r w:rsidR="00B86197">
        <w:rPr>
          <w:b/>
          <w:sz w:val="28"/>
          <w:szCs w:val="28"/>
        </w:rPr>
        <w:t>WHAT A RACE IT WAS</w:t>
      </w:r>
      <w:r w:rsidRPr="00037199">
        <w:rPr>
          <w:b/>
          <w:sz w:val="28"/>
          <w:szCs w:val="28"/>
        </w:rPr>
        <w:t>!</w:t>
      </w:r>
    </w:p>
    <w:p w14:paraId="1C45229E" w14:textId="77777777" w:rsidR="00187D37" w:rsidRDefault="006D54BD" w:rsidP="00244E68">
      <w:pPr>
        <w:jc w:val="center"/>
        <w:rPr>
          <w:b/>
          <w:i/>
          <w:sz w:val="28"/>
          <w:szCs w:val="28"/>
        </w:rPr>
      </w:pPr>
      <w:r>
        <w:rPr>
          <w:b/>
          <w:i/>
          <w:sz w:val="28"/>
          <w:szCs w:val="28"/>
        </w:rPr>
        <w:t>R</w:t>
      </w:r>
      <w:r w:rsidR="00244E68">
        <w:rPr>
          <w:b/>
          <w:i/>
          <w:sz w:val="28"/>
          <w:szCs w:val="28"/>
        </w:rPr>
        <w:t xml:space="preserve">unners </w:t>
      </w:r>
      <w:r>
        <w:rPr>
          <w:b/>
          <w:i/>
          <w:sz w:val="28"/>
          <w:szCs w:val="28"/>
        </w:rPr>
        <w:t xml:space="preserve">vs Cyclists </w:t>
      </w:r>
      <w:r w:rsidR="00244E68">
        <w:rPr>
          <w:b/>
          <w:i/>
          <w:sz w:val="28"/>
          <w:szCs w:val="28"/>
        </w:rPr>
        <w:t>over</w:t>
      </w:r>
      <w:r>
        <w:rPr>
          <w:b/>
          <w:i/>
          <w:sz w:val="28"/>
          <w:szCs w:val="28"/>
        </w:rPr>
        <w:t xml:space="preserve"> a distance of </w:t>
      </w:r>
      <w:r w:rsidR="00244E68">
        <w:rPr>
          <w:b/>
          <w:i/>
          <w:sz w:val="28"/>
          <w:szCs w:val="28"/>
        </w:rPr>
        <w:t>35</w:t>
      </w:r>
      <w:r w:rsidR="000B7340">
        <w:rPr>
          <w:b/>
          <w:i/>
          <w:sz w:val="28"/>
          <w:szCs w:val="28"/>
        </w:rPr>
        <w:t>3</w:t>
      </w:r>
      <w:r w:rsidR="00244E68">
        <w:rPr>
          <w:b/>
          <w:i/>
          <w:sz w:val="28"/>
          <w:szCs w:val="28"/>
        </w:rPr>
        <w:t>km</w:t>
      </w:r>
    </w:p>
    <w:p w14:paraId="234DC78A" w14:textId="77777777" w:rsidR="00244E68" w:rsidRPr="00037199" w:rsidRDefault="00244E68" w:rsidP="00244E68">
      <w:pPr>
        <w:jc w:val="center"/>
        <w:rPr>
          <w:b/>
          <w:i/>
          <w:sz w:val="28"/>
          <w:szCs w:val="28"/>
        </w:rPr>
      </w:pPr>
    </w:p>
    <w:p w14:paraId="79ECBF30" w14:textId="77777777" w:rsidR="0004015D" w:rsidRDefault="00425E0F" w:rsidP="00842477">
      <w:pPr>
        <w:jc w:val="both"/>
      </w:pPr>
      <w:r>
        <w:t>ELB is yet again proud to announce that the ELB Extreme Road Challenge was a great success with teams completing the epic journey across border in record time.  ELB employees and friends from general industry got together for the third ELB Extreme</w:t>
      </w:r>
      <w:r w:rsidR="002D4E88">
        <w:t xml:space="preserve"> Road Challenge</w:t>
      </w:r>
      <w:r w:rsidR="00F17E8C">
        <w:t>, where ru</w:t>
      </w:r>
      <w:r>
        <w:t xml:space="preserve">nners challenged </w:t>
      </w:r>
      <w:r w:rsidR="00F17E8C">
        <w:t>c</w:t>
      </w:r>
      <w:r>
        <w:t xml:space="preserve">yclists over </w:t>
      </w:r>
      <w:r w:rsidR="002D4E88">
        <w:t>a distance of 35</w:t>
      </w:r>
      <w:r w:rsidR="000B7340">
        <w:t>3</w:t>
      </w:r>
      <w:r w:rsidR="002D4E88">
        <w:t xml:space="preserve">km, which included </w:t>
      </w:r>
      <w:r>
        <w:t>the Lesotho mountains</w:t>
      </w:r>
      <w:r w:rsidR="006D54BD">
        <w:t>,</w:t>
      </w:r>
      <w:r>
        <w:t xml:space="preserve"> to raise much needed funds for</w:t>
      </w:r>
      <w:r w:rsidR="002D4E88">
        <w:t xml:space="preserve"> St Vincent School for the Deaf in Johannesburg.</w:t>
      </w:r>
    </w:p>
    <w:p w14:paraId="0A6F8E46" w14:textId="77777777" w:rsidR="006D54BD" w:rsidRDefault="006D54BD" w:rsidP="00842477">
      <w:pPr>
        <w:jc w:val="both"/>
      </w:pPr>
      <w:r>
        <w:t xml:space="preserve">Numerous legends, including David Gatebe, Gift Kelehe, Gordon Lesetedi, </w:t>
      </w:r>
      <w:r w:rsidR="006B6A29">
        <w:t xml:space="preserve">Latidu (Surprise) Makofane, </w:t>
      </w:r>
      <w:r>
        <w:t>Andrew Kelehe, Terence Parkin and Thomas Ngidi to name a few were part of the running and cycling teams and the pressure to perform was heavy on these athletes.  We thank these great athletes and look forward to having them on-board in 2018.</w:t>
      </w:r>
    </w:p>
    <w:p w14:paraId="74B1D464" w14:textId="77777777" w:rsidR="0004015D" w:rsidRDefault="0004015D" w:rsidP="00842477">
      <w:pPr>
        <w:tabs>
          <w:tab w:val="left" w:pos="4656"/>
        </w:tabs>
        <w:jc w:val="both"/>
      </w:pPr>
      <w:r>
        <w:t xml:space="preserve">The </w:t>
      </w:r>
      <w:r w:rsidR="00F17E8C">
        <w:t>c</w:t>
      </w:r>
      <w:r>
        <w:t xml:space="preserve">yclists, broken into teams of 5 </w:t>
      </w:r>
      <w:r w:rsidRPr="0004015D">
        <w:t>t</w:t>
      </w:r>
      <w:r>
        <w:t>ook</w:t>
      </w:r>
      <w:r w:rsidRPr="0004015D">
        <w:t xml:space="preserve"> on the distance in three stages, with overnight stops at </w:t>
      </w:r>
      <w:r>
        <w:t xml:space="preserve">Golden Gate, </w:t>
      </w:r>
      <w:r w:rsidRPr="0004015D">
        <w:t xml:space="preserve">Ficksburg and </w:t>
      </w:r>
      <w:r>
        <w:t>Afriski</w:t>
      </w:r>
      <w:r w:rsidR="002D4E88">
        <w:t xml:space="preserve">, </w:t>
      </w:r>
      <w:r>
        <w:t>Lesotho</w:t>
      </w:r>
      <w:r w:rsidRPr="0004015D">
        <w:t>.</w:t>
      </w:r>
      <w:r>
        <w:t xml:space="preserve"> </w:t>
      </w:r>
      <w:r w:rsidR="002804E6">
        <w:t xml:space="preserve"> </w:t>
      </w:r>
      <w:r>
        <w:t xml:space="preserve">They not only competed against each other, but also against the </w:t>
      </w:r>
      <w:r w:rsidR="002A1309">
        <w:t xml:space="preserve">running </w:t>
      </w:r>
      <w:r>
        <w:t xml:space="preserve">teams of 5 </w:t>
      </w:r>
      <w:r w:rsidR="00F17E8C">
        <w:t>r</w:t>
      </w:r>
      <w:r>
        <w:t>unners</w:t>
      </w:r>
      <w:r w:rsidR="002A1309">
        <w:t xml:space="preserve"> each</w:t>
      </w:r>
      <w:r w:rsidR="002D4E88">
        <w:t>.  We congratulate Terence Parkin for the King of the Mountain award, Jaco Engelbrecht for the yellow jersey award and John Tucker for the green jersey award.</w:t>
      </w:r>
    </w:p>
    <w:p w14:paraId="652DECAC" w14:textId="77777777" w:rsidR="002804E6" w:rsidRDefault="00F17E8C" w:rsidP="00842477">
      <w:pPr>
        <w:tabs>
          <w:tab w:val="left" w:pos="4656"/>
        </w:tabs>
        <w:jc w:val="both"/>
      </w:pPr>
      <w:r>
        <w:t>Our c</w:t>
      </w:r>
      <w:r w:rsidR="00F84277">
        <w:t>yclists had a challenge on their hands on day 1</w:t>
      </w:r>
      <w:r w:rsidR="00FA63E3">
        <w:t>,</w:t>
      </w:r>
      <w:r w:rsidR="00F84277">
        <w:t xml:space="preserve"> (104km </w:t>
      </w:r>
      <w:r w:rsidR="002D4E88">
        <w:t>–</w:t>
      </w:r>
      <w:r w:rsidR="00F84277">
        <w:t xml:space="preserve"> Bergville</w:t>
      </w:r>
      <w:r w:rsidR="002D4E88">
        <w:t>-KZN</w:t>
      </w:r>
      <w:r w:rsidR="00F84277">
        <w:t xml:space="preserve"> to Golden Gate</w:t>
      </w:r>
      <w:r w:rsidR="007C7E1B">
        <w:t xml:space="preserve"> Elevation: 1875m gain/1249m loss</w:t>
      </w:r>
      <w:r w:rsidR="00F84277">
        <w:t>) w</w:t>
      </w:r>
      <w:r w:rsidR="002804E6">
        <w:t xml:space="preserve">ith strong cross and head winds and reaching </w:t>
      </w:r>
      <w:r w:rsidR="007342AD">
        <w:t xml:space="preserve">temperatures of </w:t>
      </w:r>
      <w:r w:rsidR="002804E6">
        <w:t>34 degrees</w:t>
      </w:r>
      <w:r w:rsidR="00DA7EA2">
        <w:t>.</w:t>
      </w:r>
      <w:r w:rsidR="00F84277">
        <w:t xml:space="preserve">  Day two (12</w:t>
      </w:r>
      <w:r w:rsidR="000B7340">
        <w:t>3</w:t>
      </w:r>
      <w:r w:rsidR="00F84277">
        <w:t>km - Golden Gate to Ficksburg</w:t>
      </w:r>
      <w:r w:rsidR="007C7E1B">
        <w:t xml:space="preserve"> Elevation: 2015m gain/2140m loss</w:t>
      </w:r>
      <w:r w:rsidR="00F84277">
        <w:t xml:space="preserve">) was a much smoother ride, but they had to </w:t>
      </w:r>
      <w:r w:rsidR="007342AD">
        <w:t>contend with poor road conditions</w:t>
      </w:r>
      <w:r w:rsidR="00244E68">
        <w:t xml:space="preserve"> and </w:t>
      </w:r>
      <w:r w:rsidR="00F84277">
        <w:t xml:space="preserve">big trucks, but managed to make up a lot of time.  Day three, brought on the </w:t>
      </w:r>
      <w:r w:rsidR="0001355C">
        <w:t>monstrous</w:t>
      </w:r>
      <w:r w:rsidR="00F84277">
        <w:t xml:space="preserve"> mountains of Lesotho!  What a climb it was</w:t>
      </w:r>
      <w:r w:rsidR="00FA63E3">
        <w:t xml:space="preserve"> </w:t>
      </w:r>
      <w:r w:rsidR="00F84277">
        <w:t>(Ficksburg to Afriski, 12</w:t>
      </w:r>
      <w:r w:rsidR="000B7340">
        <w:t>6</w:t>
      </w:r>
      <w:r w:rsidR="00F84277">
        <w:t>km</w:t>
      </w:r>
      <w:r w:rsidR="007C7E1B">
        <w:t xml:space="preserve"> Elevation: 3667m gain/2338m loss</w:t>
      </w:r>
      <w:r w:rsidR="00F84277">
        <w:t>)</w:t>
      </w:r>
      <w:r w:rsidR="002A1309">
        <w:t>, but they managed well and w</w:t>
      </w:r>
      <w:r w:rsidR="007342AD">
        <w:t>e</w:t>
      </w:r>
      <w:r w:rsidR="00DA7EA2">
        <w:t xml:space="preserve"> welcome</w:t>
      </w:r>
      <w:r w:rsidR="007342AD">
        <w:t>d</w:t>
      </w:r>
      <w:r w:rsidR="00DA7EA2">
        <w:t xml:space="preserve"> our first </w:t>
      </w:r>
      <w:r>
        <w:t>cy</w:t>
      </w:r>
      <w:r w:rsidR="00DA7EA2">
        <w:t xml:space="preserve">clist </w:t>
      </w:r>
      <w:r w:rsidR="002A1309">
        <w:t xml:space="preserve">at Afriski </w:t>
      </w:r>
      <w:r w:rsidR="00DA7EA2">
        <w:t>in a time of 18h4min.</w:t>
      </w:r>
    </w:p>
    <w:p w14:paraId="2DDD7580" w14:textId="77777777" w:rsidR="007F2D4F" w:rsidRDefault="007C7E1B" w:rsidP="00842477">
      <w:pPr>
        <w:tabs>
          <w:tab w:val="left" w:pos="4656"/>
        </w:tabs>
        <w:jc w:val="both"/>
      </w:pPr>
      <w:r>
        <w:t xml:space="preserve">In order for </w:t>
      </w:r>
      <w:r w:rsidR="0004015D" w:rsidRPr="0004015D">
        <w:t xml:space="preserve">athletes </w:t>
      </w:r>
      <w:r>
        <w:t xml:space="preserve">to </w:t>
      </w:r>
      <w:r w:rsidR="0004015D" w:rsidRPr="0004015D">
        <w:t>arrive at the finish at m</w:t>
      </w:r>
      <w:r w:rsidR="00F17E8C">
        <w:t>ore-or-less the same time</w:t>
      </w:r>
      <w:r w:rsidR="00662457">
        <w:t xml:space="preserve"> a formula is used </w:t>
      </w:r>
      <w:r w:rsidR="008923F2">
        <w:t xml:space="preserve">to </w:t>
      </w:r>
      <w:r w:rsidR="00063F7A">
        <w:t>calculate</w:t>
      </w:r>
      <w:r w:rsidR="008923F2">
        <w:t xml:space="preserve"> expected times, which enable us to </w:t>
      </w:r>
      <w:r w:rsidR="00662457">
        <w:t xml:space="preserve">predict the average </w:t>
      </w:r>
      <w:r w:rsidR="008923F2">
        <w:t xml:space="preserve">finishing </w:t>
      </w:r>
      <w:r w:rsidR="00662457">
        <w:t>time for runners and cyclists.  T</w:t>
      </w:r>
      <w:r w:rsidR="00F17E8C">
        <w:t>he r</w:t>
      </w:r>
      <w:r w:rsidR="0004015D" w:rsidRPr="0004015D">
        <w:t>unners complete</w:t>
      </w:r>
      <w:r w:rsidR="008923F2">
        <w:t>d</w:t>
      </w:r>
      <w:r w:rsidR="0004015D" w:rsidRPr="0004015D">
        <w:t xml:space="preserve"> the distance in a non-stop relay format with one runner per team on the road at all times.  Each runner </w:t>
      </w:r>
      <w:r w:rsidR="007373F0">
        <w:t>was</w:t>
      </w:r>
      <w:r w:rsidR="007342AD">
        <w:t xml:space="preserve"> expected to run at least 6</w:t>
      </w:r>
      <w:r w:rsidR="0004015D" w:rsidRPr="0004015D">
        <w:t>0 kilometres.</w:t>
      </w:r>
      <w:r w:rsidR="007F2D4F">
        <w:t xml:space="preserve">  </w:t>
      </w:r>
    </w:p>
    <w:p w14:paraId="23F1825F" w14:textId="77777777" w:rsidR="004D5C00" w:rsidRDefault="00D83756" w:rsidP="00842477">
      <w:pPr>
        <w:tabs>
          <w:tab w:val="left" w:pos="4656"/>
        </w:tabs>
        <w:jc w:val="both"/>
      </w:pPr>
      <w:r>
        <w:t>On Friday morning</w:t>
      </w:r>
      <w:r w:rsidR="004D5C00">
        <w:t>, 20</w:t>
      </w:r>
      <w:r w:rsidR="004D5C00" w:rsidRPr="004D5C00">
        <w:rPr>
          <w:vertAlign w:val="superscript"/>
        </w:rPr>
        <w:t>th</w:t>
      </w:r>
      <w:r w:rsidR="004D5C00">
        <w:t xml:space="preserve"> October </w:t>
      </w:r>
      <w:r>
        <w:t xml:space="preserve">40 </w:t>
      </w:r>
      <w:r w:rsidR="00F17E8C">
        <w:t>r</w:t>
      </w:r>
      <w:r>
        <w:t xml:space="preserve">unners and their support teams took off from Bergville.  </w:t>
      </w:r>
      <w:r w:rsidR="0047363D">
        <w:t xml:space="preserve">Some </w:t>
      </w:r>
      <w:r>
        <w:t xml:space="preserve">of them Comrades </w:t>
      </w:r>
      <w:r w:rsidR="0047363D">
        <w:t xml:space="preserve">winners </w:t>
      </w:r>
      <w:r>
        <w:t xml:space="preserve">and Washie </w:t>
      </w:r>
      <w:r w:rsidR="007342AD">
        <w:t xml:space="preserve">100 miler </w:t>
      </w:r>
      <w:r>
        <w:t>medal holders</w:t>
      </w:r>
      <w:r w:rsidR="0047363D">
        <w:t>, discussing</w:t>
      </w:r>
      <w:r>
        <w:t xml:space="preserve"> different strategies for the 35</w:t>
      </w:r>
      <w:r w:rsidR="002A1309">
        <w:t>3</w:t>
      </w:r>
      <w:r>
        <w:t>km that lay ahead – apprehension was in the air!  R</w:t>
      </w:r>
      <w:r w:rsidR="004D5C00">
        <w:t>eady to take on the cycl</w:t>
      </w:r>
      <w:r w:rsidR="00485AAF">
        <w:t>ists and the Lesotho mountains,</w:t>
      </w:r>
      <w:r>
        <w:t xml:space="preserve"> k</w:t>
      </w:r>
      <w:r w:rsidR="007342AD">
        <w:t xml:space="preserve">nowing that sleeping, eating and </w:t>
      </w:r>
      <w:r w:rsidR="004D5C00">
        <w:t xml:space="preserve">drinking will be done in the team’s </w:t>
      </w:r>
      <w:r w:rsidR="007342AD">
        <w:t>minibus</w:t>
      </w:r>
      <w:r w:rsidR="004D5C00">
        <w:t xml:space="preserve"> until they reached the finish</w:t>
      </w:r>
      <w:r w:rsidR="007342AD">
        <w:t xml:space="preserve"> at Afriski</w:t>
      </w:r>
      <w:r w:rsidR="004D5C00">
        <w:t>.</w:t>
      </w:r>
    </w:p>
    <w:p w14:paraId="03234C4F" w14:textId="77777777" w:rsidR="00D83756" w:rsidRDefault="00D83756" w:rsidP="00842477">
      <w:pPr>
        <w:tabs>
          <w:tab w:val="left" w:pos="4656"/>
        </w:tabs>
        <w:jc w:val="both"/>
      </w:pPr>
      <w:r>
        <w:lastRenderedPageBreak/>
        <w:t>Conditions were perfect and t</w:t>
      </w:r>
      <w:r w:rsidRPr="00D83756">
        <w:t xml:space="preserve">he </w:t>
      </w:r>
      <w:r w:rsidR="00F17E8C">
        <w:t>r</w:t>
      </w:r>
      <w:r w:rsidRPr="00D83756">
        <w:t>unners proved to be the fastest over the distance of 35</w:t>
      </w:r>
      <w:r w:rsidR="000B7340">
        <w:t>3</w:t>
      </w:r>
      <w:r w:rsidRPr="00D83756">
        <w:t>km, our winners, Team Eye of the Tiger (Christopher Ferguson, David Gatebe, Gordon Lesetedi, Thomas Ngidi and Jaco de Jager) who ran 26h45 won with an average of 4:33/km</w:t>
      </w:r>
      <w:r w:rsidR="00485AAF">
        <w:t xml:space="preserve">.  Congratulations Team Eye of the Tiger, your strategy worked well! </w:t>
      </w:r>
      <w:r w:rsidRPr="00D83756">
        <w:t xml:space="preserve"> Team Scud, our second team ran 27h30 and averaged 4:40/km, while Team We Are One came </w:t>
      </w:r>
      <w:r w:rsidR="007342AD">
        <w:t xml:space="preserve">in </w:t>
      </w:r>
      <w:r w:rsidRPr="00D83756">
        <w:t>third in 27h5</w:t>
      </w:r>
      <w:r w:rsidR="00485AAF">
        <w:t>0 with an average of 4:43/km.  Followed by Team Diverse Connection</w:t>
      </w:r>
      <w:r w:rsidR="004617F1">
        <w:t>s</w:t>
      </w:r>
      <w:r w:rsidR="00485AAF">
        <w:t>, Team Shaw Control, Team 4 Chicks and a Dude, Team Zikonde and</w:t>
      </w:r>
      <w:r w:rsidR="00CE4E9D">
        <w:t xml:space="preserve"> our all ladies team, Team HotFit!</w:t>
      </w:r>
    </w:p>
    <w:p w14:paraId="7C332559" w14:textId="77777777" w:rsidR="007342AD" w:rsidRDefault="00D83756" w:rsidP="00842477">
      <w:pPr>
        <w:tabs>
          <w:tab w:val="left" w:pos="4656"/>
        </w:tabs>
        <w:jc w:val="both"/>
      </w:pPr>
      <w:r>
        <w:t>Dedication, determination</w:t>
      </w:r>
      <w:r w:rsidR="00903981">
        <w:t xml:space="preserve">, passion and “vasbyt” through those gruelling Lesotho mountains shown by the </w:t>
      </w:r>
      <w:r w:rsidR="00F17E8C">
        <w:t>r</w:t>
      </w:r>
      <w:r w:rsidR="00903981">
        <w:t xml:space="preserve">unners and </w:t>
      </w:r>
      <w:r w:rsidR="00F17E8C">
        <w:t>c</w:t>
      </w:r>
      <w:r w:rsidR="00903981">
        <w:t xml:space="preserve">yclists </w:t>
      </w:r>
      <w:r w:rsidR="007342AD">
        <w:t>w</w:t>
      </w:r>
      <w:r w:rsidR="00662457">
        <w:t>ere</w:t>
      </w:r>
      <w:r w:rsidR="007342AD">
        <w:t xml:space="preserve"> inspirational</w:t>
      </w:r>
      <w:r w:rsidR="00903981">
        <w:t>.</w:t>
      </w:r>
      <w:r w:rsidR="007F2D4F">
        <w:t xml:space="preserve">  </w:t>
      </w:r>
      <w:r w:rsidR="00450835">
        <w:t>There are</w:t>
      </w:r>
      <w:r w:rsidR="007F2D4F" w:rsidRPr="007F2D4F">
        <w:t xml:space="preserve"> no words to describe the pain, guts and glory these amazing athletes experienced and endured.  </w:t>
      </w:r>
      <w:r w:rsidR="007F2D4F">
        <w:t xml:space="preserve">The Challenge is without a doubt a life changing experience, not only for the participants, but for the support teams as well.  </w:t>
      </w:r>
    </w:p>
    <w:p w14:paraId="512CBF72" w14:textId="77777777" w:rsidR="00903981" w:rsidRDefault="00903981" w:rsidP="00842477">
      <w:pPr>
        <w:tabs>
          <w:tab w:val="left" w:pos="4656"/>
        </w:tabs>
        <w:jc w:val="both"/>
      </w:pPr>
      <w:r>
        <w:t>Lo</w:t>
      </w:r>
      <w:r w:rsidR="004617F1">
        <w:t>ts</w:t>
      </w:r>
      <w:r>
        <w:t xml:space="preserve"> of planning and organisation we</w:t>
      </w:r>
      <w:r w:rsidR="004617F1">
        <w:t xml:space="preserve">nt into successfully arranging </w:t>
      </w:r>
      <w:r>
        <w:t>this event and we are extremely grateful that everyone returne</w:t>
      </w:r>
      <w:r w:rsidR="00F17E8C">
        <w:t>d safe and sound.  Keeping our c</w:t>
      </w:r>
      <w:r>
        <w:t xml:space="preserve">yclists and </w:t>
      </w:r>
      <w:r w:rsidR="00F17E8C">
        <w:t>r</w:t>
      </w:r>
      <w:r>
        <w:t>unners safe on the r</w:t>
      </w:r>
      <w:r w:rsidR="004617F1">
        <w:t>oa</w:t>
      </w:r>
      <w:r>
        <w:t xml:space="preserve">ds was our first priority and we thank everyone for their cooperation </w:t>
      </w:r>
      <w:r w:rsidR="004617F1">
        <w:t xml:space="preserve">in </w:t>
      </w:r>
      <w:r>
        <w:t>this regard.</w:t>
      </w:r>
    </w:p>
    <w:p w14:paraId="3CB94969" w14:textId="77777777" w:rsidR="00903981" w:rsidRDefault="00903981" w:rsidP="00842477">
      <w:pPr>
        <w:tabs>
          <w:tab w:val="left" w:pos="4656"/>
        </w:tabs>
        <w:jc w:val="both"/>
      </w:pPr>
      <w:r>
        <w:t xml:space="preserve">So many people and organisations contributed to the success of our third ELB Extreme Road </w:t>
      </w:r>
      <w:r w:rsidR="007342AD">
        <w:t>C</w:t>
      </w:r>
      <w:r>
        <w:t xml:space="preserve">hallenge.  We would like to take this opportunity to thank all of them, </w:t>
      </w:r>
      <w:r w:rsidR="007342AD">
        <w:t xml:space="preserve">participants, support, medics, sponsors, </w:t>
      </w:r>
      <w:r w:rsidR="0001355C">
        <w:t>Lesotho Ministry of Police,</w:t>
      </w:r>
      <w:r w:rsidR="007342AD">
        <w:t xml:space="preserve"> </w:t>
      </w:r>
      <w:r w:rsidR="007342AD" w:rsidRPr="007342AD">
        <w:t>Lesotho Ministry of Tourism</w:t>
      </w:r>
      <w:r w:rsidR="007342AD">
        <w:t xml:space="preserve"> and </w:t>
      </w:r>
      <w:r>
        <w:t>Traffic Departments in the differen</w:t>
      </w:r>
      <w:r w:rsidR="007342AD">
        <w:t>t regions</w:t>
      </w:r>
      <w:r>
        <w:t>.</w:t>
      </w:r>
      <w:r w:rsidR="00F17E8C">
        <w:t xml:space="preserve">  </w:t>
      </w:r>
      <w:r>
        <w:t>We also thank the various hotels and establishments for your kindness in accommodating our participants and support teams.</w:t>
      </w:r>
    </w:p>
    <w:p w14:paraId="2B42288C" w14:textId="77777777" w:rsidR="00657232" w:rsidRDefault="002931D0" w:rsidP="00842477">
      <w:pPr>
        <w:tabs>
          <w:tab w:val="left" w:pos="4656"/>
        </w:tabs>
        <w:jc w:val="both"/>
      </w:pPr>
      <w:r w:rsidRPr="002931D0">
        <w:t xml:space="preserve">This year’s ELB </w:t>
      </w:r>
      <w:r w:rsidR="007342AD">
        <w:t xml:space="preserve">Extreme Road </w:t>
      </w:r>
      <w:r w:rsidRPr="002931D0">
        <w:t xml:space="preserve">Challenge was without a doubt the most testing to date, however it created more memories and comradery than most other extreme events on the race calendar.  The success of the 3 days was only due to the hard work, dedicated training and the will to never give up.  </w:t>
      </w:r>
      <w:r w:rsidR="00842477" w:rsidRPr="00842477">
        <w:t>E</w:t>
      </w:r>
      <w:r w:rsidRPr="00842477">
        <w:t>very step of the way helped a child at St Vincent’s and ELB look forward to continuing this initiative</w:t>
      </w:r>
      <w:r w:rsidR="00450835">
        <w:t xml:space="preserve"> for the school into the future and </w:t>
      </w:r>
      <w:r w:rsidR="007342AD">
        <w:t>to hosting</w:t>
      </w:r>
      <w:r w:rsidR="00450835">
        <w:t xml:space="preserve"> an even bigger and better ELB Extreme Road Challenge next year.</w:t>
      </w:r>
      <w:r w:rsidR="00F575E6">
        <w:t xml:space="preserve">  </w:t>
      </w:r>
    </w:p>
    <w:p w14:paraId="241A4FD0" w14:textId="77777777" w:rsidR="002931D0" w:rsidRPr="004F68DC" w:rsidRDefault="00571D17" w:rsidP="00571D17">
      <w:pPr>
        <w:tabs>
          <w:tab w:val="left" w:pos="4656"/>
        </w:tabs>
        <w:jc w:val="both"/>
        <w:rPr>
          <w:i/>
        </w:rPr>
      </w:pPr>
      <w:r>
        <w:t xml:space="preserve">"The more difficult the victory, the greater the happiness in winning." </w:t>
      </w:r>
      <w:r w:rsidR="004F68DC">
        <w:t xml:space="preserve"> -  </w:t>
      </w:r>
      <w:r w:rsidRPr="004F68DC">
        <w:rPr>
          <w:i/>
        </w:rPr>
        <w:t>Pele</w:t>
      </w:r>
      <w:r w:rsidR="004F68DC">
        <w:rPr>
          <w:i/>
        </w:rPr>
        <w:t>.</w:t>
      </w:r>
    </w:p>
    <w:p w14:paraId="2074A6F2" w14:textId="77777777" w:rsidR="007F4FBE" w:rsidRDefault="007F4FBE" w:rsidP="007179AC">
      <w:pPr>
        <w:tabs>
          <w:tab w:val="left" w:pos="4656"/>
        </w:tabs>
        <w:jc w:val="both"/>
        <w:rPr>
          <w:i/>
        </w:rPr>
      </w:pPr>
      <w:r w:rsidRPr="005E6CE2">
        <w:rPr>
          <w:i/>
        </w:rPr>
        <w:t xml:space="preserve">For more information, contact </w:t>
      </w:r>
      <w:r w:rsidR="00842477">
        <w:rPr>
          <w:i/>
        </w:rPr>
        <w:t>Cornel Charlton</w:t>
      </w:r>
      <w:r w:rsidRPr="005E6CE2">
        <w:rPr>
          <w:i/>
        </w:rPr>
        <w:t xml:space="preserve"> on 011</w:t>
      </w:r>
      <w:r w:rsidR="005E6CE2" w:rsidRPr="005E6CE2">
        <w:rPr>
          <w:i/>
        </w:rPr>
        <w:t xml:space="preserve"> </w:t>
      </w:r>
      <w:r w:rsidRPr="005E6CE2">
        <w:rPr>
          <w:i/>
        </w:rPr>
        <w:t>772 15</w:t>
      </w:r>
      <w:r w:rsidR="00842477">
        <w:rPr>
          <w:i/>
        </w:rPr>
        <w:t>09</w:t>
      </w:r>
      <w:r w:rsidRPr="005E6CE2">
        <w:rPr>
          <w:i/>
        </w:rPr>
        <w:t xml:space="preserve"> or </w:t>
      </w:r>
      <w:hyperlink r:id="rId7" w:history="1">
        <w:r w:rsidR="00842477" w:rsidRPr="00273525">
          <w:rPr>
            <w:rStyle w:val="Hyperlink"/>
            <w:i/>
          </w:rPr>
          <w:t>cornelc@elb.co.za</w:t>
        </w:r>
      </w:hyperlink>
    </w:p>
    <w:p w14:paraId="36355739" w14:textId="77777777" w:rsidR="00B42700" w:rsidRPr="005E6CE2" w:rsidRDefault="00955F5A" w:rsidP="007179AC">
      <w:pPr>
        <w:tabs>
          <w:tab w:val="left" w:pos="4656"/>
        </w:tabs>
        <w:jc w:val="both"/>
        <w:rPr>
          <w:i/>
        </w:rPr>
      </w:pPr>
      <w:hyperlink r:id="rId8" w:history="1">
        <w:r w:rsidR="00842477" w:rsidRPr="00273525">
          <w:rPr>
            <w:rStyle w:val="Hyperlink"/>
            <w:i/>
          </w:rPr>
          <w:t>www.facebook.com/ELBextremechallenge</w:t>
        </w:r>
      </w:hyperlink>
      <w:r w:rsidR="00B42700" w:rsidRPr="005E6CE2">
        <w:rPr>
          <w:i/>
        </w:rPr>
        <w:t xml:space="preserve"> </w:t>
      </w:r>
    </w:p>
    <w:p w14:paraId="37600039" w14:textId="77777777" w:rsidR="007F4FBE" w:rsidRDefault="007F4FBE" w:rsidP="00205F26">
      <w:pPr>
        <w:tabs>
          <w:tab w:val="left" w:pos="4656"/>
        </w:tabs>
        <w:jc w:val="center"/>
      </w:pPr>
    </w:p>
    <w:p w14:paraId="78F54E5D" w14:textId="77777777" w:rsidR="00205F26" w:rsidRDefault="00205F26" w:rsidP="00205F26">
      <w:pPr>
        <w:tabs>
          <w:tab w:val="left" w:pos="4656"/>
        </w:tabs>
        <w:jc w:val="center"/>
      </w:pPr>
    </w:p>
    <w:p w14:paraId="75CC46CF" w14:textId="77777777" w:rsidR="00662457" w:rsidRDefault="00662457">
      <w:r>
        <w:br w:type="page"/>
      </w:r>
    </w:p>
    <w:p w14:paraId="38C56B4F" w14:textId="77777777" w:rsidR="003E4F6A" w:rsidRDefault="003E4F6A" w:rsidP="00063F7A">
      <w:pPr>
        <w:tabs>
          <w:tab w:val="left" w:pos="4656"/>
        </w:tabs>
        <w:jc w:val="center"/>
      </w:pPr>
      <w:r>
        <w:rPr>
          <w:noProof/>
          <w:lang w:val="en-US"/>
        </w:rPr>
        <w:lastRenderedPageBreak/>
        <w:drawing>
          <wp:inline distT="0" distB="0" distL="0" distR="0" wp14:anchorId="0D2A383D" wp14:editId="27BC24B3">
            <wp:extent cx="1966823" cy="147517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3960" cy="1480525"/>
                    </a:xfrm>
                    <a:prstGeom prst="rect">
                      <a:avLst/>
                    </a:prstGeom>
                    <a:noFill/>
                  </pic:spPr>
                </pic:pic>
              </a:graphicData>
            </a:graphic>
          </wp:inline>
        </w:drawing>
      </w:r>
    </w:p>
    <w:p w14:paraId="08B29623" w14:textId="77777777" w:rsidR="003E4F6A" w:rsidRDefault="003E4F6A" w:rsidP="00063F7A">
      <w:pPr>
        <w:tabs>
          <w:tab w:val="left" w:pos="4656"/>
        </w:tabs>
        <w:jc w:val="center"/>
      </w:pPr>
      <w:r>
        <w:t>Our winners celebrating at Afriski in Lesotho:  Team Eye of the Tiger – Christopher Ferguson, David Gatebe, Gordon Lesetedi, Thomas Ngidi and Jaco de Jager with their amazing support team – Teresa Hutchinson, Elmarie van Niekerk, Kegan Malan and Derek Ferguson</w:t>
      </w:r>
    </w:p>
    <w:p w14:paraId="4636676D" w14:textId="77777777" w:rsidR="004C388F" w:rsidRDefault="004C388F" w:rsidP="00063F7A">
      <w:pPr>
        <w:tabs>
          <w:tab w:val="left" w:pos="4656"/>
        </w:tabs>
        <w:jc w:val="center"/>
      </w:pPr>
    </w:p>
    <w:p w14:paraId="302A889B" w14:textId="77777777" w:rsidR="00063F7A" w:rsidRDefault="00063F7A" w:rsidP="00063F7A">
      <w:pPr>
        <w:tabs>
          <w:tab w:val="left" w:pos="4656"/>
        </w:tabs>
        <w:jc w:val="center"/>
      </w:pPr>
    </w:p>
    <w:p w14:paraId="6AC76B23" w14:textId="77777777" w:rsidR="007502D8" w:rsidRDefault="00A71CC6" w:rsidP="00063F7A">
      <w:pPr>
        <w:tabs>
          <w:tab w:val="left" w:pos="4656"/>
        </w:tabs>
        <w:jc w:val="center"/>
      </w:pPr>
      <w:r>
        <w:rPr>
          <w:noProof/>
          <w:lang w:val="en-US"/>
        </w:rPr>
        <w:drawing>
          <wp:inline distT="0" distB="0" distL="0" distR="0" wp14:anchorId="77D8A4C4" wp14:editId="4D35E6D1">
            <wp:extent cx="2017951" cy="1345721"/>
            <wp:effectExtent l="0" t="0" r="1905" b="6985"/>
            <wp:docPr id="4" name="Picture 4" descr="Y:\Marketing\30. Marketing Communications\05. Events\2017\ELB Extreme Challenge\Photos &amp; Videos\Extreme Challenge Photos\Afriski Photos\IMG_1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Marketing\30. Marketing Communications\05. Events\2017\ELB Extreme Challenge\Photos &amp; Videos\Extreme Challenge Photos\Afriski Photos\IMG_100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2332" cy="1348643"/>
                    </a:xfrm>
                    <a:prstGeom prst="rect">
                      <a:avLst/>
                    </a:prstGeom>
                    <a:noFill/>
                    <a:ln>
                      <a:noFill/>
                    </a:ln>
                  </pic:spPr>
                </pic:pic>
              </a:graphicData>
            </a:graphic>
          </wp:inline>
        </w:drawing>
      </w:r>
    </w:p>
    <w:p w14:paraId="7F660CD4" w14:textId="77777777" w:rsidR="003E4F6A" w:rsidRDefault="003E4F6A" w:rsidP="00063F7A">
      <w:pPr>
        <w:tabs>
          <w:tab w:val="left" w:pos="4656"/>
        </w:tabs>
        <w:jc w:val="center"/>
      </w:pPr>
      <w:r>
        <w:t>E</w:t>
      </w:r>
      <w:r w:rsidR="00CC7474">
        <w:t>ye of the Tiger enjoying a well-</w:t>
      </w:r>
      <w:r>
        <w:t>deserved glass of champagne</w:t>
      </w:r>
      <w:r w:rsidR="00BB09A9">
        <w:t xml:space="preserve"> at the finish</w:t>
      </w:r>
    </w:p>
    <w:p w14:paraId="09072F9C" w14:textId="77777777" w:rsidR="004C388F" w:rsidRDefault="004C388F" w:rsidP="00063F7A">
      <w:pPr>
        <w:tabs>
          <w:tab w:val="left" w:pos="4656"/>
        </w:tabs>
        <w:jc w:val="center"/>
      </w:pPr>
    </w:p>
    <w:p w14:paraId="73BA1A42" w14:textId="77777777" w:rsidR="004C388F" w:rsidRDefault="004C388F" w:rsidP="00063F7A">
      <w:pPr>
        <w:tabs>
          <w:tab w:val="left" w:pos="4656"/>
        </w:tabs>
        <w:jc w:val="center"/>
      </w:pPr>
    </w:p>
    <w:p w14:paraId="458E44B8" w14:textId="77777777" w:rsidR="003E4F6A" w:rsidRDefault="003E4F6A" w:rsidP="00063F7A">
      <w:pPr>
        <w:tabs>
          <w:tab w:val="left" w:pos="4656"/>
        </w:tabs>
        <w:jc w:val="center"/>
      </w:pPr>
      <w:r>
        <w:rPr>
          <w:noProof/>
          <w:lang w:val="en-US"/>
        </w:rPr>
        <w:drawing>
          <wp:inline distT="0" distB="0" distL="0" distR="0" wp14:anchorId="27E4C442" wp14:editId="0E49D3C6">
            <wp:extent cx="1901925" cy="1267568"/>
            <wp:effectExtent l="0" t="0" r="3175" b="8890"/>
            <wp:docPr id="5" name="Picture 5" descr="Y:\Marketing\30. Marketing Communications\05. Events\2017\ELB Extreme Challenge\Photos &amp; Videos\Extreme Challenge Photos\Afriski Photos\IMG_1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Marketing\30. Marketing Communications\05. Events\2017\ELB Extreme Challenge\Photos &amp; Videos\Extreme Challenge Photos\Afriski Photos\IMG_119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1163" cy="1267060"/>
                    </a:xfrm>
                    <a:prstGeom prst="rect">
                      <a:avLst/>
                    </a:prstGeom>
                    <a:noFill/>
                    <a:ln>
                      <a:noFill/>
                    </a:ln>
                  </pic:spPr>
                </pic:pic>
              </a:graphicData>
            </a:graphic>
          </wp:inline>
        </w:drawing>
      </w:r>
    </w:p>
    <w:p w14:paraId="7DEF32A9" w14:textId="77777777" w:rsidR="003E4F6A" w:rsidRDefault="003E4F6A" w:rsidP="00063F7A">
      <w:pPr>
        <w:tabs>
          <w:tab w:val="left" w:pos="4656"/>
        </w:tabs>
        <w:jc w:val="center"/>
      </w:pPr>
      <w:r>
        <w:t xml:space="preserve">Terence Parkin at the finish at Afriski, </w:t>
      </w:r>
      <w:r w:rsidR="0048627A">
        <w:t xml:space="preserve">he </w:t>
      </w:r>
      <w:r>
        <w:t>also took the King of the Mountain award</w:t>
      </w:r>
    </w:p>
    <w:p w14:paraId="5C778C35" w14:textId="77777777" w:rsidR="0050761E" w:rsidRDefault="0050761E" w:rsidP="00063F7A">
      <w:pPr>
        <w:tabs>
          <w:tab w:val="left" w:pos="4656"/>
        </w:tabs>
        <w:jc w:val="center"/>
      </w:pPr>
    </w:p>
    <w:p w14:paraId="714AAF2F" w14:textId="77777777" w:rsidR="003E4F6A" w:rsidRDefault="003E4F6A" w:rsidP="00063F7A">
      <w:pPr>
        <w:tabs>
          <w:tab w:val="left" w:pos="4656"/>
        </w:tabs>
        <w:jc w:val="center"/>
        <w:rPr>
          <w:noProof/>
          <w:lang w:eastAsia="en-ZA"/>
        </w:rPr>
      </w:pPr>
      <w:r>
        <w:rPr>
          <w:noProof/>
          <w:lang w:val="en-US"/>
        </w:rPr>
        <w:drawing>
          <wp:inline distT="0" distB="0" distL="0" distR="0" wp14:anchorId="414E0475" wp14:editId="690DD8D0">
            <wp:extent cx="1906438" cy="1270576"/>
            <wp:effectExtent l="0" t="0" r="0" b="6350"/>
            <wp:docPr id="6" name="Picture 6" descr="Y:\Marketing\30. Marketing Communications\05. Events\2017\ELB Extreme Challenge\Photos &amp; Videos\Extreme Challenge Photos\Afriski Photos\IMG_1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Marketing\30. Marketing Communications\05. Events\2017\ELB Extreme Challenge\Photos &amp; Videos\Extreme Challenge Photos\Afriski Photos\IMG_119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11719" cy="1274095"/>
                    </a:xfrm>
                    <a:prstGeom prst="rect">
                      <a:avLst/>
                    </a:prstGeom>
                    <a:noFill/>
                    <a:ln>
                      <a:noFill/>
                    </a:ln>
                  </pic:spPr>
                </pic:pic>
              </a:graphicData>
            </a:graphic>
          </wp:inline>
        </w:drawing>
      </w:r>
    </w:p>
    <w:p w14:paraId="592F876C" w14:textId="77777777" w:rsidR="00CC7474" w:rsidRDefault="00063F7A" w:rsidP="00063F7A">
      <w:pPr>
        <w:tabs>
          <w:tab w:val="left" w:pos="4656"/>
        </w:tabs>
        <w:jc w:val="center"/>
        <w:rPr>
          <w:noProof/>
          <w:lang w:eastAsia="en-ZA"/>
        </w:rPr>
      </w:pPr>
      <w:r>
        <w:rPr>
          <w:noProof/>
          <w:lang w:eastAsia="en-ZA"/>
        </w:rPr>
        <w:t>John Tucker and Luca Altini at the finish at Afriski</w:t>
      </w:r>
    </w:p>
    <w:p w14:paraId="0F6B2310" w14:textId="77777777" w:rsidR="005A3EB5" w:rsidRDefault="005A3EB5" w:rsidP="00063F7A">
      <w:pPr>
        <w:tabs>
          <w:tab w:val="left" w:pos="4656"/>
        </w:tabs>
        <w:jc w:val="center"/>
      </w:pPr>
      <w:r>
        <w:rPr>
          <w:noProof/>
          <w:lang w:val="en-US"/>
        </w:rPr>
        <w:lastRenderedPageBreak/>
        <w:drawing>
          <wp:inline distT="0" distB="0" distL="0" distR="0" wp14:anchorId="53439B5F" wp14:editId="63AC765C">
            <wp:extent cx="2027208" cy="1520406"/>
            <wp:effectExtent l="0" t="0" r="0" b="3810"/>
            <wp:docPr id="8" name="Picture 8" descr="Y:\Marketing\30. Marketing Communications\05. Events\2017\ELB Extreme Challenge\Photos &amp; Videos\Extreme Challenge Photos\Cycling Teams\Cheese &amp; Wine\20171019_132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Marketing\30. Marketing Communications\05. Events\2017\ELB Extreme Challenge\Photos &amp; Videos\Extreme Challenge Photos\Cycling Teams\Cheese &amp; Wine\20171019_13291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4898" cy="1526173"/>
                    </a:xfrm>
                    <a:prstGeom prst="rect">
                      <a:avLst/>
                    </a:prstGeom>
                    <a:noFill/>
                    <a:ln>
                      <a:noFill/>
                    </a:ln>
                  </pic:spPr>
                </pic:pic>
              </a:graphicData>
            </a:graphic>
          </wp:inline>
        </w:drawing>
      </w:r>
    </w:p>
    <w:p w14:paraId="1C2CD4B6" w14:textId="77777777" w:rsidR="004C388F" w:rsidRDefault="00ED13DE" w:rsidP="00063F7A">
      <w:pPr>
        <w:tabs>
          <w:tab w:val="left" w:pos="4656"/>
        </w:tabs>
        <w:jc w:val="center"/>
      </w:pPr>
      <w:r>
        <w:t xml:space="preserve">Double </w:t>
      </w:r>
      <w:r w:rsidR="002731BE">
        <w:t>trouble</w:t>
      </w:r>
    </w:p>
    <w:p w14:paraId="7EE910EC" w14:textId="77777777" w:rsidR="002731BE" w:rsidRDefault="002731BE" w:rsidP="00063F7A">
      <w:pPr>
        <w:tabs>
          <w:tab w:val="left" w:pos="4656"/>
        </w:tabs>
        <w:jc w:val="center"/>
      </w:pPr>
    </w:p>
    <w:p w14:paraId="4E3B2086" w14:textId="77777777" w:rsidR="005A3EB5" w:rsidRDefault="005A3EB5" w:rsidP="00063F7A">
      <w:pPr>
        <w:tabs>
          <w:tab w:val="left" w:pos="4656"/>
        </w:tabs>
        <w:jc w:val="center"/>
      </w:pPr>
      <w:r>
        <w:rPr>
          <w:noProof/>
          <w:lang w:val="en-US"/>
        </w:rPr>
        <w:drawing>
          <wp:inline distT="0" distB="0" distL="0" distR="0" wp14:anchorId="6A458202" wp14:editId="079977B9">
            <wp:extent cx="2070340" cy="1552755"/>
            <wp:effectExtent l="0" t="0" r="6350" b="9525"/>
            <wp:docPr id="10" name="Picture 10" descr="Y:\Marketing\30. Marketing Communications\05. Events\2017\ELB Extreme Challenge\Photos &amp; Videos\Extreme Challenge Photos\Cycling Teams\Cheese &amp; Wine\20171019_172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Y:\Marketing\30. Marketing Communications\05. Events\2017\ELB Extreme Challenge\Photos &amp; Videos\Extreme Challenge Photos\Cycling Teams\Cheese &amp; Wine\20171019_17290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76610" cy="1557457"/>
                    </a:xfrm>
                    <a:prstGeom prst="rect">
                      <a:avLst/>
                    </a:prstGeom>
                    <a:noFill/>
                    <a:ln>
                      <a:noFill/>
                    </a:ln>
                  </pic:spPr>
                </pic:pic>
              </a:graphicData>
            </a:graphic>
          </wp:inline>
        </w:drawing>
      </w:r>
    </w:p>
    <w:p w14:paraId="4D5B9902" w14:textId="77777777" w:rsidR="0048627A" w:rsidRDefault="00063F7A" w:rsidP="00063F7A">
      <w:pPr>
        <w:tabs>
          <w:tab w:val="left" w:pos="4656"/>
        </w:tabs>
        <w:jc w:val="center"/>
      </w:pPr>
      <w:r>
        <w:t>Our cyclist</w:t>
      </w:r>
      <w:r w:rsidR="00570361">
        <w:t>s</w:t>
      </w:r>
      <w:r>
        <w:t xml:space="preserve"> </w:t>
      </w:r>
      <w:r w:rsidR="00423F73">
        <w:t>enjoying a cold beer at the end of day 1</w:t>
      </w:r>
    </w:p>
    <w:p w14:paraId="4E09C3E2" w14:textId="77777777" w:rsidR="00063F7A" w:rsidRDefault="00063F7A" w:rsidP="00063F7A">
      <w:pPr>
        <w:tabs>
          <w:tab w:val="left" w:pos="4656"/>
        </w:tabs>
        <w:jc w:val="center"/>
      </w:pPr>
    </w:p>
    <w:p w14:paraId="67AC8CFE" w14:textId="77777777" w:rsidR="00CC7474" w:rsidRDefault="00CC7474" w:rsidP="00063F7A">
      <w:pPr>
        <w:tabs>
          <w:tab w:val="left" w:pos="4656"/>
        </w:tabs>
        <w:jc w:val="center"/>
      </w:pPr>
      <w:r>
        <w:rPr>
          <w:noProof/>
          <w:lang w:val="en-US"/>
        </w:rPr>
        <w:drawing>
          <wp:inline distT="0" distB="0" distL="0" distR="0" wp14:anchorId="2592A463" wp14:editId="05B93BF1">
            <wp:extent cx="2070340" cy="1552756"/>
            <wp:effectExtent l="0" t="0" r="6350" b="9525"/>
            <wp:docPr id="11" name="Picture 11" descr="Y:\Marketing\30. Marketing Communications\05. Events\2017\ELB Extreme Challenge\Photos &amp; Videos\Extreme Challenge Photos\Cycling Teams\Mike M\Top Pics\20171020_074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Y:\Marketing\30. Marketing Communications\05. Events\2017\ELB Extreme Challenge\Photos &amp; Videos\Extreme Challenge Photos\Cycling Teams\Mike M\Top Pics\20171020_07485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81032" cy="1560775"/>
                    </a:xfrm>
                    <a:prstGeom prst="rect">
                      <a:avLst/>
                    </a:prstGeom>
                    <a:noFill/>
                    <a:ln>
                      <a:noFill/>
                    </a:ln>
                  </pic:spPr>
                </pic:pic>
              </a:graphicData>
            </a:graphic>
          </wp:inline>
        </w:drawing>
      </w:r>
    </w:p>
    <w:p w14:paraId="61A9C895" w14:textId="77777777" w:rsidR="00CC7474" w:rsidRDefault="00CC7474" w:rsidP="00063F7A">
      <w:pPr>
        <w:tabs>
          <w:tab w:val="left" w:pos="4656"/>
        </w:tabs>
        <w:jc w:val="center"/>
      </w:pPr>
      <w:r>
        <w:t>Runners at the start in Bergville</w:t>
      </w:r>
    </w:p>
    <w:p w14:paraId="4980F3F0" w14:textId="77777777" w:rsidR="004C388F" w:rsidRDefault="004C388F" w:rsidP="00063F7A">
      <w:pPr>
        <w:tabs>
          <w:tab w:val="left" w:pos="4656"/>
        </w:tabs>
        <w:jc w:val="center"/>
      </w:pPr>
    </w:p>
    <w:p w14:paraId="731B2908" w14:textId="77777777" w:rsidR="00F70E63" w:rsidRDefault="00F70E63" w:rsidP="00063F7A">
      <w:pPr>
        <w:tabs>
          <w:tab w:val="left" w:pos="4656"/>
        </w:tabs>
        <w:jc w:val="center"/>
        <w:rPr>
          <w:noProof/>
          <w:lang w:eastAsia="en-ZA"/>
        </w:rPr>
      </w:pPr>
      <w:r>
        <w:rPr>
          <w:noProof/>
          <w:lang w:val="en-US"/>
        </w:rPr>
        <w:drawing>
          <wp:inline distT="0" distB="0" distL="0" distR="0" wp14:anchorId="2E3D3517" wp14:editId="7D2A7118">
            <wp:extent cx="1015157" cy="1523132"/>
            <wp:effectExtent l="0" t="0" r="0" b="1270"/>
            <wp:docPr id="14" name="Picture 14" descr="Y:\Marketing\30. Marketing Communications\05. Events\2017\ELB Extreme Challenge\Photos &amp; Videos\Extreme Challenge Photos\Helicopter &amp; Professional photos\_A4AE9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Marketing\30. Marketing Communications\05. Events\2017\ELB Extreme Challenge\Photos &amp; Videos\Extreme Challenge Photos\Helicopter &amp; Professional photos\_A4AE9138.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19432" cy="1529547"/>
                    </a:xfrm>
                    <a:prstGeom prst="rect">
                      <a:avLst/>
                    </a:prstGeom>
                    <a:noFill/>
                    <a:ln>
                      <a:noFill/>
                    </a:ln>
                  </pic:spPr>
                </pic:pic>
              </a:graphicData>
            </a:graphic>
          </wp:inline>
        </w:drawing>
      </w:r>
    </w:p>
    <w:p w14:paraId="740218DB" w14:textId="77777777" w:rsidR="00815B1F" w:rsidRDefault="00CD69BE" w:rsidP="00063F7A">
      <w:pPr>
        <w:tabs>
          <w:tab w:val="left" w:pos="4656"/>
        </w:tabs>
        <w:jc w:val="center"/>
        <w:rPr>
          <w:noProof/>
          <w:lang w:eastAsia="en-ZA"/>
        </w:rPr>
      </w:pPr>
      <w:r>
        <w:rPr>
          <w:noProof/>
          <w:lang w:eastAsia="en-ZA"/>
        </w:rPr>
        <w:t>4 Chic</w:t>
      </w:r>
      <w:r w:rsidR="004C388F">
        <w:rPr>
          <w:noProof/>
          <w:lang w:eastAsia="en-ZA"/>
        </w:rPr>
        <w:t>ks</w:t>
      </w:r>
      <w:r>
        <w:rPr>
          <w:noProof/>
          <w:lang w:eastAsia="en-ZA"/>
        </w:rPr>
        <w:t xml:space="preserve"> and a Dude’s </w:t>
      </w:r>
      <w:r w:rsidR="00CC7474">
        <w:rPr>
          <w:noProof/>
          <w:lang w:eastAsia="en-ZA"/>
        </w:rPr>
        <w:t>James Barker, running his third ELB Challenge and still having fun!</w:t>
      </w:r>
    </w:p>
    <w:p w14:paraId="0F807AA1" w14:textId="77777777" w:rsidR="004C388F" w:rsidRDefault="004C388F" w:rsidP="00063F7A">
      <w:pPr>
        <w:tabs>
          <w:tab w:val="left" w:pos="4656"/>
        </w:tabs>
        <w:jc w:val="center"/>
        <w:rPr>
          <w:noProof/>
          <w:lang w:eastAsia="en-ZA"/>
        </w:rPr>
      </w:pPr>
    </w:p>
    <w:p w14:paraId="4EED29B6" w14:textId="77777777" w:rsidR="00CC7474" w:rsidRDefault="00CC7474" w:rsidP="00063F7A">
      <w:pPr>
        <w:tabs>
          <w:tab w:val="left" w:pos="4656"/>
        </w:tabs>
        <w:jc w:val="center"/>
        <w:rPr>
          <w:noProof/>
          <w:lang w:eastAsia="en-ZA"/>
        </w:rPr>
      </w:pPr>
      <w:r>
        <w:rPr>
          <w:noProof/>
          <w:lang w:val="en-US"/>
        </w:rPr>
        <w:lastRenderedPageBreak/>
        <w:drawing>
          <wp:inline distT="0" distB="0" distL="0" distR="0" wp14:anchorId="60419955" wp14:editId="4FA43635">
            <wp:extent cx="1089804" cy="1634706"/>
            <wp:effectExtent l="0" t="0" r="0" b="3810"/>
            <wp:docPr id="16" name="Picture 16" descr="Y:\Marketing\30. Marketing Communications\05. Events\2017\ELB Extreme Challenge\Photos &amp; Videos\Extreme Challenge Photos\Helicopter &amp; Professional photos\_A4A9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Y:\Marketing\30. Marketing Communications\05. Events\2017\ELB Extreme Challenge\Photos &amp; Videos\Extreme Challenge Photos\Helicopter &amp; Professional photos\_A4A914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91860" cy="1637790"/>
                    </a:xfrm>
                    <a:prstGeom prst="rect">
                      <a:avLst/>
                    </a:prstGeom>
                    <a:noFill/>
                    <a:ln>
                      <a:noFill/>
                    </a:ln>
                  </pic:spPr>
                </pic:pic>
              </a:graphicData>
            </a:graphic>
          </wp:inline>
        </w:drawing>
      </w:r>
    </w:p>
    <w:p w14:paraId="7B65FFEF" w14:textId="77777777" w:rsidR="00CC7474" w:rsidRDefault="00CC7474" w:rsidP="00063F7A">
      <w:pPr>
        <w:tabs>
          <w:tab w:val="left" w:pos="4656"/>
        </w:tabs>
        <w:jc w:val="center"/>
        <w:rPr>
          <w:noProof/>
          <w:lang w:eastAsia="en-ZA"/>
        </w:rPr>
      </w:pPr>
      <w:r>
        <w:rPr>
          <w:noProof/>
          <w:lang w:eastAsia="en-ZA"/>
        </w:rPr>
        <w:t>A thumbs up from Pat Hamlett from the all ladies team, Team Hotfit</w:t>
      </w:r>
    </w:p>
    <w:p w14:paraId="13186558" w14:textId="77777777" w:rsidR="00063F7A" w:rsidRDefault="00063F7A" w:rsidP="00063F7A">
      <w:pPr>
        <w:tabs>
          <w:tab w:val="left" w:pos="4656"/>
        </w:tabs>
        <w:jc w:val="center"/>
        <w:rPr>
          <w:noProof/>
          <w:lang w:eastAsia="en-ZA"/>
        </w:rPr>
      </w:pPr>
    </w:p>
    <w:p w14:paraId="29F49BA4" w14:textId="77777777" w:rsidR="00F70E63" w:rsidRDefault="00F70E63" w:rsidP="00063F7A">
      <w:pPr>
        <w:tabs>
          <w:tab w:val="left" w:pos="4656"/>
        </w:tabs>
        <w:jc w:val="center"/>
      </w:pPr>
      <w:r>
        <w:rPr>
          <w:noProof/>
          <w:lang w:val="en-US"/>
        </w:rPr>
        <w:drawing>
          <wp:inline distT="0" distB="0" distL="0" distR="0" wp14:anchorId="69C07168" wp14:editId="16CBA10A">
            <wp:extent cx="1699403" cy="1129424"/>
            <wp:effectExtent l="0" t="0" r="0" b="0"/>
            <wp:docPr id="17" name="Picture 17" descr="Y:\Marketing\30. Marketing Communications\05. Events\2017\ELB Extreme Challenge\Photos &amp; Videos\Extreme Challenge Photos\Running Teams\Eye of the Tiger\DSC_0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Y:\Marketing\30. Marketing Communications\05. Events\2017\ELB Extreme Challenge\Photos &amp; Videos\Extreme Challenge Photos\Running Teams\Eye of the Tiger\DSC_023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01895" cy="1131080"/>
                    </a:xfrm>
                    <a:prstGeom prst="rect">
                      <a:avLst/>
                    </a:prstGeom>
                    <a:noFill/>
                    <a:ln>
                      <a:noFill/>
                    </a:ln>
                  </pic:spPr>
                </pic:pic>
              </a:graphicData>
            </a:graphic>
          </wp:inline>
        </w:drawing>
      </w:r>
    </w:p>
    <w:p w14:paraId="28039EAC" w14:textId="77777777" w:rsidR="00CC7474" w:rsidRDefault="00CC7474" w:rsidP="00063F7A">
      <w:pPr>
        <w:tabs>
          <w:tab w:val="left" w:pos="4656"/>
        </w:tabs>
        <w:jc w:val="center"/>
      </w:pPr>
      <w:r>
        <w:t>David Gatebe, Comrades winner 2016 and part of Team Eye of the Tiger</w:t>
      </w:r>
      <w:r w:rsidR="00423F73">
        <w:t>,</w:t>
      </w:r>
      <w:r>
        <w:t xml:space="preserve"> at his best</w:t>
      </w:r>
    </w:p>
    <w:p w14:paraId="2DEAF9E3" w14:textId="77777777" w:rsidR="004C388F" w:rsidRDefault="004C388F" w:rsidP="00063F7A">
      <w:pPr>
        <w:tabs>
          <w:tab w:val="left" w:pos="4656"/>
        </w:tabs>
        <w:jc w:val="center"/>
      </w:pPr>
    </w:p>
    <w:p w14:paraId="2A81454B" w14:textId="77777777" w:rsidR="00F70E63" w:rsidRDefault="00F70E63" w:rsidP="00063F7A">
      <w:pPr>
        <w:tabs>
          <w:tab w:val="left" w:pos="4656"/>
        </w:tabs>
        <w:jc w:val="center"/>
      </w:pPr>
      <w:r>
        <w:rPr>
          <w:noProof/>
          <w:lang w:val="en-US"/>
        </w:rPr>
        <w:drawing>
          <wp:inline distT="0" distB="0" distL="0" distR="0" wp14:anchorId="1CEDB295" wp14:editId="65E8CF93">
            <wp:extent cx="1949570" cy="1462178"/>
            <wp:effectExtent l="0" t="0" r="0" b="5080"/>
            <wp:docPr id="20" name="Picture 20" descr="Y:\Marketing\30. Marketing Communications\05. Events\2017\ELB Extreme Challenge\Photos &amp; Videos\Extreme Challenge Photos\Running Teams\Scud\IMG_07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Y:\Marketing\30. Marketing Communications\05. Events\2017\ELB Extreme Challenge\Photos &amp; Videos\Extreme Challenge Photos\Running Teams\Scud\IMG_072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50947" cy="1463211"/>
                    </a:xfrm>
                    <a:prstGeom prst="rect">
                      <a:avLst/>
                    </a:prstGeom>
                    <a:noFill/>
                    <a:ln>
                      <a:noFill/>
                    </a:ln>
                  </pic:spPr>
                </pic:pic>
              </a:graphicData>
            </a:graphic>
          </wp:inline>
        </w:drawing>
      </w:r>
    </w:p>
    <w:p w14:paraId="3C4C2131" w14:textId="77777777" w:rsidR="00CC7474" w:rsidRDefault="00CC7474" w:rsidP="00063F7A">
      <w:pPr>
        <w:tabs>
          <w:tab w:val="left" w:pos="4656"/>
        </w:tabs>
        <w:jc w:val="center"/>
      </w:pPr>
      <w:r>
        <w:t>ELB CE Dr Stephen Meijers giving us a wave in the Lesotho mountains</w:t>
      </w:r>
    </w:p>
    <w:p w14:paraId="4FA23190" w14:textId="77777777" w:rsidR="00CC7474" w:rsidRDefault="00CC7474" w:rsidP="00063F7A">
      <w:pPr>
        <w:tabs>
          <w:tab w:val="left" w:pos="4656"/>
        </w:tabs>
        <w:jc w:val="center"/>
      </w:pPr>
    </w:p>
    <w:p w14:paraId="1C543635" w14:textId="77777777" w:rsidR="00E64DDD" w:rsidRDefault="00E64DDD" w:rsidP="00063F7A">
      <w:pPr>
        <w:tabs>
          <w:tab w:val="left" w:pos="4656"/>
          <w:tab w:val="right" w:pos="9026"/>
        </w:tabs>
        <w:jc w:val="center"/>
      </w:pPr>
      <w:r>
        <w:rPr>
          <w:noProof/>
          <w:lang w:val="en-US"/>
        </w:rPr>
        <w:drawing>
          <wp:inline distT="0" distB="0" distL="0" distR="0" wp14:anchorId="2F702540" wp14:editId="7C51E2D6">
            <wp:extent cx="1604513" cy="1476749"/>
            <wp:effectExtent l="0" t="0" r="0" b="0"/>
            <wp:docPr id="25" name="Picture 25" descr="C:\Users\cornelc\AppData\Local\Microsoft\Windows\INetCache\Content.Outlook\ZNHWJR1Y\IMG_9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cornelc\AppData\Local\Microsoft\Windows\INetCache\Content.Outlook\ZNHWJR1Y\IMG_995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07923" cy="1479888"/>
                    </a:xfrm>
                    <a:prstGeom prst="rect">
                      <a:avLst/>
                    </a:prstGeom>
                    <a:noFill/>
                    <a:ln>
                      <a:noFill/>
                    </a:ln>
                  </pic:spPr>
                </pic:pic>
              </a:graphicData>
            </a:graphic>
          </wp:inline>
        </w:drawing>
      </w:r>
      <w:r w:rsidR="002731BE">
        <w:rPr>
          <w:noProof/>
          <w:lang w:val="en-US"/>
        </w:rPr>
        <w:drawing>
          <wp:inline distT="0" distB="0" distL="0" distR="0" wp14:anchorId="6C781CBB" wp14:editId="56F32ED7">
            <wp:extent cx="1106309" cy="1475117"/>
            <wp:effectExtent l="0" t="0" r="0" b="0"/>
            <wp:docPr id="36" name="Picture 36" descr="C:\Users\cornelc\AppData\Local\Microsoft\Windows\INetCache\Content.Outlook\ZNHWJR1Y\IMG_9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cornelc\AppData\Local\Microsoft\Windows\INetCache\Content.Outlook\ZNHWJR1Y\IMG_9950.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06253" cy="1475043"/>
                    </a:xfrm>
                    <a:prstGeom prst="rect">
                      <a:avLst/>
                    </a:prstGeom>
                    <a:noFill/>
                    <a:ln>
                      <a:noFill/>
                    </a:ln>
                  </pic:spPr>
                </pic:pic>
              </a:graphicData>
            </a:graphic>
          </wp:inline>
        </w:drawing>
      </w:r>
      <w:r w:rsidR="00CC7474">
        <w:rPr>
          <w:noProof/>
          <w:lang w:val="en-US"/>
        </w:rPr>
        <w:drawing>
          <wp:inline distT="0" distB="0" distL="0" distR="0" wp14:anchorId="4A58C027" wp14:editId="49D06E09">
            <wp:extent cx="949714" cy="1475117"/>
            <wp:effectExtent l="0" t="0" r="3175" b="0"/>
            <wp:docPr id="35" name="Picture 35" descr="C:\Users\cornelc\AppData\Local\Microsoft\Windows\INetCache\Content.Outlook\ZNHWJR1Y\IMG_9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cornelc\AppData\Local\Microsoft\Windows\INetCache\Content.Outlook\ZNHWJR1Y\IMG_995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49506" cy="1474795"/>
                    </a:xfrm>
                    <a:prstGeom prst="rect">
                      <a:avLst/>
                    </a:prstGeom>
                    <a:noFill/>
                    <a:ln>
                      <a:noFill/>
                    </a:ln>
                  </pic:spPr>
                </pic:pic>
              </a:graphicData>
            </a:graphic>
          </wp:inline>
        </w:drawing>
      </w:r>
    </w:p>
    <w:p w14:paraId="65B06160" w14:textId="77777777" w:rsidR="00CC7474" w:rsidRDefault="00CC7474" w:rsidP="00063F7A">
      <w:pPr>
        <w:tabs>
          <w:tab w:val="left" w:pos="4656"/>
          <w:tab w:val="right" w:pos="9026"/>
        </w:tabs>
        <w:jc w:val="center"/>
      </w:pPr>
      <w:r>
        <w:t xml:space="preserve">Team Diverse Connections’ Willie Senekal with his interesting “home-made carpet and rope soles” Willie ran parts of the </w:t>
      </w:r>
      <w:r w:rsidR="00BB09A9">
        <w:t xml:space="preserve">ELB </w:t>
      </w:r>
      <w:r>
        <w:t>Challenge in his home-made specials and some of it in his running shoes, unbelievable!</w:t>
      </w:r>
    </w:p>
    <w:p w14:paraId="3A947CB6" w14:textId="77777777" w:rsidR="00E64DDD" w:rsidRDefault="00E64DDD" w:rsidP="00063F7A">
      <w:pPr>
        <w:tabs>
          <w:tab w:val="left" w:pos="4656"/>
        </w:tabs>
        <w:jc w:val="center"/>
      </w:pPr>
    </w:p>
    <w:p w14:paraId="6D812DFA" w14:textId="77777777" w:rsidR="00E64DDD" w:rsidRDefault="00E64DDD" w:rsidP="00063F7A">
      <w:pPr>
        <w:tabs>
          <w:tab w:val="left" w:pos="4656"/>
        </w:tabs>
        <w:jc w:val="center"/>
      </w:pPr>
    </w:p>
    <w:p w14:paraId="0FCDC430" w14:textId="77777777" w:rsidR="00AA2A7C" w:rsidRDefault="00017F93" w:rsidP="00063F7A">
      <w:pPr>
        <w:tabs>
          <w:tab w:val="left" w:pos="4656"/>
        </w:tabs>
        <w:jc w:val="center"/>
      </w:pPr>
      <w:r>
        <w:rPr>
          <w:noProof/>
          <w:lang w:val="en-US"/>
        </w:rPr>
        <w:drawing>
          <wp:inline distT="0" distB="0" distL="0" distR="0" wp14:anchorId="5C1A2F40" wp14:editId="73939E3C">
            <wp:extent cx="1616673" cy="1077501"/>
            <wp:effectExtent l="0" t="0" r="3175" b="8890"/>
            <wp:docPr id="24" name="Picture 24" descr="Y:\Marketing\30. Marketing Communications\05. Events\2017\ELB Extreme Challenge\Photos &amp; Videos\Extreme Challenge Photos\Running Teams\4 chicks and a dude\DSC_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Y:\Marketing\30. Marketing Communications\05. Events\2017\ELB Extreme Challenge\Photos &amp; Videos\Extreme Challenge Photos\Running Teams\4 chicks and a dude\DSC_002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16543" cy="1077415"/>
                    </a:xfrm>
                    <a:prstGeom prst="rect">
                      <a:avLst/>
                    </a:prstGeom>
                    <a:noFill/>
                    <a:ln>
                      <a:noFill/>
                    </a:ln>
                  </pic:spPr>
                </pic:pic>
              </a:graphicData>
            </a:graphic>
          </wp:inline>
        </w:drawing>
      </w:r>
    </w:p>
    <w:p w14:paraId="63EC1C5C" w14:textId="77777777" w:rsidR="00467177" w:rsidRDefault="00467177" w:rsidP="00063F7A">
      <w:pPr>
        <w:tabs>
          <w:tab w:val="left" w:pos="4656"/>
        </w:tabs>
        <w:jc w:val="center"/>
      </w:pPr>
      <w:r>
        <w:t xml:space="preserve">Team Scud at the start – </w:t>
      </w:r>
      <w:r w:rsidR="00361969">
        <w:t>R</w:t>
      </w:r>
      <w:r w:rsidR="00423F73">
        <w:t>ai</w:t>
      </w:r>
      <w:r w:rsidR="00361969">
        <w:t xml:space="preserve">nier Joubert, Stephen Meijers, Coach John Hamlett, Gift </w:t>
      </w:r>
      <w:r>
        <w:t xml:space="preserve">Kelehe, </w:t>
      </w:r>
      <w:r w:rsidR="00361969">
        <w:t>Edwin Khonkho</w:t>
      </w:r>
      <w:r w:rsidR="00B66E06">
        <w:t>b</w:t>
      </w:r>
      <w:r w:rsidR="00361969">
        <w:t>e</w:t>
      </w:r>
      <w:r w:rsidR="00423F73">
        <w:t>,</w:t>
      </w:r>
      <w:r w:rsidR="00361969">
        <w:t xml:space="preserve"> </w:t>
      </w:r>
      <w:r>
        <w:t xml:space="preserve">Surprise </w:t>
      </w:r>
      <w:r w:rsidR="008B5647">
        <w:t xml:space="preserve">Makofane, </w:t>
      </w:r>
      <w:r w:rsidR="00361969">
        <w:t>and support Taryn Honeyman</w:t>
      </w:r>
    </w:p>
    <w:p w14:paraId="7408D4BA" w14:textId="77777777" w:rsidR="004C388F" w:rsidRDefault="004C388F" w:rsidP="00063F7A">
      <w:pPr>
        <w:tabs>
          <w:tab w:val="left" w:pos="4656"/>
        </w:tabs>
        <w:jc w:val="center"/>
      </w:pPr>
    </w:p>
    <w:p w14:paraId="11D5E593" w14:textId="77777777" w:rsidR="00467177" w:rsidRDefault="00467177" w:rsidP="00063F7A">
      <w:pPr>
        <w:tabs>
          <w:tab w:val="left" w:pos="4656"/>
        </w:tabs>
        <w:jc w:val="center"/>
      </w:pPr>
      <w:r>
        <w:rPr>
          <w:noProof/>
          <w:lang w:val="en-US"/>
        </w:rPr>
        <w:drawing>
          <wp:inline distT="0" distB="0" distL="0" distR="0" wp14:anchorId="012A6AE6" wp14:editId="535399D9">
            <wp:extent cx="1863306" cy="1241881"/>
            <wp:effectExtent l="0" t="0" r="3810" b="0"/>
            <wp:docPr id="28" name="Picture 28" descr="Y:\Marketing\30. Marketing Communications\05. Events\2017\ELB Extreme Challenge\Photos &amp; Videos\Extreme Challenge Photos\Running Teams\4 chicks and a dude\DSC_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Y:\Marketing\30. Marketing Communications\05. Events\2017\ELB Extreme Challenge\Photos &amp; Videos\Extreme Challenge Photos\Running Teams\4 chicks and a dude\DSC_005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65345" cy="1243240"/>
                    </a:xfrm>
                    <a:prstGeom prst="rect">
                      <a:avLst/>
                    </a:prstGeom>
                    <a:noFill/>
                    <a:ln>
                      <a:noFill/>
                    </a:ln>
                  </pic:spPr>
                </pic:pic>
              </a:graphicData>
            </a:graphic>
          </wp:inline>
        </w:drawing>
      </w:r>
    </w:p>
    <w:p w14:paraId="55D4F192" w14:textId="77777777" w:rsidR="00467177" w:rsidRDefault="008B5647" w:rsidP="00063F7A">
      <w:pPr>
        <w:tabs>
          <w:tab w:val="left" w:pos="4656"/>
        </w:tabs>
        <w:jc w:val="center"/>
      </w:pPr>
      <w:r>
        <w:t xml:space="preserve">Team 4 </w:t>
      </w:r>
      <w:r w:rsidR="00423F73">
        <w:t>C</w:t>
      </w:r>
      <w:r>
        <w:t>hicks and a Dude thanking their sponsors</w:t>
      </w:r>
    </w:p>
    <w:p w14:paraId="65445E94" w14:textId="77777777" w:rsidR="00063F7A" w:rsidRDefault="00063F7A" w:rsidP="00063F7A">
      <w:pPr>
        <w:tabs>
          <w:tab w:val="left" w:pos="4656"/>
        </w:tabs>
        <w:jc w:val="center"/>
      </w:pPr>
    </w:p>
    <w:p w14:paraId="0AED4D3A" w14:textId="77777777" w:rsidR="00AA2A7C" w:rsidRDefault="00AA2A7C" w:rsidP="00063F7A">
      <w:pPr>
        <w:tabs>
          <w:tab w:val="left" w:pos="4656"/>
        </w:tabs>
        <w:jc w:val="center"/>
      </w:pPr>
      <w:r>
        <w:rPr>
          <w:noProof/>
          <w:lang w:val="en-US"/>
        </w:rPr>
        <w:drawing>
          <wp:inline distT="0" distB="0" distL="0" distR="0" wp14:anchorId="4941FEB0" wp14:editId="03D4779D">
            <wp:extent cx="1863306" cy="1241881"/>
            <wp:effectExtent l="0" t="0" r="3810" b="0"/>
            <wp:docPr id="29" name="Picture 29" descr="Y:\Marketing\30. Marketing Communications\05. Events\2017\ELB Extreme Challenge\Photos &amp; Videos\Extreme Challenge Photos\Running Teams\4 chicks and a dude\DSC_0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Y:\Marketing\30. Marketing Communications\05. Events\2017\ELB Extreme Challenge\Photos &amp; Videos\Extreme Challenge Photos\Running Teams\4 chicks and a dude\DSC_009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65345" cy="1243240"/>
                    </a:xfrm>
                    <a:prstGeom prst="rect">
                      <a:avLst/>
                    </a:prstGeom>
                    <a:noFill/>
                    <a:ln>
                      <a:noFill/>
                    </a:ln>
                  </pic:spPr>
                </pic:pic>
              </a:graphicData>
            </a:graphic>
          </wp:inline>
        </w:drawing>
      </w:r>
    </w:p>
    <w:p w14:paraId="4CB86E68" w14:textId="77777777" w:rsidR="002B5EAD" w:rsidRDefault="008B5647" w:rsidP="00063F7A">
      <w:pPr>
        <w:tabs>
          <w:tab w:val="left" w:pos="4656"/>
        </w:tabs>
        <w:jc w:val="center"/>
      </w:pPr>
      <w:r>
        <w:t>Team 4 Chicks and a Dude on the road</w:t>
      </w:r>
      <w:r w:rsidR="00423F73">
        <w:t xml:space="preserve"> passing the “baton”</w:t>
      </w:r>
    </w:p>
    <w:p w14:paraId="5A70586E" w14:textId="77777777" w:rsidR="0050761E" w:rsidRDefault="0050761E" w:rsidP="00063F7A">
      <w:pPr>
        <w:tabs>
          <w:tab w:val="left" w:pos="4656"/>
        </w:tabs>
        <w:jc w:val="center"/>
      </w:pPr>
    </w:p>
    <w:p w14:paraId="22FD6D32" w14:textId="77777777" w:rsidR="00C45A71" w:rsidRDefault="0050761E" w:rsidP="00063F7A">
      <w:pPr>
        <w:tabs>
          <w:tab w:val="left" w:pos="4656"/>
        </w:tabs>
        <w:jc w:val="center"/>
      </w:pPr>
      <w:r>
        <w:rPr>
          <w:noProof/>
          <w:lang w:val="en-US"/>
        </w:rPr>
        <w:drawing>
          <wp:inline distT="0" distB="0" distL="0" distR="0" wp14:anchorId="08FD7511" wp14:editId="7E80B509">
            <wp:extent cx="1690777" cy="1268083"/>
            <wp:effectExtent l="0" t="0" r="5080" b="8890"/>
            <wp:docPr id="7" name="Picture 7" descr="Y:\Marketing\30. Marketing Communications\05. Events\2017\ELB Extreme Challenge\Photos &amp; Videos\Extreme Challenge Photos\Helicopter &amp; Professional photos\IMG_6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Marketing\30. Marketing Communications\05. Events\2017\ELB Extreme Challenge\Photos &amp; Videos\Extreme Challenge Photos\Helicopter &amp; Professional photos\IMG_6295.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91831" cy="1268873"/>
                    </a:xfrm>
                    <a:prstGeom prst="rect">
                      <a:avLst/>
                    </a:prstGeom>
                    <a:noFill/>
                    <a:ln>
                      <a:noFill/>
                    </a:ln>
                  </pic:spPr>
                </pic:pic>
              </a:graphicData>
            </a:graphic>
          </wp:inline>
        </w:drawing>
      </w:r>
    </w:p>
    <w:p w14:paraId="6F52ECF4" w14:textId="77777777" w:rsidR="002B5EAD" w:rsidRDefault="0050761E" w:rsidP="0050761E">
      <w:pPr>
        <w:tabs>
          <w:tab w:val="left" w:pos="4656"/>
        </w:tabs>
        <w:jc w:val="center"/>
      </w:pPr>
      <w:r>
        <w:t xml:space="preserve">Cyclists </w:t>
      </w:r>
      <w:r w:rsidR="00EF0AB8">
        <w:t>at the start of the last day – ready for the Lesotho mountains</w:t>
      </w:r>
    </w:p>
    <w:p w14:paraId="5B594C04" w14:textId="77777777" w:rsidR="0050761E" w:rsidRDefault="0050761E" w:rsidP="0050761E">
      <w:pPr>
        <w:tabs>
          <w:tab w:val="left" w:pos="4656"/>
        </w:tabs>
        <w:jc w:val="center"/>
      </w:pPr>
    </w:p>
    <w:p w14:paraId="0BC62D91" w14:textId="77777777" w:rsidR="0050761E" w:rsidRDefault="0050761E" w:rsidP="0050761E">
      <w:pPr>
        <w:tabs>
          <w:tab w:val="left" w:pos="4656"/>
        </w:tabs>
        <w:jc w:val="center"/>
      </w:pPr>
    </w:p>
    <w:sectPr w:rsidR="00507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822"/>
    <w:rsid w:val="0001355C"/>
    <w:rsid w:val="00017F93"/>
    <w:rsid w:val="00037199"/>
    <w:rsid w:val="0004015D"/>
    <w:rsid w:val="00045906"/>
    <w:rsid w:val="00063F7A"/>
    <w:rsid w:val="000713D0"/>
    <w:rsid w:val="00093219"/>
    <w:rsid w:val="000B7340"/>
    <w:rsid w:val="000F1F2F"/>
    <w:rsid w:val="00104E9A"/>
    <w:rsid w:val="00110548"/>
    <w:rsid w:val="00120103"/>
    <w:rsid w:val="00187D37"/>
    <w:rsid w:val="001A6822"/>
    <w:rsid w:val="00205F26"/>
    <w:rsid w:val="00244E68"/>
    <w:rsid w:val="002731BE"/>
    <w:rsid w:val="002804E6"/>
    <w:rsid w:val="002931D0"/>
    <w:rsid w:val="002A1309"/>
    <w:rsid w:val="002A613F"/>
    <w:rsid w:val="002B5EAD"/>
    <w:rsid w:val="002D4E88"/>
    <w:rsid w:val="00356013"/>
    <w:rsid w:val="00361969"/>
    <w:rsid w:val="003E4F6A"/>
    <w:rsid w:val="00423F73"/>
    <w:rsid w:val="00425E0F"/>
    <w:rsid w:val="00427861"/>
    <w:rsid w:val="00450835"/>
    <w:rsid w:val="004617F1"/>
    <w:rsid w:val="00467177"/>
    <w:rsid w:val="0047363D"/>
    <w:rsid w:val="00485AAF"/>
    <w:rsid w:val="0048627A"/>
    <w:rsid w:val="004C2FED"/>
    <w:rsid w:val="004C388F"/>
    <w:rsid w:val="004D5C00"/>
    <w:rsid w:val="004F68DC"/>
    <w:rsid w:val="00501E18"/>
    <w:rsid w:val="0050761E"/>
    <w:rsid w:val="00516798"/>
    <w:rsid w:val="00567769"/>
    <w:rsid w:val="00570361"/>
    <w:rsid w:val="00571D17"/>
    <w:rsid w:val="005A3EB5"/>
    <w:rsid w:val="005E6CE2"/>
    <w:rsid w:val="006046AF"/>
    <w:rsid w:val="00655476"/>
    <w:rsid w:val="00657232"/>
    <w:rsid w:val="00662457"/>
    <w:rsid w:val="006B6A29"/>
    <w:rsid w:val="006C7907"/>
    <w:rsid w:val="006D54BD"/>
    <w:rsid w:val="007179AC"/>
    <w:rsid w:val="00723646"/>
    <w:rsid w:val="007342AD"/>
    <w:rsid w:val="007373F0"/>
    <w:rsid w:val="007502D8"/>
    <w:rsid w:val="00750F60"/>
    <w:rsid w:val="007953F5"/>
    <w:rsid w:val="007C7E1B"/>
    <w:rsid w:val="007D0FEC"/>
    <w:rsid w:val="007E7077"/>
    <w:rsid w:val="007F2D4F"/>
    <w:rsid w:val="007F4FBE"/>
    <w:rsid w:val="00815B1F"/>
    <w:rsid w:val="00840DDC"/>
    <w:rsid w:val="00842477"/>
    <w:rsid w:val="00862108"/>
    <w:rsid w:val="00890FC4"/>
    <w:rsid w:val="008923F2"/>
    <w:rsid w:val="008B5647"/>
    <w:rsid w:val="008E3F12"/>
    <w:rsid w:val="00903981"/>
    <w:rsid w:val="00924618"/>
    <w:rsid w:val="00936973"/>
    <w:rsid w:val="00955F5A"/>
    <w:rsid w:val="009D5502"/>
    <w:rsid w:val="00A70CA5"/>
    <w:rsid w:val="00A71CC6"/>
    <w:rsid w:val="00AA2A7C"/>
    <w:rsid w:val="00AD0F84"/>
    <w:rsid w:val="00B17B17"/>
    <w:rsid w:val="00B42700"/>
    <w:rsid w:val="00B66E06"/>
    <w:rsid w:val="00B86197"/>
    <w:rsid w:val="00BB09A9"/>
    <w:rsid w:val="00BF1896"/>
    <w:rsid w:val="00C45A71"/>
    <w:rsid w:val="00CB55E5"/>
    <w:rsid w:val="00CB5B95"/>
    <w:rsid w:val="00CC7474"/>
    <w:rsid w:val="00CD69BE"/>
    <w:rsid w:val="00CE4E9D"/>
    <w:rsid w:val="00D6665F"/>
    <w:rsid w:val="00D83756"/>
    <w:rsid w:val="00D9531E"/>
    <w:rsid w:val="00DA7EA2"/>
    <w:rsid w:val="00DC768A"/>
    <w:rsid w:val="00E257B0"/>
    <w:rsid w:val="00E64DDD"/>
    <w:rsid w:val="00E80476"/>
    <w:rsid w:val="00EA61E7"/>
    <w:rsid w:val="00EB3BA2"/>
    <w:rsid w:val="00ED13DE"/>
    <w:rsid w:val="00EF0AB8"/>
    <w:rsid w:val="00F17E8C"/>
    <w:rsid w:val="00F519B0"/>
    <w:rsid w:val="00F575E6"/>
    <w:rsid w:val="00F62C5A"/>
    <w:rsid w:val="00F70E63"/>
    <w:rsid w:val="00F84277"/>
    <w:rsid w:val="00FA63E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DFE0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4FBE"/>
    <w:rPr>
      <w:color w:val="0563C1" w:themeColor="hyperlink"/>
      <w:u w:val="single"/>
    </w:rPr>
  </w:style>
  <w:style w:type="paragraph" w:styleId="BalloonText">
    <w:name w:val="Balloon Text"/>
    <w:basedOn w:val="Normal"/>
    <w:link w:val="BalloonTextChar"/>
    <w:uiPriority w:val="99"/>
    <w:semiHidden/>
    <w:unhideWhenUsed/>
    <w:rsid w:val="00750F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F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yperlink" Target="mailto:cornelc@elb.co.za" TargetMode="External"/><Relationship Id="rId8" Type="http://schemas.openxmlformats.org/officeDocument/2006/relationships/hyperlink" Target="http://www.facebook.com/ELBextreme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1003</Words>
  <Characters>5718</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Raymond Travers</dc:creator>
  <cp:lastModifiedBy>Priscilla Moroke</cp:lastModifiedBy>
  <cp:revision>2</cp:revision>
  <cp:lastPrinted>2017-11-02T12:37:00Z</cp:lastPrinted>
  <dcterms:created xsi:type="dcterms:W3CDTF">2017-11-08T12:29:00Z</dcterms:created>
  <dcterms:modified xsi:type="dcterms:W3CDTF">2017-11-08T12:29:00Z</dcterms:modified>
</cp:coreProperties>
</file>