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67804" w14:textId="1FC6B25A" w:rsidR="00752102" w:rsidRDefault="00752102" w:rsidP="005D6D0B">
      <w:pPr>
        <w:widowControl w:val="0"/>
        <w:autoSpaceDE w:val="0"/>
        <w:autoSpaceDN w:val="0"/>
        <w:adjustRightInd w:val="0"/>
        <w:jc w:val="both"/>
        <w:rPr>
          <w:rFonts w:ascii="Helvetica Neue" w:hAnsi="Helvetica Neue" w:cs="Arial"/>
          <w:b/>
          <w:color w:val="000090"/>
          <w:sz w:val="28"/>
          <w:szCs w:val="28"/>
          <w:u w:val="single"/>
        </w:rPr>
      </w:pPr>
      <w:bookmarkStart w:id="0" w:name="_GoBack"/>
      <w:bookmarkEnd w:id="0"/>
      <w:r w:rsidRPr="006356BC">
        <w:rPr>
          <w:rFonts w:ascii="Helvetica Neue" w:hAnsi="Helvetica Neue" w:cs="Arial"/>
          <w:b/>
          <w:color w:val="000090"/>
          <w:sz w:val="28"/>
          <w:szCs w:val="28"/>
          <w:u w:val="single"/>
        </w:rPr>
        <w:t>Editorial:</w:t>
      </w:r>
      <w:r w:rsidR="00424704">
        <w:rPr>
          <w:rFonts w:ascii="Helvetica Neue" w:hAnsi="Helvetica Neue" w:cs="Arial"/>
          <w:b/>
          <w:color w:val="000090"/>
          <w:sz w:val="28"/>
          <w:szCs w:val="28"/>
          <w:u w:val="single"/>
        </w:rPr>
        <w:t xml:space="preserve"> </w:t>
      </w:r>
      <w:r w:rsidR="0080191C">
        <w:rPr>
          <w:rFonts w:ascii="Helvetica Neue" w:hAnsi="Helvetica Neue" w:cs="Arial"/>
          <w:b/>
          <w:color w:val="000090"/>
          <w:sz w:val="28"/>
          <w:szCs w:val="28"/>
          <w:u w:val="single"/>
        </w:rPr>
        <w:t>Loose Assets Brits</w:t>
      </w:r>
    </w:p>
    <w:p w14:paraId="5ABC3A68" w14:textId="46810E60" w:rsidR="00752102" w:rsidRDefault="0080191C" w:rsidP="005D6D0B">
      <w:pPr>
        <w:widowControl w:val="0"/>
        <w:autoSpaceDE w:val="0"/>
        <w:autoSpaceDN w:val="0"/>
        <w:adjustRightInd w:val="0"/>
        <w:jc w:val="both"/>
        <w:rPr>
          <w:rFonts w:ascii="Helvetica Neue" w:hAnsi="Helvetica Neue" w:cs="Arial"/>
          <w:b/>
          <w:color w:val="000090"/>
          <w:sz w:val="28"/>
          <w:szCs w:val="28"/>
          <w:u w:val="single"/>
        </w:rPr>
      </w:pPr>
      <w:r>
        <w:rPr>
          <w:rFonts w:ascii="Helvetica Neue" w:hAnsi="Helvetica Neue" w:cs="Arial"/>
          <w:b/>
          <w:color w:val="000090"/>
          <w:sz w:val="28"/>
          <w:szCs w:val="28"/>
          <w:u w:val="single"/>
        </w:rPr>
        <w:t>9 June</w:t>
      </w:r>
      <w:r w:rsidR="004D606F">
        <w:rPr>
          <w:rFonts w:ascii="Helvetica Neue" w:hAnsi="Helvetica Neue" w:cs="Arial"/>
          <w:b/>
          <w:color w:val="000090"/>
          <w:sz w:val="28"/>
          <w:szCs w:val="28"/>
          <w:u w:val="single"/>
        </w:rPr>
        <w:t xml:space="preserve"> 2017</w:t>
      </w:r>
    </w:p>
    <w:p w14:paraId="4250BAA8" w14:textId="77777777" w:rsidR="00C71265" w:rsidRDefault="00C71265" w:rsidP="005D6D0B">
      <w:pPr>
        <w:widowControl w:val="0"/>
        <w:autoSpaceDE w:val="0"/>
        <w:autoSpaceDN w:val="0"/>
        <w:adjustRightInd w:val="0"/>
        <w:jc w:val="center"/>
        <w:outlineLvl w:val="0"/>
        <w:rPr>
          <w:rFonts w:ascii="Helvetica Neue" w:hAnsi="Helvetica Neue" w:cs="Arial"/>
          <w:b/>
          <w:color w:val="000090"/>
          <w:sz w:val="40"/>
          <w:szCs w:val="26"/>
          <w:u w:val="single"/>
        </w:rPr>
      </w:pPr>
    </w:p>
    <w:p w14:paraId="06FE6577" w14:textId="6DEBC900" w:rsidR="004276D9" w:rsidRDefault="0080191C" w:rsidP="00F3048A">
      <w:pPr>
        <w:widowControl w:val="0"/>
        <w:autoSpaceDE w:val="0"/>
        <w:autoSpaceDN w:val="0"/>
        <w:adjustRightInd w:val="0"/>
        <w:jc w:val="center"/>
        <w:rPr>
          <w:rFonts w:ascii="Helvetica Neue" w:hAnsi="Helvetica Neue" w:cs="Arial"/>
          <w:b/>
          <w:color w:val="000090"/>
          <w:sz w:val="40"/>
          <w:szCs w:val="26"/>
          <w:u w:val="single"/>
        </w:rPr>
      </w:pPr>
      <w:r>
        <w:rPr>
          <w:rFonts w:ascii="Helvetica Neue" w:hAnsi="Helvetica Neue" w:cs="Arial"/>
          <w:b/>
          <w:color w:val="000090"/>
          <w:sz w:val="40"/>
          <w:szCs w:val="26"/>
          <w:u w:val="single"/>
        </w:rPr>
        <w:t xml:space="preserve">Various Loose Assets, Machines, </w:t>
      </w:r>
      <w:r w:rsidR="000D26E5">
        <w:rPr>
          <w:rFonts w:ascii="Helvetica Neue" w:hAnsi="Helvetica Neue" w:cs="Arial"/>
          <w:b/>
          <w:color w:val="000090"/>
          <w:sz w:val="40"/>
          <w:szCs w:val="26"/>
          <w:u w:val="single"/>
        </w:rPr>
        <w:t xml:space="preserve">Tool and Die </w:t>
      </w:r>
      <w:r>
        <w:rPr>
          <w:rFonts w:ascii="Helvetica Neue" w:hAnsi="Helvetica Neue" w:cs="Arial"/>
          <w:b/>
          <w:color w:val="000090"/>
          <w:sz w:val="40"/>
          <w:szCs w:val="26"/>
          <w:u w:val="single"/>
        </w:rPr>
        <w:t>Equipment</w:t>
      </w:r>
      <w:r w:rsidR="000D26E5">
        <w:rPr>
          <w:rFonts w:ascii="Helvetica Neue" w:hAnsi="Helvetica Neue" w:cs="Arial"/>
          <w:b/>
          <w:color w:val="000090"/>
          <w:sz w:val="40"/>
          <w:szCs w:val="26"/>
          <w:u w:val="single"/>
        </w:rPr>
        <w:t>, Presses</w:t>
      </w:r>
      <w:r>
        <w:rPr>
          <w:rFonts w:ascii="Helvetica Neue" w:hAnsi="Helvetica Neue" w:cs="Arial"/>
          <w:b/>
          <w:color w:val="000090"/>
          <w:sz w:val="40"/>
          <w:szCs w:val="26"/>
          <w:u w:val="single"/>
        </w:rPr>
        <w:t>- Brits</w:t>
      </w:r>
      <w:r w:rsidR="004276D9">
        <w:rPr>
          <w:rFonts w:ascii="Helvetica Neue" w:hAnsi="Helvetica Neue" w:cs="Arial"/>
          <w:b/>
          <w:color w:val="000090"/>
          <w:sz w:val="40"/>
          <w:szCs w:val="26"/>
          <w:u w:val="single"/>
        </w:rPr>
        <w:t xml:space="preserve"> </w:t>
      </w:r>
    </w:p>
    <w:p w14:paraId="2BFD76AB" w14:textId="77777777" w:rsidR="00A959FC" w:rsidRDefault="00A959FC" w:rsidP="007201D8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5EAFCDE8" w14:textId="49F2FA54" w:rsidR="0080191C" w:rsidRDefault="000D26E5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  <w:r>
        <w:rPr>
          <w:rFonts w:ascii="Arial" w:hAnsi="Arial" w:cs="Arial"/>
          <w:b/>
          <w:color w:val="000090"/>
        </w:rPr>
        <w:t xml:space="preserve">On 21 June </w:t>
      </w:r>
      <w:r w:rsidR="000B5920">
        <w:rPr>
          <w:rFonts w:ascii="Arial" w:hAnsi="Arial" w:cs="Arial"/>
          <w:b/>
          <w:color w:val="000090"/>
        </w:rPr>
        <w:t xml:space="preserve">at 11h00 </w:t>
      </w:r>
      <w:r>
        <w:rPr>
          <w:rFonts w:ascii="Arial" w:hAnsi="Arial" w:cs="Arial"/>
          <w:b/>
          <w:color w:val="000090"/>
        </w:rPr>
        <w:t>Van’s Auctioneers will host an auction with a large array of loose assets, in the town of Brits in the North-West Province.</w:t>
      </w:r>
    </w:p>
    <w:p w14:paraId="7352C27A" w14:textId="77777777" w:rsidR="000D26E5" w:rsidRDefault="000D26E5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7DC41C07" w14:textId="1B285795" w:rsidR="000D26E5" w:rsidRDefault="000D26E5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  <w:r>
        <w:rPr>
          <w:rFonts w:ascii="Arial" w:hAnsi="Arial" w:cs="Arial"/>
          <w:b/>
          <w:color w:val="000090"/>
        </w:rPr>
        <w:t>On offer will be a large variety of presses, as well as various Tool and die equipment. This includes a Welch press, Syncho trapper, cooling tower, conveyor belts, welders, Shuler operating boards and much more.</w:t>
      </w:r>
    </w:p>
    <w:p w14:paraId="171BA8D3" w14:textId="77777777" w:rsidR="000D26E5" w:rsidRDefault="000D26E5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75B4BA0E" w14:textId="6B183735" w:rsidR="000D26E5" w:rsidRDefault="000D26E5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  <w:r>
        <w:rPr>
          <w:rFonts w:ascii="Arial" w:hAnsi="Arial" w:cs="Arial"/>
          <w:b/>
          <w:color w:val="000090"/>
        </w:rPr>
        <w:t xml:space="preserve">A 2006 Hyundai A1 2.6D and two Toyota Dyna  trucks will also be offered, </w:t>
      </w:r>
      <w:r w:rsidR="000B5920">
        <w:rPr>
          <w:rFonts w:ascii="Arial" w:hAnsi="Arial" w:cs="Arial"/>
          <w:b/>
          <w:color w:val="000090"/>
        </w:rPr>
        <w:t>as well as forklifts, compressors, office furniture and other equipment.</w:t>
      </w:r>
    </w:p>
    <w:p w14:paraId="30634343" w14:textId="77777777" w:rsidR="000B5920" w:rsidRDefault="000B5920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1B0ACC3D" w14:textId="29535810" w:rsidR="000B5920" w:rsidRDefault="000B5920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  <w:r>
        <w:rPr>
          <w:rFonts w:ascii="Arial" w:hAnsi="Arial" w:cs="Arial"/>
          <w:b/>
          <w:color w:val="000090"/>
        </w:rPr>
        <w:t>The list is completed with various milling machines, including a Pratt &amp; Whitey, Maho MH 600T,  and Deckal Maho MH 600E.</w:t>
      </w:r>
    </w:p>
    <w:p w14:paraId="5D2D2E3A" w14:textId="77777777" w:rsidR="000B5920" w:rsidRDefault="000B5920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7D66345A" w14:textId="57BEB357" w:rsidR="000B5920" w:rsidRDefault="000B5920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  <w:r>
        <w:rPr>
          <w:rFonts w:ascii="Arial" w:hAnsi="Arial" w:cs="Arial"/>
          <w:b/>
          <w:color w:val="000090"/>
        </w:rPr>
        <w:t xml:space="preserve">Interested buyers can contact the Auctioneer for a full list on 086 111 8267 or visit </w:t>
      </w:r>
      <w:hyperlink r:id="rId5" w:history="1">
        <w:r w:rsidRPr="00625B79">
          <w:rPr>
            <w:rStyle w:val="Hyperlink"/>
            <w:rFonts w:ascii="Arial" w:hAnsi="Arial" w:cs="Arial"/>
            <w:b/>
          </w:rPr>
          <w:t>www.vansauctions.co.za</w:t>
        </w:r>
      </w:hyperlink>
      <w:r>
        <w:rPr>
          <w:rFonts w:ascii="Arial" w:hAnsi="Arial" w:cs="Arial"/>
          <w:b/>
          <w:color w:val="000090"/>
        </w:rPr>
        <w:t xml:space="preserve"> or any of their social media.</w:t>
      </w:r>
    </w:p>
    <w:p w14:paraId="197B13FA" w14:textId="77777777" w:rsidR="0080191C" w:rsidRDefault="0080191C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21BA175E" w14:textId="77777777" w:rsidR="0080191C" w:rsidRDefault="0080191C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7B1F37CD" w14:textId="77777777" w:rsidR="0080191C" w:rsidRDefault="0080191C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p w14:paraId="77ACBEB0" w14:textId="77777777" w:rsidR="0080191C" w:rsidRDefault="0080191C" w:rsidP="00CB0AFF">
      <w:pPr>
        <w:spacing w:line="360" w:lineRule="auto"/>
        <w:jc w:val="both"/>
        <w:rPr>
          <w:rFonts w:ascii="Arial" w:hAnsi="Arial" w:cs="Arial"/>
          <w:b/>
          <w:color w:val="000090"/>
        </w:rPr>
      </w:pPr>
    </w:p>
    <w:sectPr w:rsidR="0080191C" w:rsidSect="002E21D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US" w:vendorID="64" w:dllVersion="131078" w:nlCheck="1" w:checkStyle="1"/>
  <w:activeWritingStyle w:appName="MSWord" w:lang="en-GB" w:vendorID="64" w:dllVersion="131078" w:nlCheck="1" w:checkStyle="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4E3"/>
    <w:rsid w:val="000037B3"/>
    <w:rsid w:val="00005045"/>
    <w:rsid w:val="00014746"/>
    <w:rsid w:val="00020646"/>
    <w:rsid w:val="00024932"/>
    <w:rsid w:val="00027BC2"/>
    <w:rsid w:val="00035874"/>
    <w:rsid w:val="0004481F"/>
    <w:rsid w:val="000654A1"/>
    <w:rsid w:val="00075B79"/>
    <w:rsid w:val="000843E4"/>
    <w:rsid w:val="00084D45"/>
    <w:rsid w:val="00084EBE"/>
    <w:rsid w:val="000A1009"/>
    <w:rsid w:val="000A1879"/>
    <w:rsid w:val="000A47CD"/>
    <w:rsid w:val="000B4DB8"/>
    <w:rsid w:val="000B5773"/>
    <w:rsid w:val="000B5920"/>
    <w:rsid w:val="000D26E5"/>
    <w:rsid w:val="000D53D8"/>
    <w:rsid w:val="000E0486"/>
    <w:rsid w:val="000E1FE3"/>
    <w:rsid w:val="000F0C7B"/>
    <w:rsid w:val="000F0D1E"/>
    <w:rsid w:val="00102AA3"/>
    <w:rsid w:val="0010384F"/>
    <w:rsid w:val="00104FEA"/>
    <w:rsid w:val="00106289"/>
    <w:rsid w:val="00107C47"/>
    <w:rsid w:val="00111287"/>
    <w:rsid w:val="001121F0"/>
    <w:rsid w:val="00114093"/>
    <w:rsid w:val="00114C8B"/>
    <w:rsid w:val="00115963"/>
    <w:rsid w:val="001159A2"/>
    <w:rsid w:val="00116A69"/>
    <w:rsid w:val="00123085"/>
    <w:rsid w:val="00124F41"/>
    <w:rsid w:val="00134140"/>
    <w:rsid w:val="001411D4"/>
    <w:rsid w:val="001425E9"/>
    <w:rsid w:val="00143A2D"/>
    <w:rsid w:val="001473D9"/>
    <w:rsid w:val="00150C0D"/>
    <w:rsid w:val="00150E4B"/>
    <w:rsid w:val="00154643"/>
    <w:rsid w:val="001637FD"/>
    <w:rsid w:val="00164118"/>
    <w:rsid w:val="00167E84"/>
    <w:rsid w:val="0017292C"/>
    <w:rsid w:val="00180045"/>
    <w:rsid w:val="00180B29"/>
    <w:rsid w:val="00181D86"/>
    <w:rsid w:val="0018299C"/>
    <w:rsid w:val="001841DE"/>
    <w:rsid w:val="001874E3"/>
    <w:rsid w:val="00194C64"/>
    <w:rsid w:val="001953E4"/>
    <w:rsid w:val="001A21E2"/>
    <w:rsid w:val="001A6295"/>
    <w:rsid w:val="001B056E"/>
    <w:rsid w:val="001C71DD"/>
    <w:rsid w:val="001D64D2"/>
    <w:rsid w:val="001E1675"/>
    <w:rsid w:val="001E342A"/>
    <w:rsid w:val="001E4B56"/>
    <w:rsid w:val="001F3C7F"/>
    <w:rsid w:val="001F649B"/>
    <w:rsid w:val="001F6FBD"/>
    <w:rsid w:val="00206796"/>
    <w:rsid w:val="002206BF"/>
    <w:rsid w:val="0022201E"/>
    <w:rsid w:val="00230F43"/>
    <w:rsid w:val="00234901"/>
    <w:rsid w:val="00236E65"/>
    <w:rsid w:val="0023740F"/>
    <w:rsid w:val="0024502E"/>
    <w:rsid w:val="002506F8"/>
    <w:rsid w:val="002555F0"/>
    <w:rsid w:val="002568F4"/>
    <w:rsid w:val="002612E0"/>
    <w:rsid w:val="00275636"/>
    <w:rsid w:val="00281A4F"/>
    <w:rsid w:val="00292510"/>
    <w:rsid w:val="00294E88"/>
    <w:rsid w:val="002A1003"/>
    <w:rsid w:val="002B1F86"/>
    <w:rsid w:val="002B669D"/>
    <w:rsid w:val="002C1B5E"/>
    <w:rsid w:val="002C5E99"/>
    <w:rsid w:val="002C70A2"/>
    <w:rsid w:val="002E21D0"/>
    <w:rsid w:val="002F33A6"/>
    <w:rsid w:val="0031003B"/>
    <w:rsid w:val="00310D41"/>
    <w:rsid w:val="00314E4F"/>
    <w:rsid w:val="00320C68"/>
    <w:rsid w:val="00324809"/>
    <w:rsid w:val="00326648"/>
    <w:rsid w:val="003331D2"/>
    <w:rsid w:val="00333297"/>
    <w:rsid w:val="00335EC9"/>
    <w:rsid w:val="00337475"/>
    <w:rsid w:val="003474FA"/>
    <w:rsid w:val="0035019A"/>
    <w:rsid w:val="00350FE5"/>
    <w:rsid w:val="00354D4D"/>
    <w:rsid w:val="003553E5"/>
    <w:rsid w:val="00360B8F"/>
    <w:rsid w:val="00362309"/>
    <w:rsid w:val="00364437"/>
    <w:rsid w:val="00371FA0"/>
    <w:rsid w:val="003744AB"/>
    <w:rsid w:val="00376BAD"/>
    <w:rsid w:val="003779CE"/>
    <w:rsid w:val="00380A97"/>
    <w:rsid w:val="00383E73"/>
    <w:rsid w:val="00390B6D"/>
    <w:rsid w:val="0039437B"/>
    <w:rsid w:val="003B5F71"/>
    <w:rsid w:val="003D3197"/>
    <w:rsid w:val="003D59B3"/>
    <w:rsid w:val="003D6EE5"/>
    <w:rsid w:val="003D79BD"/>
    <w:rsid w:val="003E04FB"/>
    <w:rsid w:val="003E08AE"/>
    <w:rsid w:val="003E0D8D"/>
    <w:rsid w:val="003E3F49"/>
    <w:rsid w:val="003E55B0"/>
    <w:rsid w:val="003E5BBE"/>
    <w:rsid w:val="003E7B4F"/>
    <w:rsid w:val="003F13D3"/>
    <w:rsid w:val="003F26C3"/>
    <w:rsid w:val="0040141F"/>
    <w:rsid w:val="00402DB3"/>
    <w:rsid w:val="00424704"/>
    <w:rsid w:val="004276D9"/>
    <w:rsid w:val="00433237"/>
    <w:rsid w:val="004363A0"/>
    <w:rsid w:val="0043703D"/>
    <w:rsid w:val="00446502"/>
    <w:rsid w:val="0044693F"/>
    <w:rsid w:val="00456322"/>
    <w:rsid w:val="004663DB"/>
    <w:rsid w:val="00467B64"/>
    <w:rsid w:val="00472239"/>
    <w:rsid w:val="00480416"/>
    <w:rsid w:val="00487072"/>
    <w:rsid w:val="00492E3F"/>
    <w:rsid w:val="0049571B"/>
    <w:rsid w:val="004972B9"/>
    <w:rsid w:val="004A09B3"/>
    <w:rsid w:val="004A1527"/>
    <w:rsid w:val="004A1E29"/>
    <w:rsid w:val="004A3BDC"/>
    <w:rsid w:val="004A3C85"/>
    <w:rsid w:val="004A541C"/>
    <w:rsid w:val="004A5801"/>
    <w:rsid w:val="004B4C5B"/>
    <w:rsid w:val="004C4174"/>
    <w:rsid w:val="004C4C39"/>
    <w:rsid w:val="004D20FC"/>
    <w:rsid w:val="004D606F"/>
    <w:rsid w:val="004D7965"/>
    <w:rsid w:val="004E74A7"/>
    <w:rsid w:val="004F042E"/>
    <w:rsid w:val="004F07A5"/>
    <w:rsid w:val="004F092A"/>
    <w:rsid w:val="004F6FDE"/>
    <w:rsid w:val="00501FD4"/>
    <w:rsid w:val="0050475A"/>
    <w:rsid w:val="00513A81"/>
    <w:rsid w:val="00513F84"/>
    <w:rsid w:val="005307A8"/>
    <w:rsid w:val="00550541"/>
    <w:rsid w:val="005564D4"/>
    <w:rsid w:val="00560373"/>
    <w:rsid w:val="00565B45"/>
    <w:rsid w:val="0057073F"/>
    <w:rsid w:val="00572D0F"/>
    <w:rsid w:val="00580CC3"/>
    <w:rsid w:val="005853C5"/>
    <w:rsid w:val="00586B6D"/>
    <w:rsid w:val="0059212A"/>
    <w:rsid w:val="0059319F"/>
    <w:rsid w:val="005A2CD4"/>
    <w:rsid w:val="005A340E"/>
    <w:rsid w:val="005A359A"/>
    <w:rsid w:val="005B739F"/>
    <w:rsid w:val="005C1E24"/>
    <w:rsid w:val="005C6546"/>
    <w:rsid w:val="005D1C6F"/>
    <w:rsid w:val="005D6D0B"/>
    <w:rsid w:val="005E01CD"/>
    <w:rsid w:val="0060591F"/>
    <w:rsid w:val="006124B2"/>
    <w:rsid w:val="0061478E"/>
    <w:rsid w:val="00622BDD"/>
    <w:rsid w:val="00624768"/>
    <w:rsid w:val="006251C7"/>
    <w:rsid w:val="006311CA"/>
    <w:rsid w:val="00636232"/>
    <w:rsid w:val="00644272"/>
    <w:rsid w:val="006530FF"/>
    <w:rsid w:val="006576AD"/>
    <w:rsid w:val="006607A3"/>
    <w:rsid w:val="00682591"/>
    <w:rsid w:val="006853EE"/>
    <w:rsid w:val="00692C77"/>
    <w:rsid w:val="00693242"/>
    <w:rsid w:val="006945D0"/>
    <w:rsid w:val="00697C51"/>
    <w:rsid w:val="006A3539"/>
    <w:rsid w:val="006B6B7B"/>
    <w:rsid w:val="006C181D"/>
    <w:rsid w:val="006C2695"/>
    <w:rsid w:val="006D661D"/>
    <w:rsid w:val="006E166F"/>
    <w:rsid w:val="006E2FE7"/>
    <w:rsid w:val="006E6871"/>
    <w:rsid w:val="006F1E66"/>
    <w:rsid w:val="006F5630"/>
    <w:rsid w:val="007054DD"/>
    <w:rsid w:val="0071659E"/>
    <w:rsid w:val="00717561"/>
    <w:rsid w:val="007201D8"/>
    <w:rsid w:val="007207D5"/>
    <w:rsid w:val="00726B76"/>
    <w:rsid w:val="007410AA"/>
    <w:rsid w:val="007449FD"/>
    <w:rsid w:val="00752102"/>
    <w:rsid w:val="00752C7C"/>
    <w:rsid w:val="007541B1"/>
    <w:rsid w:val="007547C6"/>
    <w:rsid w:val="00756367"/>
    <w:rsid w:val="00761BB8"/>
    <w:rsid w:val="00766E41"/>
    <w:rsid w:val="00767E3C"/>
    <w:rsid w:val="00770496"/>
    <w:rsid w:val="007721BF"/>
    <w:rsid w:val="00776677"/>
    <w:rsid w:val="007766D2"/>
    <w:rsid w:val="0078130A"/>
    <w:rsid w:val="00782BAA"/>
    <w:rsid w:val="007859CE"/>
    <w:rsid w:val="00786F1A"/>
    <w:rsid w:val="00787567"/>
    <w:rsid w:val="00792438"/>
    <w:rsid w:val="00796FBD"/>
    <w:rsid w:val="007A1593"/>
    <w:rsid w:val="007A3495"/>
    <w:rsid w:val="007C24F9"/>
    <w:rsid w:val="007C2A27"/>
    <w:rsid w:val="007C32B8"/>
    <w:rsid w:val="007C7573"/>
    <w:rsid w:val="007C7DDF"/>
    <w:rsid w:val="007D3477"/>
    <w:rsid w:val="007E0EC6"/>
    <w:rsid w:val="007E62F4"/>
    <w:rsid w:val="007E77F4"/>
    <w:rsid w:val="0080191C"/>
    <w:rsid w:val="008130F8"/>
    <w:rsid w:val="00815A82"/>
    <w:rsid w:val="008234CA"/>
    <w:rsid w:val="00827CEB"/>
    <w:rsid w:val="0083043E"/>
    <w:rsid w:val="008320CF"/>
    <w:rsid w:val="008357D6"/>
    <w:rsid w:val="00841C16"/>
    <w:rsid w:val="00842422"/>
    <w:rsid w:val="00842CB2"/>
    <w:rsid w:val="0084544D"/>
    <w:rsid w:val="00855B24"/>
    <w:rsid w:val="008562A1"/>
    <w:rsid w:val="008615A7"/>
    <w:rsid w:val="0086226D"/>
    <w:rsid w:val="0086590A"/>
    <w:rsid w:val="0086647E"/>
    <w:rsid w:val="00866AC7"/>
    <w:rsid w:val="00870640"/>
    <w:rsid w:val="00874770"/>
    <w:rsid w:val="008777ED"/>
    <w:rsid w:val="00880A34"/>
    <w:rsid w:val="00885820"/>
    <w:rsid w:val="00887BE2"/>
    <w:rsid w:val="008932F5"/>
    <w:rsid w:val="008A2870"/>
    <w:rsid w:val="008A4190"/>
    <w:rsid w:val="008A41A4"/>
    <w:rsid w:val="008A48BE"/>
    <w:rsid w:val="008A5271"/>
    <w:rsid w:val="008A74A0"/>
    <w:rsid w:val="008B5CBE"/>
    <w:rsid w:val="008B6D86"/>
    <w:rsid w:val="008B70FB"/>
    <w:rsid w:val="008B7DD7"/>
    <w:rsid w:val="008C3104"/>
    <w:rsid w:val="008C41EC"/>
    <w:rsid w:val="008D039D"/>
    <w:rsid w:val="008D2A13"/>
    <w:rsid w:val="008D2AD0"/>
    <w:rsid w:val="008D6EC2"/>
    <w:rsid w:val="008D7B05"/>
    <w:rsid w:val="008E31F4"/>
    <w:rsid w:val="008F1157"/>
    <w:rsid w:val="008F38A9"/>
    <w:rsid w:val="00901563"/>
    <w:rsid w:val="00914905"/>
    <w:rsid w:val="00920D1A"/>
    <w:rsid w:val="00921EDA"/>
    <w:rsid w:val="00922C12"/>
    <w:rsid w:val="0092440D"/>
    <w:rsid w:val="00926052"/>
    <w:rsid w:val="009373D9"/>
    <w:rsid w:val="00942302"/>
    <w:rsid w:val="0094436B"/>
    <w:rsid w:val="009529DE"/>
    <w:rsid w:val="00953EA9"/>
    <w:rsid w:val="00974B1E"/>
    <w:rsid w:val="0097757F"/>
    <w:rsid w:val="00981D77"/>
    <w:rsid w:val="00984260"/>
    <w:rsid w:val="00985559"/>
    <w:rsid w:val="009A0C23"/>
    <w:rsid w:val="009A3735"/>
    <w:rsid w:val="009A4330"/>
    <w:rsid w:val="009B2537"/>
    <w:rsid w:val="009B3842"/>
    <w:rsid w:val="009C702A"/>
    <w:rsid w:val="009D0BBF"/>
    <w:rsid w:val="009D1249"/>
    <w:rsid w:val="009D2047"/>
    <w:rsid w:val="009D457C"/>
    <w:rsid w:val="009D557F"/>
    <w:rsid w:val="009D7B35"/>
    <w:rsid w:val="009F000E"/>
    <w:rsid w:val="009F6231"/>
    <w:rsid w:val="00A0585D"/>
    <w:rsid w:val="00A2012D"/>
    <w:rsid w:val="00A20276"/>
    <w:rsid w:val="00A21D71"/>
    <w:rsid w:val="00A25EAB"/>
    <w:rsid w:val="00A32E57"/>
    <w:rsid w:val="00A3546B"/>
    <w:rsid w:val="00A401E1"/>
    <w:rsid w:val="00A47DD6"/>
    <w:rsid w:val="00A616D7"/>
    <w:rsid w:val="00A626B8"/>
    <w:rsid w:val="00A657A1"/>
    <w:rsid w:val="00A70169"/>
    <w:rsid w:val="00A779E2"/>
    <w:rsid w:val="00A808B9"/>
    <w:rsid w:val="00A817B2"/>
    <w:rsid w:val="00A93699"/>
    <w:rsid w:val="00A93EA9"/>
    <w:rsid w:val="00A959FC"/>
    <w:rsid w:val="00AA27A0"/>
    <w:rsid w:val="00AA27BA"/>
    <w:rsid w:val="00AA3CB6"/>
    <w:rsid w:val="00AB0F81"/>
    <w:rsid w:val="00AB331C"/>
    <w:rsid w:val="00AB3977"/>
    <w:rsid w:val="00AB4B46"/>
    <w:rsid w:val="00AB7A00"/>
    <w:rsid w:val="00AC264A"/>
    <w:rsid w:val="00AC3B51"/>
    <w:rsid w:val="00AC3BC3"/>
    <w:rsid w:val="00AC5D31"/>
    <w:rsid w:val="00AC7AEC"/>
    <w:rsid w:val="00AD0949"/>
    <w:rsid w:val="00AD2D15"/>
    <w:rsid w:val="00AD34AE"/>
    <w:rsid w:val="00AD351B"/>
    <w:rsid w:val="00AE5AA5"/>
    <w:rsid w:val="00AF35FD"/>
    <w:rsid w:val="00B03608"/>
    <w:rsid w:val="00B047BF"/>
    <w:rsid w:val="00B13461"/>
    <w:rsid w:val="00B13E07"/>
    <w:rsid w:val="00B14475"/>
    <w:rsid w:val="00B14981"/>
    <w:rsid w:val="00B1697C"/>
    <w:rsid w:val="00B17155"/>
    <w:rsid w:val="00B20A1F"/>
    <w:rsid w:val="00B223AD"/>
    <w:rsid w:val="00B22426"/>
    <w:rsid w:val="00B22AF5"/>
    <w:rsid w:val="00B22DAE"/>
    <w:rsid w:val="00B248F5"/>
    <w:rsid w:val="00B2685B"/>
    <w:rsid w:val="00B26963"/>
    <w:rsid w:val="00B40E3B"/>
    <w:rsid w:val="00B44DF7"/>
    <w:rsid w:val="00B4707D"/>
    <w:rsid w:val="00B516D8"/>
    <w:rsid w:val="00B530F0"/>
    <w:rsid w:val="00B576C9"/>
    <w:rsid w:val="00B6506A"/>
    <w:rsid w:val="00B732C9"/>
    <w:rsid w:val="00B80C6A"/>
    <w:rsid w:val="00B81F48"/>
    <w:rsid w:val="00B90AB4"/>
    <w:rsid w:val="00B90D73"/>
    <w:rsid w:val="00B90D94"/>
    <w:rsid w:val="00BA4956"/>
    <w:rsid w:val="00BA7503"/>
    <w:rsid w:val="00BB06FD"/>
    <w:rsid w:val="00BB1A7A"/>
    <w:rsid w:val="00BC11D9"/>
    <w:rsid w:val="00BC17BD"/>
    <w:rsid w:val="00BC626C"/>
    <w:rsid w:val="00BD3500"/>
    <w:rsid w:val="00BD45A0"/>
    <w:rsid w:val="00BD4BF2"/>
    <w:rsid w:val="00BD62B9"/>
    <w:rsid w:val="00BE0703"/>
    <w:rsid w:val="00BE4D4F"/>
    <w:rsid w:val="00BE5748"/>
    <w:rsid w:val="00BE5F2E"/>
    <w:rsid w:val="00BF2D4C"/>
    <w:rsid w:val="00C201F7"/>
    <w:rsid w:val="00C22D03"/>
    <w:rsid w:val="00C5490E"/>
    <w:rsid w:val="00C5666F"/>
    <w:rsid w:val="00C57354"/>
    <w:rsid w:val="00C64020"/>
    <w:rsid w:val="00C66B4A"/>
    <w:rsid w:val="00C67FE7"/>
    <w:rsid w:val="00C71265"/>
    <w:rsid w:val="00C74321"/>
    <w:rsid w:val="00C7580C"/>
    <w:rsid w:val="00C82D39"/>
    <w:rsid w:val="00C82D59"/>
    <w:rsid w:val="00C846C4"/>
    <w:rsid w:val="00C85070"/>
    <w:rsid w:val="00C90B7C"/>
    <w:rsid w:val="00C91A28"/>
    <w:rsid w:val="00CA0B9D"/>
    <w:rsid w:val="00CA6B10"/>
    <w:rsid w:val="00CB058D"/>
    <w:rsid w:val="00CB0AFF"/>
    <w:rsid w:val="00CC3548"/>
    <w:rsid w:val="00CC4F39"/>
    <w:rsid w:val="00CC631C"/>
    <w:rsid w:val="00CC7D61"/>
    <w:rsid w:val="00CE3DBF"/>
    <w:rsid w:val="00CE55D5"/>
    <w:rsid w:val="00CF1A04"/>
    <w:rsid w:val="00CF6F0C"/>
    <w:rsid w:val="00D118FD"/>
    <w:rsid w:val="00D2003F"/>
    <w:rsid w:val="00D210DD"/>
    <w:rsid w:val="00D229A1"/>
    <w:rsid w:val="00D23150"/>
    <w:rsid w:val="00D2329F"/>
    <w:rsid w:val="00D2481B"/>
    <w:rsid w:val="00D25B0A"/>
    <w:rsid w:val="00D25B10"/>
    <w:rsid w:val="00D30DDA"/>
    <w:rsid w:val="00D41A3B"/>
    <w:rsid w:val="00D41AC1"/>
    <w:rsid w:val="00D42C0D"/>
    <w:rsid w:val="00D43672"/>
    <w:rsid w:val="00D47347"/>
    <w:rsid w:val="00D52515"/>
    <w:rsid w:val="00D55148"/>
    <w:rsid w:val="00D5551B"/>
    <w:rsid w:val="00D646E9"/>
    <w:rsid w:val="00D73405"/>
    <w:rsid w:val="00D7657D"/>
    <w:rsid w:val="00D77EE2"/>
    <w:rsid w:val="00D85A2F"/>
    <w:rsid w:val="00D8658A"/>
    <w:rsid w:val="00D87417"/>
    <w:rsid w:val="00D907F3"/>
    <w:rsid w:val="00D92033"/>
    <w:rsid w:val="00D92800"/>
    <w:rsid w:val="00D95012"/>
    <w:rsid w:val="00D955CC"/>
    <w:rsid w:val="00DA712E"/>
    <w:rsid w:val="00DA7F2A"/>
    <w:rsid w:val="00DB1A8B"/>
    <w:rsid w:val="00DB551C"/>
    <w:rsid w:val="00DB79AA"/>
    <w:rsid w:val="00DB7C11"/>
    <w:rsid w:val="00DC15B9"/>
    <w:rsid w:val="00DD0FA5"/>
    <w:rsid w:val="00DD1D5F"/>
    <w:rsid w:val="00DD35BF"/>
    <w:rsid w:val="00DD616E"/>
    <w:rsid w:val="00DD6E0D"/>
    <w:rsid w:val="00DE7129"/>
    <w:rsid w:val="00DF451F"/>
    <w:rsid w:val="00E0202B"/>
    <w:rsid w:val="00E04109"/>
    <w:rsid w:val="00E068DD"/>
    <w:rsid w:val="00E11ECB"/>
    <w:rsid w:val="00E15450"/>
    <w:rsid w:val="00E211BB"/>
    <w:rsid w:val="00E26813"/>
    <w:rsid w:val="00E31A07"/>
    <w:rsid w:val="00E36875"/>
    <w:rsid w:val="00E4723D"/>
    <w:rsid w:val="00E604FC"/>
    <w:rsid w:val="00E70B9F"/>
    <w:rsid w:val="00E82702"/>
    <w:rsid w:val="00E865AE"/>
    <w:rsid w:val="00E93523"/>
    <w:rsid w:val="00E93A8F"/>
    <w:rsid w:val="00E9624F"/>
    <w:rsid w:val="00EA1DEA"/>
    <w:rsid w:val="00EB074B"/>
    <w:rsid w:val="00EB37E8"/>
    <w:rsid w:val="00EB5F48"/>
    <w:rsid w:val="00EC3FF7"/>
    <w:rsid w:val="00ED6541"/>
    <w:rsid w:val="00ED6D3C"/>
    <w:rsid w:val="00EE0039"/>
    <w:rsid w:val="00EE236D"/>
    <w:rsid w:val="00EE3B8C"/>
    <w:rsid w:val="00EE703E"/>
    <w:rsid w:val="00EF2B2F"/>
    <w:rsid w:val="00EF7FDC"/>
    <w:rsid w:val="00F017E3"/>
    <w:rsid w:val="00F053E9"/>
    <w:rsid w:val="00F07E1E"/>
    <w:rsid w:val="00F10624"/>
    <w:rsid w:val="00F14AB9"/>
    <w:rsid w:val="00F158D3"/>
    <w:rsid w:val="00F163F4"/>
    <w:rsid w:val="00F233E1"/>
    <w:rsid w:val="00F3048A"/>
    <w:rsid w:val="00F31458"/>
    <w:rsid w:val="00F3399B"/>
    <w:rsid w:val="00F37EE5"/>
    <w:rsid w:val="00F423EE"/>
    <w:rsid w:val="00F43940"/>
    <w:rsid w:val="00F51727"/>
    <w:rsid w:val="00F53C13"/>
    <w:rsid w:val="00F55B40"/>
    <w:rsid w:val="00F81F67"/>
    <w:rsid w:val="00F83EA0"/>
    <w:rsid w:val="00F917DF"/>
    <w:rsid w:val="00FA1183"/>
    <w:rsid w:val="00FA5E07"/>
    <w:rsid w:val="00FA6F9D"/>
    <w:rsid w:val="00FB569D"/>
    <w:rsid w:val="00FC661A"/>
    <w:rsid w:val="00FC6F2B"/>
    <w:rsid w:val="00FD0D36"/>
    <w:rsid w:val="00FD1090"/>
    <w:rsid w:val="00FD2E7A"/>
    <w:rsid w:val="00FE221E"/>
    <w:rsid w:val="00FE2B7D"/>
    <w:rsid w:val="00FE2E0C"/>
    <w:rsid w:val="00FE3BE3"/>
    <w:rsid w:val="00FE3DE6"/>
    <w:rsid w:val="00FF60D3"/>
    <w:rsid w:val="00FF6C7E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EE79B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874E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D039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61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vansauctions.co.z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E03B48-5475-D540-B55C-440220609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huispaleis</Company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Antionette odendaal</dc:creator>
  <cp:lastModifiedBy>Priscilla Moroke</cp:lastModifiedBy>
  <cp:revision>2</cp:revision>
  <cp:lastPrinted>2016-10-21T06:34:00Z</cp:lastPrinted>
  <dcterms:created xsi:type="dcterms:W3CDTF">2017-06-06T14:50:00Z</dcterms:created>
  <dcterms:modified xsi:type="dcterms:W3CDTF">2017-06-06T14:50:00Z</dcterms:modified>
</cp:coreProperties>
</file>