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8AB3B6" w14:textId="77777777" w:rsidR="000D4AC9" w:rsidRPr="00384352" w:rsidRDefault="00384352" w:rsidP="009D4124">
      <w:pPr>
        <w:pStyle w:val="Heading1"/>
        <w:tabs>
          <w:tab w:val="left" w:pos="2685"/>
        </w:tabs>
        <w:rPr>
          <w:sz w:val="20"/>
          <w:szCs w:val="20"/>
        </w:rPr>
      </w:pPr>
      <w:bookmarkStart w:id="0" w:name="_GoBack"/>
      <w:bookmarkEnd w:id="0"/>
      <w:r>
        <w:rPr>
          <w:sz w:val="20"/>
          <w:szCs w:val="20"/>
        </w:rPr>
        <w:t>FOR IMMEDIATE RELEASE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016230">
        <w:rPr>
          <w:sz w:val="20"/>
          <w:szCs w:val="20"/>
        </w:rPr>
        <w:tab/>
      </w:r>
      <w:r w:rsidR="00016230">
        <w:rPr>
          <w:sz w:val="20"/>
          <w:szCs w:val="20"/>
        </w:rPr>
        <w:tab/>
      </w:r>
      <w:r w:rsidR="00016230">
        <w:rPr>
          <w:sz w:val="20"/>
          <w:szCs w:val="20"/>
        </w:rPr>
        <w:tab/>
      </w:r>
    </w:p>
    <w:p w14:paraId="3A1D3C9C" w14:textId="77777777" w:rsidR="000D4AC9" w:rsidRPr="007A221F" w:rsidRDefault="000D4AC9" w:rsidP="000D4AC9">
      <w:pPr>
        <w:pStyle w:val="Heading5"/>
        <w:rPr>
          <w:b w:val="0"/>
          <w:sz w:val="20"/>
        </w:rPr>
      </w:pPr>
    </w:p>
    <w:p w14:paraId="0EAB114E" w14:textId="77777777" w:rsidR="000D4AC9" w:rsidRPr="007A221F" w:rsidRDefault="000D4AC9" w:rsidP="00D13F1B">
      <w:pPr>
        <w:rPr>
          <w:rFonts w:ascii="Arial" w:hAnsi="Arial" w:cs="Arial"/>
          <w:bCs/>
          <w:sz w:val="20"/>
          <w:szCs w:val="20"/>
        </w:rPr>
      </w:pPr>
    </w:p>
    <w:p w14:paraId="53C38EA3" w14:textId="77777777" w:rsidR="000D4AC9" w:rsidRPr="00D13F1B" w:rsidRDefault="00E6564B" w:rsidP="000D4AC9">
      <w:pPr>
        <w:jc w:val="center"/>
        <w:rPr>
          <w:rFonts w:ascii="Arial" w:hAnsi="Arial" w:cs="Arial"/>
          <w:b/>
          <w:bCs/>
          <w:sz w:val="36"/>
          <w:szCs w:val="36"/>
        </w:rPr>
      </w:pPr>
      <w:r>
        <w:rPr>
          <w:rFonts w:ascii="Arial" w:hAnsi="Arial" w:cs="Arial"/>
          <w:b/>
          <w:bCs/>
          <w:sz w:val="36"/>
          <w:szCs w:val="36"/>
        </w:rPr>
        <w:t xml:space="preserve">Rail – The Future of Africa’s Industrialisation </w:t>
      </w:r>
    </w:p>
    <w:p w14:paraId="1043F0FD" w14:textId="77777777" w:rsidR="000D4AC9" w:rsidRPr="007A221F" w:rsidRDefault="000D4AC9" w:rsidP="00E16E17">
      <w:pPr>
        <w:rPr>
          <w:rFonts w:ascii="Arial" w:hAnsi="Arial" w:cs="Arial"/>
          <w:bCs/>
          <w:sz w:val="20"/>
          <w:szCs w:val="20"/>
        </w:rPr>
      </w:pPr>
    </w:p>
    <w:p w14:paraId="1980D15C" w14:textId="77777777" w:rsidR="00417F44" w:rsidRPr="00A16E17" w:rsidRDefault="00A16E17" w:rsidP="003F1B50">
      <w:pPr>
        <w:pStyle w:val="BodyText"/>
        <w:spacing w:after="120" w:line="240" w:lineRule="exact"/>
        <w:jc w:val="both"/>
        <w:rPr>
          <w:b/>
          <w:sz w:val="20"/>
          <w:szCs w:val="20"/>
        </w:rPr>
      </w:pPr>
      <w:r>
        <w:rPr>
          <w:b/>
          <w:sz w:val="20"/>
          <w:szCs w:val="20"/>
        </w:rPr>
        <w:t xml:space="preserve">(10 </w:t>
      </w:r>
      <w:r w:rsidR="00110BDA" w:rsidRPr="00110BDA">
        <w:rPr>
          <w:b/>
          <w:sz w:val="20"/>
          <w:szCs w:val="20"/>
        </w:rPr>
        <w:t>April 2017)</w:t>
      </w:r>
      <w:r w:rsidR="00110BDA">
        <w:rPr>
          <w:sz w:val="20"/>
          <w:szCs w:val="20"/>
        </w:rPr>
        <w:t xml:space="preserve"> - </w:t>
      </w:r>
      <w:r w:rsidR="00016230">
        <w:rPr>
          <w:sz w:val="20"/>
          <w:szCs w:val="20"/>
        </w:rPr>
        <w:t xml:space="preserve">Rail infrastructure upgrades remain a core focus of the ongoing industrialisation </w:t>
      </w:r>
      <w:r w:rsidR="00411AD7">
        <w:rPr>
          <w:sz w:val="20"/>
          <w:szCs w:val="20"/>
        </w:rPr>
        <w:t xml:space="preserve">of Africa, </w:t>
      </w:r>
      <w:r w:rsidR="00411AD7" w:rsidRPr="00411AD7">
        <w:rPr>
          <w:sz w:val="20"/>
          <w:szCs w:val="20"/>
        </w:rPr>
        <w:t xml:space="preserve">where the transportation of goods </w:t>
      </w:r>
      <w:r w:rsidR="00411AD7">
        <w:rPr>
          <w:sz w:val="20"/>
          <w:szCs w:val="20"/>
        </w:rPr>
        <w:t>and commodities is often difficult and costly, due to underinv</w:t>
      </w:r>
      <w:r w:rsidR="00417F44">
        <w:rPr>
          <w:sz w:val="20"/>
          <w:szCs w:val="20"/>
        </w:rPr>
        <w:t>estment in rail infrastructure.</w:t>
      </w:r>
    </w:p>
    <w:p w14:paraId="7DEC79C7" w14:textId="77777777" w:rsidR="00016230" w:rsidRDefault="00411AD7" w:rsidP="003F1B50">
      <w:pPr>
        <w:pStyle w:val="BodyText"/>
        <w:spacing w:after="120" w:line="240" w:lineRule="exact"/>
        <w:jc w:val="both"/>
        <w:rPr>
          <w:sz w:val="20"/>
          <w:szCs w:val="20"/>
        </w:rPr>
      </w:pPr>
      <w:r>
        <w:rPr>
          <w:sz w:val="20"/>
          <w:szCs w:val="20"/>
        </w:rPr>
        <w:t xml:space="preserve">China’s October 2015 announcement to pledge US$50-billion towards the industrialisation and development of African infrastructure – together with Transnet’s </w:t>
      </w:r>
      <w:r w:rsidRPr="00411AD7">
        <w:rPr>
          <w:sz w:val="20"/>
          <w:szCs w:val="20"/>
        </w:rPr>
        <w:t>R300</w:t>
      </w:r>
      <w:r>
        <w:rPr>
          <w:sz w:val="20"/>
          <w:szCs w:val="20"/>
        </w:rPr>
        <w:t>-</w:t>
      </w:r>
      <w:r w:rsidRPr="00411AD7">
        <w:rPr>
          <w:sz w:val="20"/>
          <w:szCs w:val="20"/>
        </w:rPr>
        <w:t>b</w:t>
      </w:r>
      <w:r>
        <w:rPr>
          <w:sz w:val="20"/>
          <w:szCs w:val="20"/>
        </w:rPr>
        <w:t>illio</w:t>
      </w:r>
      <w:r w:rsidRPr="00411AD7">
        <w:rPr>
          <w:sz w:val="20"/>
          <w:szCs w:val="20"/>
        </w:rPr>
        <w:t>n</w:t>
      </w:r>
      <w:r>
        <w:rPr>
          <w:sz w:val="20"/>
          <w:szCs w:val="20"/>
        </w:rPr>
        <w:t xml:space="preserve"> seven-year Market Development Strategy (MDS) – is a clear indication of the tangible commitment to this lucrative sector. </w:t>
      </w:r>
    </w:p>
    <w:p w14:paraId="7408D2CE" w14:textId="77777777" w:rsidR="00411AD7" w:rsidRDefault="00D26969" w:rsidP="00411AD7">
      <w:pPr>
        <w:pStyle w:val="BodyText"/>
        <w:spacing w:after="120" w:line="240" w:lineRule="exact"/>
        <w:jc w:val="both"/>
        <w:rPr>
          <w:sz w:val="20"/>
          <w:szCs w:val="20"/>
        </w:rPr>
      </w:pPr>
      <w:r>
        <w:rPr>
          <w:sz w:val="20"/>
          <w:szCs w:val="20"/>
        </w:rPr>
        <w:t>The MDS i</w:t>
      </w:r>
      <w:r w:rsidR="00411AD7">
        <w:rPr>
          <w:sz w:val="20"/>
          <w:szCs w:val="20"/>
        </w:rPr>
        <w:t>s part of Transnet’s</w:t>
      </w:r>
      <w:r w:rsidR="00411AD7" w:rsidRPr="00411AD7">
        <w:rPr>
          <w:sz w:val="20"/>
          <w:szCs w:val="20"/>
        </w:rPr>
        <w:t xml:space="preserve"> ambition to accommodate the fifth-largest railway system in the world by 2019. </w:t>
      </w:r>
      <w:r w:rsidR="00411AD7">
        <w:rPr>
          <w:sz w:val="20"/>
          <w:szCs w:val="20"/>
        </w:rPr>
        <w:t>A</w:t>
      </w:r>
      <w:r w:rsidR="00411AD7" w:rsidRPr="00411AD7">
        <w:rPr>
          <w:sz w:val="20"/>
          <w:szCs w:val="20"/>
        </w:rPr>
        <w:t xml:space="preserve">ccording to </w:t>
      </w:r>
      <w:r w:rsidR="00684AB9">
        <w:rPr>
          <w:sz w:val="20"/>
          <w:szCs w:val="20"/>
        </w:rPr>
        <w:t>Statistics South Africa, over</w:t>
      </w:r>
      <w:r w:rsidR="00411AD7">
        <w:rPr>
          <w:sz w:val="20"/>
          <w:szCs w:val="20"/>
        </w:rPr>
        <w:t xml:space="preserve"> </w:t>
      </w:r>
      <w:r w:rsidR="00411AD7" w:rsidRPr="00411AD7">
        <w:rPr>
          <w:sz w:val="20"/>
          <w:szCs w:val="20"/>
        </w:rPr>
        <w:t>734 million tons of fre</w:t>
      </w:r>
      <w:r w:rsidR="00411AD7">
        <w:rPr>
          <w:sz w:val="20"/>
          <w:szCs w:val="20"/>
        </w:rPr>
        <w:t xml:space="preserve">ight was moved in South Africa in 2013. </w:t>
      </w:r>
      <w:r w:rsidR="00684AB9">
        <w:rPr>
          <w:sz w:val="20"/>
          <w:szCs w:val="20"/>
        </w:rPr>
        <w:t>It is estimated</w:t>
      </w:r>
      <w:r w:rsidR="00411AD7">
        <w:rPr>
          <w:sz w:val="20"/>
          <w:szCs w:val="20"/>
        </w:rPr>
        <w:t xml:space="preserve"> that</w:t>
      </w:r>
      <w:r w:rsidR="00411AD7" w:rsidRPr="00411AD7">
        <w:rPr>
          <w:sz w:val="20"/>
          <w:szCs w:val="20"/>
        </w:rPr>
        <w:t xml:space="preserve"> </w:t>
      </w:r>
      <w:r w:rsidR="00417F44">
        <w:rPr>
          <w:sz w:val="20"/>
          <w:szCs w:val="20"/>
        </w:rPr>
        <w:t>over 70%</w:t>
      </w:r>
      <w:r w:rsidR="00411AD7" w:rsidRPr="00411AD7">
        <w:rPr>
          <w:sz w:val="20"/>
          <w:szCs w:val="20"/>
        </w:rPr>
        <w:t xml:space="preserve"> </w:t>
      </w:r>
      <w:r>
        <w:rPr>
          <w:sz w:val="20"/>
          <w:szCs w:val="20"/>
        </w:rPr>
        <w:t xml:space="preserve">of </w:t>
      </w:r>
      <w:r w:rsidR="00684AB9">
        <w:rPr>
          <w:sz w:val="20"/>
          <w:szCs w:val="20"/>
        </w:rPr>
        <w:t xml:space="preserve">this </w:t>
      </w:r>
      <w:r>
        <w:rPr>
          <w:sz w:val="20"/>
          <w:szCs w:val="20"/>
        </w:rPr>
        <w:t xml:space="preserve">freight </w:t>
      </w:r>
      <w:r w:rsidR="00411AD7" w:rsidRPr="00411AD7">
        <w:rPr>
          <w:sz w:val="20"/>
          <w:szCs w:val="20"/>
        </w:rPr>
        <w:t>was moved by road, despite the fact t</w:t>
      </w:r>
      <w:r w:rsidR="00684AB9">
        <w:rPr>
          <w:sz w:val="20"/>
          <w:szCs w:val="20"/>
        </w:rPr>
        <w:t>hat railways make up a substantial portion</w:t>
      </w:r>
      <w:r w:rsidR="00417F44">
        <w:rPr>
          <w:sz w:val="20"/>
          <w:szCs w:val="20"/>
        </w:rPr>
        <w:t xml:space="preserve"> of Africa’</w:t>
      </w:r>
      <w:r w:rsidR="00411AD7">
        <w:rPr>
          <w:sz w:val="20"/>
          <w:szCs w:val="20"/>
        </w:rPr>
        <w:t xml:space="preserve">s </w:t>
      </w:r>
      <w:r w:rsidR="00684AB9">
        <w:rPr>
          <w:sz w:val="20"/>
          <w:szCs w:val="20"/>
        </w:rPr>
        <w:t xml:space="preserve">transport </w:t>
      </w:r>
      <w:r w:rsidR="00411AD7">
        <w:rPr>
          <w:sz w:val="20"/>
          <w:szCs w:val="20"/>
        </w:rPr>
        <w:t>infrastructure</w:t>
      </w:r>
      <w:r>
        <w:rPr>
          <w:sz w:val="20"/>
          <w:szCs w:val="20"/>
        </w:rPr>
        <w:t xml:space="preserve"> – further highlighting t</w:t>
      </w:r>
      <w:r w:rsidR="00C0446A">
        <w:rPr>
          <w:sz w:val="20"/>
          <w:szCs w:val="20"/>
        </w:rPr>
        <w:t>he need for rail upgrades</w:t>
      </w:r>
      <w:r w:rsidR="00411AD7" w:rsidRPr="00411AD7">
        <w:rPr>
          <w:sz w:val="20"/>
          <w:szCs w:val="20"/>
        </w:rPr>
        <w:t>.</w:t>
      </w:r>
    </w:p>
    <w:p w14:paraId="118C316F" w14:textId="77777777" w:rsidR="00411AD7" w:rsidRDefault="00411AD7" w:rsidP="003F1B50">
      <w:pPr>
        <w:pStyle w:val="BodyText"/>
        <w:spacing w:after="120" w:line="240" w:lineRule="exact"/>
        <w:jc w:val="both"/>
        <w:rPr>
          <w:sz w:val="20"/>
          <w:szCs w:val="20"/>
        </w:rPr>
      </w:pPr>
      <w:r>
        <w:rPr>
          <w:sz w:val="20"/>
          <w:szCs w:val="20"/>
        </w:rPr>
        <w:t>Since its announcement in 2012, the MDS has made significant strides and</w:t>
      </w:r>
      <w:r w:rsidRPr="00411AD7">
        <w:rPr>
          <w:sz w:val="20"/>
          <w:szCs w:val="20"/>
        </w:rPr>
        <w:t xml:space="preserve">, </w:t>
      </w:r>
      <w:r>
        <w:rPr>
          <w:sz w:val="20"/>
          <w:szCs w:val="20"/>
        </w:rPr>
        <w:t>as a result,</w:t>
      </w:r>
      <w:r w:rsidRPr="00411AD7">
        <w:rPr>
          <w:sz w:val="20"/>
          <w:szCs w:val="20"/>
        </w:rPr>
        <w:t xml:space="preserve"> South Africa will </w:t>
      </w:r>
      <w:r>
        <w:rPr>
          <w:sz w:val="20"/>
          <w:szCs w:val="20"/>
        </w:rPr>
        <w:t xml:space="preserve">continue to </w:t>
      </w:r>
      <w:r w:rsidRPr="00411AD7">
        <w:rPr>
          <w:sz w:val="20"/>
          <w:szCs w:val="20"/>
        </w:rPr>
        <w:t>shift its freight from road to rail, cutting both logistical costs and carbon emissions in the p</w:t>
      </w:r>
      <w:r>
        <w:rPr>
          <w:sz w:val="20"/>
          <w:szCs w:val="20"/>
        </w:rPr>
        <w:t xml:space="preserve">rocess. According to the MDS overview, </w:t>
      </w:r>
      <w:r w:rsidRPr="00411AD7">
        <w:rPr>
          <w:sz w:val="20"/>
          <w:szCs w:val="20"/>
        </w:rPr>
        <w:t>rail volumes are projected to increase from approximately 200 m</w:t>
      </w:r>
      <w:r>
        <w:rPr>
          <w:sz w:val="20"/>
          <w:szCs w:val="20"/>
        </w:rPr>
        <w:t>illion tons to 350 million tons</w:t>
      </w:r>
      <w:r w:rsidRPr="00411AD7">
        <w:rPr>
          <w:sz w:val="20"/>
          <w:szCs w:val="20"/>
        </w:rPr>
        <w:t xml:space="preserve"> by the end of the programme</w:t>
      </w:r>
      <w:r>
        <w:rPr>
          <w:sz w:val="20"/>
          <w:szCs w:val="20"/>
        </w:rPr>
        <w:t xml:space="preserve"> in 2019. </w:t>
      </w:r>
    </w:p>
    <w:p w14:paraId="4A5127E5" w14:textId="77777777" w:rsidR="00411AD7" w:rsidRDefault="00684AB9" w:rsidP="003F1B50">
      <w:pPr>
        <w:pStyle w:val="BodyText"/>
        <w:spacing w:after="120" w:line="240" w:lineRule="exact"/>
        <w:jc w:val="both"/>
        <w:rPr>
          <w:sz w:val="20"/>
          <w:szCs w:val="20"/>
        </w:rPr>
      </w:pPr>
      <w:r w:rsidRPr="00684AB9">
        <w:rPr>
          <w:sz w:val="20"/>
          <w:szCs w:val="20"/>
        </w:rPr>
        <w:t>In March 2014, Transnet announced a R50</w:t>
      </w:r>
      <w:r>
        <w:rPr>
          <w:sz w:val="20"/>
          <w:szCs w:val="20"/>
        </w:rPr>
        <w:t>-</w:t>
      </w:r>
      <w:r w:rsidRPr="00684AB9">
        <w:rPr>
          <w:sz w:val="20"/>
          <w:szCs w:val="20"/>
        </w:rPr>
        <w:t>b</w:t>
      </w:r>
      <w:r>
        <w:rPr>
          <w:sz w:val="20"/>
          <w:szCs w:val="20"/>
        </w:rPr>
        <w:t>illio</w:t>
      </w:r>
      <w:r w:rsidRPr="00684AB9">
        <w:rPr>
          <w:sz w:val="20"/>
          <w:szCs w:val="20"/>
        </w:rPr>
        <w:t xml:space="preserve">n contract with </w:t>
      </w:r>
      <w:r>
        <w:rPr>
          <w:sz w:val="20"/>
          <w:szCs w:val="20"/>
        </w:rPr>
        <w:t xml:space="preserve">four manufacturers to build a fleet of 1 064 new </w:t>
      </w:r>
      <w:r w:rsidRPr="00684AB9">
        <w:rPr>
          <w:sz w:val="20"/>
          <w:szCs w:val="20"/>
        </w:rPr>
        <w:t>locomotive</w:t>
      </w:r>
      <w:r>
        <w:rPr>
          <w:sz w:val="20"/>
          <w:szCs w:val="20"/>
        </w:rPr>
        <w:t>s to drive forward the MDS. Power, efficiency</w:t>
      </w:r>
      <w:r w:rsidR="00417F44">
        <w:rPr>
          <w:sz w:val="20"/>
          <w:szCs w:val="20"/>
        </w:rPr>
        <w:t>,</w:t>
      </w:r>
      <w:r>
        <w:rPr>
          <w:sz w:val="20"/>
          <w:szCs w:val="20"/>
        </w:rPr>
        <w:t xml:space="preserve"> and r</w:t>
      </w:r>
      <w:r w:rsidR="00411AD7">
        <w:rPr>
          <w:sz w:val="20"/>
          <w:szCs w:val="20"/>
        </w:rPr>
        <w:t>eliab</w:t>
      </w:r>
      <w:r w:rsidR="00C0446A">
        <w:rPr>
          <w:sz w:val="20"/>
          <w:szCs w:val="20"/>
        </w:rPr>
        <w:t xml:space="preserve">ility </w:t>
      </w:r>
      <w:r>
        <w:rPr>
          <w:sz w:val="20"/>
          <w:szCs w:val="20"/>
        </w:rPr>
        <w:t xml:space="preserve">are key to powering </w:t>
      </w:r>
      <w:r w:rsidR="00411AD7">
        <w:rPr>
          <w:sz w:val="20"/>
          <w:szCs w:val="20"/>
        </w:rPr>
        <w:t xml:space="preserve">these machines, which </w:t>
      </w:r>
      <w:r>
        <w:rPr>
          <w:sz w:val="20"/>
          <w:szCs w:val="20"/>
        </w:rPr>
        <w:t xml:space="preserve">are responsible for pulling multiple wagons that </w:t>
      </w:r>
      <w:r w:rsidR="00411AD7">
        <w:rPr>
          <w:sz w:val="20"/>
          <w:szCs w:val="20"/>
        </w:rPr>
        <w:t xml:space="preserve">carry substantial amounts </w:t>
      </w:r>
      <w:r w:rsidR="00985C83">
        <w:rPr>
          <w:sz w:val="20"/>
          <w:szCs w:val="20"/>
        </w:rPr>
        <w:t xml:space="preserve">of </w:t>
      </w:r>
      <w:r w:rsidR="00411AD7">
        <w:rPr>
          <w:sz w:val="20"/>
          <w:szCs w:val="20"/>
        </w:rPr>
        <w:t>precious</w:t>
      </w:r>
      <w:r>
        <w:rPr>
          <w:sz w:val="20"/>
          <w:szCs w:val="20"/>
        </w:rPr>
        <w:t xml:space="preserve"> cargo ac</w:t>
      </w:r>
      <w:r w:rsidR="00C0446A">
        <w:rPr>
          <w:sz w:val="20"/>
          <w:szCs w:val="20"/>
        </w:rPr>
        <w:t>ross vast distances. Any engine</w:t>
      </w:r>
      <w:r>
        <w:rPr>
          <w:sz w:val="20"/>
          <w:szCs w:val="20"/>
        </w:rPr>
        <w:t xml:space="preserve"> failures and associated downtime is too costly and </w:t>
      </w:r>
      <w:r w:rsidR="00411AD7">
        <w:rPr>
          <w:sz w:val="20"/>
          <w:szCs w:val="20"/>
        </w:rPr>
        <w:t xml:space="preserve">therefore not an option. </w:t>
      </w:r>
    </w:p>
    <w:p w14:paraId="26745B5A" w14:textId="77777777" w:rsidR="00F439AF" w:rsidRDefault="003F1B50" w:rsidP="00F439AF">
      <w:pPr>
        <w:pStyle w:val="BodyText"/>
        <w:spacing w:after="120" w:line="240" w:lineRule="exact"/>
        <w:jc w:val="both"/>
        <w:rPr>
          <w:sz w:val="20"/>
          <w:szCs w:val="20"/>
        </w:rPr>
      </w:pPr>
      <w:r w:rsidRPr="003F1B50">
        <w:rPr>
          <w:sz w:val="20"/>
          <w:szCs w:val="20"/>
        </w:rPr>
        <w:t xml:space="preserve">The first </w:t>
      </w:r>
      <w:r w:rsidR="00411AD7">
        <w:rPr>
          <w:sz w:val="20"/>
          <w:szCs w:val="20"/>
        </w:rPr>
        <w:t xml:space="preserve">Cummins </w:t>
      </w:r>
      <w:r w:rsidRPr="003F1B50">
        <w:rPr>
          <w:sz w:val="20"/>
          <w:szCs w:val="20"/>
        </w:rPr>
        <w:t xml:space="preserve">QSK95 </w:t>
      </w:r>
      <w:r w:rsidR="00411AD7">
        <w:rPr>
          <w:sz w:val="20"/>
          <w:szCs w:val="20"/>
        </w:rPr>
        <w:t xml:space="preserve">engine designed specifically </w:t>
      </w:r>
      <w:r w:rsidRPr="003F1B50">
        <w:rPr>
          <w:sz w:val="20"/>
          <w:szCs w:val="20"/>
        </w:rPr>
        <w:t xml:space="preserve">for the rail market began production at </w:t>
      </w:r>
      <w:r w:rsidR="00E26A19">
        <w:rPr>
          <w:sz w:val="20"/>
          <w:szCs w:val="20"/>
        </w:rPr>
        <w:t xml:space="preserve">the </w:t>
      </w:r>
      <w:r w:rsidRPr="003F1B50">
        <w:rPr>
          <w:sz w:val="20"/>
          <w:szCs w:val="20"/>
        </w:rPr>
        <w:t xml:space="preserve">Seymour Engine Plant (SEP) </w:t>
      </w:r>
      <w:r w:rsidR="00411AD7">
        <w:rPr>
          <w:sz w:val="20"/>
          <w:szCs w:val="20"/>
        </w:rPr>
        <w:t>in the USA in September 2015.</w:t>
      </w:r>
      <w:r w:rsidRPr="003F1B50">
        <w:rPr>
          <w:sz w:val="20"/>
          <w:szCs w:val="20"/>
        </w:rPr>
        <w:t xml:space="preserve"> </w:t>
      </w:r>
      <w:r w:rsidR="00F439AF">
        <w:rPr>
          <w:sz w:val="20"/>
          <w:szCs w:val="20"/>
        </w:rPr>
        <w:t>At 2 983 kW,</w:t>
      </w:r>
      <w:r w:rsidR="00F439AF" w:rsidRPr="003F1B50">
        <w:rPr>
          <w:sz w:val="20"/>
          <w:szCs w:val="20"/>
        </w:rPr>
        <w:t xml:space="preserve"> the QSK95 is the highest-output 16-cylinder high-speed diesel engine available in the market. </w:t>
      </w:r>
    </w:p>
    <w:p w14:paraId="58E15965" w14:textId="77777777" w:rsidR="00F439AF" w:rsidRPr="003F1B50" w:rsidRDefault="00F439AF" w:rsidP="00F439AF">
      <w:pPr>
        <w:pStyle w:val="BodyText"/>
        <w:spacing w:after="120" w:line="240" w:lineRule="exact"/>
        <w:jc w:val="both"/>
        <w:rPr>
          <w:sz w:val="20"/>
          <w:szCs w:val="20"/>
        </w:rPr>
      </w:pPr>
      <w:r w:rsidRPr="003F1B50">
        <w:rPr>
          <w:sz w:val="20"/>
          <w:szCs w:val="20"/>
        </w:rPr>
        <w:t>Combining Cummins</w:t>
      </w:r>
      <w:r w:rsidR="00E26A19">
        <w:rPr>
          <w:sz w:val="20"/>
          <w:szCs w:val="20"/>
        </w:rPr>
        <w:t>’</w:t>
      </w:r>
      <w:r w:rsidRPr="003F1B50">
        <w:rPr>
          <w:sz w:val="20"/>
          <w:szCs w:val="20"/>
        </w:rPr>
        <w:t xml:space="preserve"> latest-generation Modular Common Rail Fuel System (MCRS) technology with quad-turbocharging and integral Selective Catalytic Reduction (SCR) after</w:t>
      </w:r>
      <w:r>
        <w:rPr>
          <w:sz w:val="20"/>
          <w:szCs w:val="20"/>
        </w:rPr>
        <w:t>-</w:t>
      </w:r>
      <w:r w:rsidRPr="003F1B50">
        <w:rPr>
          <w:sz w:val="20"/>
          <w:szCs w:val="20"/>
        </w:rPr>
        <w:t>treatment</w:t>
      </w:r>
      <w:r>
        <w:rPr>
          <w:sz w:val="20"/>
          <w:szCs w:val="20"/>
        </w:rPr>
        <w:t>,</w:t>
      </w:r>
      <w:r w:rsidRPr="003F1B50">
        <w:rPr>
          <w:sz w:val="20"/>
          <w:szCs w:val="20"/>
        </w:rPr>
        <w:t xml:space="preserve"> the QSK95 delivers reduced noise, excellent response and ultra-low emissions capability in a sm</w:t>
      </w:r>
      <w:r w:rsidR="00417F44">
        <w:rPr>
          <w:sz w:val="20"/>
          <w:szCs w:val="20"/>
        </w:rPr>
        <w:t>aller footprint than the medium-</w:t>
      </w:r>
      <w:r w:rsidRPr="003F1B50">
        <w:rPr>
          <w:sz w:val="20"/>
          <w:szCs w:val="20"/>
        </w:rPr>
        <w:t>speed diesel</w:t>
      </w:r>
      <w:r w:rsidR="00C0446A">
        <w:rPr>
          <w:sz w:val="20"/>
          <w:szCs w:val="20"/>
        </w:rPr>
        <w:t xml:space="preserve"> engine</w:t>
      </w:r>
      <w:r w:rsidRPr="003F1B50">
        <w:rPr>
          <w:sz w:val="20"/>
          <w:szCs w:val="20"/>
        </w:rPr>
        <w:t>s traditionally used in locomotives.</w:t>
      </w:r>
    </w:p>
    <w:p w14:paraId="582F5F64" w14:textId="77777777" w:rsidR="00F439AF" w:rsidRDefault="00E26A19" w:rsidP="003F1B50">
      <w:pPr>
        <w:pStyle w:val="BodyText"/>
        <w:spacing w:after="120" w:line="240" w:lineRule="exact"/>
        <w:jc w:val="both"/>
        <w:rPr>
          <w:sz w:val="20"/>
          <w:szCs w:val="20"/>
        </w:rPr>
      </w:pPr>
      <w:r>
        <w:rPr>
          <w:sz w:val="20"/>
          <w:szCs w:val="20"/>
        </w:rPr>
        <w:t>Cummins</w:t>
      </w:r>
      <w:r w:rsidR="00AF4F36">
        <w:rPr>
          <w:sz w:val="20"/>
          <w:szCs w:val="20"/>
        </w:rPr>
        <w:t xml:space="preserve"> has delivered the first</w:t>
      </w:r>
      <w:r w:rsidR="00F45592">
        <w:rPr>
          <w:sz w:val="20"/>
          <w:szCs w:val="20"/>
        </w:rPr>
        <w:t xml:space="preserve"> </w:t>
      </w:r>
      <w:r>
        <w:rPr>
          <w:sz w:val="20"/>
          <w:szCs w:val="20"/>
        </w:rPr>
        <w:t xml:space="preserve">QSK95 </w:t>
      </w:r>
      <w:r w:rsidR="003F1B50" w:rsidRPr="003F1B50">
        <w:rPr>
          <w:sz w:val="20"/>
          <w:szCs w:val="20"/>
        </w:rPr>
        <w:t xml:space="preserve">engine </w:t>
      </w:r>
      <w:r w:rsidR="00AF4F36">
        <w:rPr>
          <w:sz w:val="20"/>
          <w:szCs w:val="20"/>
        </w:rPr>
        <w:t xml:space="preserve">built to a rail specification </w:t>
      </w:r>
      <w:r w:rsidR="003F1B50" w:rsidRPr="003F1B50">
        <w:rPr>
          <w:sz w:val="20"/>
          <w:szCs w:val="20"/>
        </w:rPr>
        <w:t>to Siem</w:t>
      </w:r>
      <w:r w:rsidR="00411AD7">
        <w:rPr>
          <w:sz w:val="20"/>
          <w:szCs w:val="20"/>
        </w:rPr>
        <w:t xml:space="preserve">ens for installation to its </w:t>
      </w:r>
      <w:r w:rsidR="003F1B50" w:rsidRPr="003F1B50">
        <w:rPr>
          <w:sz w:val="20"/>
          <w:szCs w:val="20"/>
        </w:rPr>
        <w:t>Charger locomot</w:t>
      </w:r>
      <w:r w:rsidR="00411AD7">
        <w:rPr>
          <w:sz w:val="20"/>
          <w:szCs w:val="20"/>
        </w:rPr>
        <w:t xml:space="preserve">ive, </w:t>
      </w:r>
      <w:r w:rsidR="00411AD7" w:rsidRPr="003F1B50">
        <w:rPr>
          <w:sz w:val="20"/>
          <w:szCs w:val="20"/>
        </w:rPr>
        <w:t xml:space="preserve">a new diesel-electric locomotive designed for </w:t>
      </w:r>
      <w:r w:rsidR="00C0446A">
        <w:rPr>
          <w:sz w:val="20"/>
          <w:szCs w:val="20"/>
        </w:rPr>
        <w:t xml:space="preserve">the </w:t>
      </w:r>
      <w:r w:rsidR="00411AD7" w:rsidRPr="003F1B50">
        <w:rPr>
          <w:sz w:val="20"/>
          <w:szCs w:val="20"/>
        </w:rPr>
        <w:t>North American passenger</w:t>
      </w:r>
      <w:r>
        <w:rPr>
          <w:sz w:val="20"/>
          <w:szCs w:val="20"/>
        </w:rPr>
        <w:t xml:space="preserve"> rail market. </w:t>
      </w:r>
      <w:r w:rsidR="00417F44">
        <w:rPr>
          <w:sz w:val="20"/>
          <w:szCs w:val="20"/>
        </w:rPr>
        <w:t xml:space="preserve">The Charger locomotive was </w:t>
      </w:r>
      <w:r w:rsidR="00411AD7">
        <w:rPr>
          <w:sz w:val="20"/>
          <w:szCs w:val="20"/>
        </w:rPr>
        <w:t xml:space="preserve">delivered </w:t>
      </w:r>
      <w:r w:rsidR="006B0D3C">
        <w:rPr>
          <w:sz w:val="20"/>
          <w:szCs w:val="20"/>
        </w:rPr>
        <w:t>in</w:t>
      </w:r>
      <w:r w:rsidR="00411AD7">
        <w:rPr>
          <w:sz w:val="20"/>
          <w:szCs w:val="20"/>
        </w:rPr>
        <w:t xml:space="preserve">to the market in 2016. </w:t>
      </w:r>
      <w:r w:rsidR="00F439AF">
        <w:rPr>
          <w:sz w:val="20"/>
          <w:szCs w:val="20"/>
        </w:rPr>
        <w:t>Although it is currently being manufactur</w:t>
      </w:r>
      <w:r w:rsidR="00C0446A">
        <w:rPr>
          <w:sz w:val="20"/>
          <w:szCs w:val="20"/>
        </w:rPr>
        <w:t xml:space="preserve">ed for passenger operations, the Cummins </w:t>
      </w:r>
      <w:r w:rsidR="00417F44">
        <w:rPr>
          <w:sz w:val="20"/>
          <w:szCs w:val="20"/>
        </w:rPr>
        <w:t xml:space="preserve">QSK95 is just as </w:t>
      </w:r>
      <w:r w:rsidR="00985C83">
        <w:rPr>
          <w:sz w:val="20"/>
          <w:szCs w:val="20"/>
        </w:rPr>
        <w:t xml:space="preserve">suited to freight applications, in any operating conditions. </w:t>
      </w:r>
    </w:p>
    <w:p w14:paraId="2C6B6828" w14:textId="77777777" w:rsidR="00AF4F36" w:rsidRDefault="00AF4F36" w:rsidP="003F1B50">
      <w:pPr>
        <w:pStyle w:val="BodyText"/>
        <w:spacing w:after="120" w:line="240" w:lineRule="exact"/>
        <w:jc w:val="both"/>
        <w:rPr>
          <w:sz w:val="20"/>
          <w:szCs w:val="20"/>
        </w:rPr>
      </w:pPr>
      <w:r>
        <w:rPr>
          <w:sz w:val="20"/>
          <w:szCs w:val="20"/>
        </w:rPr>
        <w:t>“</w:t>
      </w:r>
      <w:r w:rsidR="005257F9">
        <w:rPr>
          <w:sz w:val="20"/>
          <w:szCs w:val="20"/>
        </w:rPr>
        <w:t>Cummins welcomes the opportunity to partner with customers glob</w:t>
      </w:r>
      <w:r w:rsidR="006E1643">
        <w:rPr>
          <w:sz w:val="20"/>
          <w:szCs w:val="20"/>
        </w:rPr>
        <w:t>ally to help them succeed,” says</w:t>
      </w:r>
      <w:r w:rsidR="005257F9">
        <w:rPr>
          <w:sz w:val="20"/>
          <w:szCs w:val="20"/>
        </w:rPr>
        <w:t xml:space="preserve"> </w:t>
      </w:r>
      <w:r w:rsidR="004E7096" w:rsidRPr="004E7096">
        <w:rPr>
          <w:b/>
          <w:sz w:val="20"/>
          <w:szCs w:val="20"/>
        </w:rPr>
        <w:t>Madelyn Pretorius</w:t>
      </w:r>
      <w:r w:rsidR="004E7096" w:rsidRPr="004E7096">
        <w:rPr>
          <w:sz w:val="20"/>
          <w:szCs w:val="20"/>
        </w:rPr>
        <w:t>, Leader, Rail Sales &amp; Business Development</w:t>
      </w:r>
      <w:r w:rsidR="005257F9">
        <w:rPr>
          <w:sz w:val="20"/>
          <w:szCs w:val="20"/>
        </w:rPr>
        <w:t xml:space="preserve">. </w:t>
      </w:r>
      <w:r w:rsidR="00F45592">
        <w:rPr>
          <w:sz w:val="20"/>
          <w:szCs w:val="20"/>
        </w:rPr>
        <w:t>“</w:t>
      </w:r>
      <w:r w:rsidR="005257F9">
        <w:rPr>
          <w:sz w:val="20"/>
          <w:szCs w:val="20"/>
        </w:rPr>
        <w:t>We are pleased that our ultra-clean diesel engine technology is helping them operate efficiently while significantly reducing emissions and improving the environment.”</w:t>
      </w:r>
    </w:p>
    <w:p w14:paraId="2F877E6E" w14:textId="77777777" w:rsidR="00186C46" w:rsidRDefault="00782576" w:rsidP="003F1B50">
      <w:pPr>
        <w:pStyle w:val="BodyText"/>
        <w:spacing w:after="120" w:line="240" w:lineRule="exact"/>
        <w:jc w:val="both"/>
        <w:rPr>
          <w:sz w:val="20"/>
          <w:szCs w:val="20"/>
        </w:rPr>
      </w:pPr>
      <w:r>
        <w:rPr>
          <w:sz w:val="20"/>
          <w:szCs w:val="20"/>
        </w:rPr>
        <w:t>Cummins has 70 years of experience, with proven reliability and durability in high speed diesels in rail</w:t>
      </w:r>
      <w:r w:rsidR="00F45592">
        <w:rPr>
          <w:sz w:val="20"/>
          <w:szCs w:val="20"/>
        </w:rPr>
        <w:t xml:space="preserve">. The company currently has </w:t>
      </w:r>
      <w:r w:rsidR="006E1643">
        <w:rPr>
          <w:sz w:val="20"/>
          <w:szCs w:val="20"/>
        </w:rPr>
        <w:t>over</w:t>
      </w:r>
      <w:r w:rsidR="00F45592">
        <w:rPr>
          <w:sz w:val="20"/>
          <w:szCs w:val="20"/>
        </w:rPr>
        <w:t xml:space="preserve"> 13 </w:t>
      </w:r>
      <w:r>
        <w:rPr>
          <w:sz w:val="20"/>
          <w:szCs w:val="20"/>
        </w:rPr>
        <w:t xml:space="preserve">000 engines in railway service globally. </w:t>
      </w:r>
      <w:r w:rsidR="00F45592">
        <w:rPr>
          <w:sz w:val="20"/>
          <w:szCs w:val="20"/>
        </w:rPr>
        <w:t>Locomotive, railcar, t</w:t>
      </w:r>
      <w:r>
        <w:rPr>
          <w:sz w:val="20"/>
          <w:szCs w:val="20"/>
        </w:rPr>
        <w:t xml:space="preserve">rack maintenance and </w:t>
      </w:r>
      <w:r w:rsidR="00004A88">
        <w:rPr>
          <w:sz w:val="20"/>
          <w:szCs w:val="20"/>
        </w:rPr>
        <w:t>auxiliary</w:t>
      </w:r>
      <w:r>
        <w:rPr>
          <w:sz w:val="20"/>
          <w:szCs w:val="20"/>
        </w:rPr>
        <w:t xml:space="preserve"> power </w:t>
      </w:r>
      <w:r w:rsidR="0039114E">
        <w:rPr>
          <w:sz w:val="20"/>
          <w:szCs w:val="20"/>
        </w:rPr>
        <w:t>applications a</w:t>
      </w:r>
      <w:r>
        <w:rPr>
          <w:sz w:val="20"/>
          <w:szCs w:val="20"/>
        </w:rPr>
        <w:t xml:space="preserve">re all </w:t>
      </w:r>
      <w:r w:rsidR="0039114E">
        <w:rPr>
          <w:sz w:val="20"/>
          <w:szCs w:val="20"/>
        </w:rPr>
        <w:t xml:space="preserve">available in the </w:t>
      </w:r>
      <w:r>
        <w:rPr>
          <w:sz w:val="20"/>
          <w:szCs w:val="20"/>
        </w:rPr>
        <w:t>Cummins engine pr</w:t>
      </w:r>
      <w:r w:rsidR="00004A88">
        <w:rPr>
          <w:sz w:val="20"/>
          <w:szCs w:val="20"/>
        </w:rPr>
        <w:t xml:space="preserve">oduct range in the rail segment, covering </w:t>
      </w:r>
      <w:r w:rsidR="00186C46">
        <w:rPr>
          <w:sz w:val="20"/>
          <w:szCs w:val="20"/>
        </w:rPr>
        <w:t xml:space="preserve">a complete </w:t>
      </w:r>
      <w:r w:rsidR="00004A88">
        <w:rPr>
          <w:sz w:val="20"/>
          <w:szCs w:val="20"/>
        </w:rPr>
        <w:t xml:space="preserve">power range </w:t>
      </w:r>
      <w:r w:rsidR="00186C46">
        <w:rPr>
          <w:sz w:val="20"/>
          <w:szCs w:val="20"/>
        </w:rPr>
        <w:t>up to 4400</w:t>
      </w:r>
      <w:r w:rsidR="00F45592">
        <w:rPr>
          <w:sz w:val="20"/>
          <w:szCs w:val="20"/>
        </w:rPr>
        <w:t xml:space="preserve"> </w:t>
      </w:r>
      <w:r w:rsidR="00186C46">
        <w:rPr>
          <w:sz w:val="20"/>
          <w:szCs w:val="20"/>
        </w:rPr>
        <w:t>hp using the QSK95 for both new a</w:t>
      </w:r>
      <w:r w:rsidR="00763EF0">
        <w:rPr>
          <w:sz w:val="20"/>
          <w:szCs w:val="20"/>
        </w:rPr>
        <w:t xml:space="preserve">nd repower needs in this sector </w:t>
      </w:r>
    </w:p>
    <w:p w14:paraId="7C0A08C4" w14:textId="77777777" w:rsidR="00420F4D" w:rsidRDefault="00F45592" w:rsidP="007E027E">
      <w:pPr>
        <w:pStyle w:val="BodyText"/>
        <w:spacing w:after="120" w:line="240" w:lineRule="exact"/>
        <w:jc w:val="both"/>
        <w:rPr>
          <w:sz w:val="20"/>
          <w:szCs w:val="20"/>
        </w:rPr>
      </w:pPr>
      <w:r>
        <w:rPr>
          <w:sz w:val="20"/>
          <w:szCs w:val="20"/>
        </w:rPr>
        <w:t>“Cummins boasts extensive d</w:t>
      </w:r>
      <w:r w:rsidR="00186C46">
        <w:rPr>
          <w:sz w:val="20"/>
          <w:szCs w:val="20"/>
        </w:rPr>
        <w:t>istributor coverage in Africa</w:t>
      </w:r>
      <w:r>
        <w:rPr>
          <w:sz w:val="20"/>
          <w:szCs w:val="20"/>
        </w:rPr>
        <w:t>,</w:t>
      </w:r>
      <w:r w:rsidR="00186C46">
        <w:rPr>
          <w:sz w:val="20"/>
          <w:szCs w:val="20"/>
        </w:rPr>
        <w:t xml:space="preserve"> with engine </w:t>
      </w:r>
      <w:r>
        <w:rPr>
          <w:sz w:val="20"/>
          <w:szCs w:val="20"/>
        </w:rPr>
        <w:t>r</w:t>
      </w:r>
      <w:r w:rsidR="00186C46">
        <w:rPr>
          <w:sz w:val="20"/>
          <w:szCs w:val="20"/>
        </w:rPr>
        <w:t>ebuild and service capability to supp</w:t>
      </w:r>
      <w:r>
        <w:rPr>
          <w:sz w:val="20"/>
          <w:szCs w:val="20"/>
        </w:rPr>
        <w:t>ort our product. We</w:t>
      </w:r>
      <w:r w:rsidR="00763EF0">
        <w:rPr>
          <w:sz w:val="20"/>
          <w:szCs w:val="20"/>
        </w:rPr>
        <w:t xml:space="preserve"> are able to offer best in class solutions to reduce customer total cost of ownership and still meet the harsh conditions of the Africa</w:t>
      </w:r>
      <w:r w:rsidR="006E1643">
        <w:rPr>
          <w:sz w:val="20"/>
          <w:szCs w:val="20"/>
        </w:rPr>
        <w:t>n continent,” add</w:t>
      </w:r>
      <w:r>
        <w:rPr>
          <w:sz w:val="20"/>
          <w:szCs w:val="20"/>
        </w:rPr>
        <w:t xml:space="preserve">s </w:t>
      </w:r>
      <w:r w:rsidR="004E7096" w:rsidRPr="004E7096">
        <w:rPr>
          <w:b/>
          <w:sz w:val="20"/>
          <w:szCs w:val="20"/>
        </w:rPr>
        <w:t>Andy Pilkington</w:t>
      </w:r>
      <w:r w:rsidR="004E7096" w:rsidRPr="004E7096">
        <w:rPr>
          <w:sz w:val="20"/>
          <w:szCs w:val="20"/>
        </w:rPr>
        <w:t>, Director Africa Rail Business</w:t>
      </w:r>
      <w:r w:rsidR="004E7096">
        <w:rPr>
          <w:sz w:val="20"/>
          <w:szCs w:val="20"/>
        </w:rPr>
        <w:t>,</w:t>
      </w:r>
    </w:p>
    <w:p w14:paraId="27FF39FF" w14:textId="77777777" w:rsidR="004E7096" w:rsidRDefault="004E7096" w:rsidP="007E027E">
      <w:pPr>
        <w:pStyle w:val="BodyText"/>
        <w:spacing w:after="120" w:line="240" w:lineRule="exact"/>
        <w:jc w:val="both"/>
        <w:rPr>
          <w:sz w:val="20"/>
          <w:szCs w:val="20"/>
        </w:rPr>
      </w:pPr>
    </w:p>
    <w:p w14:paraId="0560A99B" w14:textId="77777777" w:rsidR="00420F4D" w:rsidRDefault="00420F4D" w:rsidP="007E027E">
      <w:pPr>
        <w:pStyle w:val="BodyText"/>
        <w:spacing w:after="120" w:line="240" w:lineRule="exact"/>
        <w:jc w:val="center"/>
        <w:rPr>
          <w:sz w:val="20"/>
          <w:szCs w:val="20"/>
        </w:rPr>
      </w:pPr>
      <w:r>
        <w:rPr>
          <w:sz w:val="20"/>
          <w:szCs w:val="20"/>
        </w:rPr>
        <w:t>--end</w:t>
      </w:r>
      <w:r w:rsidR="00E742DB">
        <w:rPr>
          <w:sz w:val="20"/>
          <w:szCs w:val="20"/>
        </w:rPr>
        <w:t>s--</w:t>
      </w:r>
    </w:p>
    <w:p w14:paraId="68575B19" w14:textId="77777777" w:rsidR="00F12521" w:rsidRDefault="00F12521" w:rsidP="007E027E">
      <w:pPr>
        <w:pStyle w:val="BodyText"/>
        <w:spacing w:after="120" w:line="240" w:lineRule="exact"/>
        <w:jc w:val="both"/>
        <w:rPr>
          <w:sz w:val="20"/>
          <w:szCs w:val="20"/>
        </w:rPr>
      </w:pPr>
    </w:p>
    <w:p w14:paraId="7A4ECC55" w14:textId="77777777" w:rsidR="00F12521" w:rsidRPr="007E027E" w:rsidRDefault="00F12521" w:rsidP="007E027E">
      <w:pPr>
        <w:pStyle w:val="BodyText"/>
        <w:spacing w:after="120" w:line="240" w:lineRule="exact"/>
        <w:jc w:val="both"/>
        <w:rPr>
          <w:b/>
          <w:sz w:val="20"/>
          <w:szCs w:val="20"/>
        </w:rPr>
      </w:pPr>
      <w:r w:rsidRPr="007E027E">
        <w:rPr>
          <w:b/>
          <w:sz w:val="20"/>
          <w:szCs w:val="20"/>
        </w:rPr>
        <w:lastRenderedPageBreak/>
        <w:t>About Cummins</w:t>
      </w:r>
    </w:p>
    <w:p w14:paraId="3C01DB8E" w14:textId="77777777" w:rsidR="00BD0D02" w:rsidRPr="00BD0D02" w:rsidRDefault="00BD0D02" w:rsidP="00BD0D02">
      <w:pPr>
        <w:pStyle w:val="BodyText"/>
        <w:spacing w:after="120" w:line="240" w:lineRule="exact"/>
        <w:jc w:val="both"/>
        <w:rPr>
          <w:sz w:val="20"/>
          <w:szCs w:val="20"/>
        </w:rPr>
      </w:pPr>
      <w:r w:rsidRPr="00BD0D02">
        <w:rPr>
          <w:sz w:val="20"/>
          <w:szCs w:val="20"/>
        </w:rPr>
        <w:t>Cummins Inc., a global power leader, is a corporation of complementary business units that design, manufacture, distribute and service diesel and natural gas engines and related technologies, including fuel systems, controls, air handling, filtration, emission solutions and electrical power generation systems.</w:t>
      </w:r>
    </w:p>
    <w:p w14:paraId="2E50A809" w14:textId="77777777" w:rsidR="00C527BD" w:rsidRDefault="00BD0D02" w:rsidP="00BD0D02">
      <w:pPr>
        <w:pStyle w:val="BodyText"/>
        <w:spacing w:after="120" w:line="240" w:lineRule="exact"/>
        <w:jc w:val="both"/>
        <w:rPr>
          <w:b/>
          <w:sz w:val="20"/>
          <w:szCs w:val="20"/>
        </w:rPr>
      </w:pPr>
      <w:r w:rsidRPr="00BD0D02">
        <w:rPr>
          <w:sz w:val="20"/>
          <w:szCs w:val="20"/>
        </w:rPr>
        <w:t>Cummins South Africa is headquartered in Johannesburg, with branches in Longmeadow, Bloemfontein, Cape Town, Durban and Port Elizabeth.</w:t>
      </w:r>
    </w:p>
    <w:p w14:paraId="674B25C0" w14:textId="77777777" w:rsidR="00200A41" w:rsidRDefault="00200A41" w:rsidP="007E027E">
      <w:pPr>
        <w:pStyle w:val="BodyText"/>
        <w:spacing w:after="120" w:line="240" w:lineRule="exact"/>
        <w:jc w:val="both"/>
        <w:rPr>
          <w:b/>
          <w:sz w:val="20"/>
          <w:szCs w:val="20"/>
        </w:rPr>
      </w:pPr>
      <w:r>
        <w:rPr>
          <w:b/>
          <w:sz w:val="20"/>
          <w:szCs w:val="20"/>
        </w:rPr>
        <w:t>Cummins Contacts</w:t>
      </w:r>
    </w:p>
    <w:p w14:paraId="48F437B4" w14:textId="77777777" w:rsidR="00C527BD" w:rsidRDefault="00C527BD" w:rsidP="007E027E">
      <w:pPr>
        <w:pStyle w:val="BodyText"/>
        <w:spacing w:after="120" w:line="240" w:lineRule="exact"/>
        <w:jc w:val="both"/>
        <w:rPr>
          <w:sz w:val="20"/>
          <w:szCs w:val="20"/>
        </w:rPr>
        <w:sectPr w:rsidR="00C527BD" w:rsidSect="007A221F">
          <w:headerReference w:type="default" r:id="rId10"/>
          <w:pgSz w:w="11907" w:h="16840" w:code="1"/>
          <w:pgMar w:top="2127" w:right="1275" w:bottom="851" w:left="709" w:header="709" w:footer="709" w:gutter="0"/>
          <w:cols w:space="709"/>
          <w:docGrid w:linePitch="360"/>
        </w:sectPr>
      </w:pPr>
    </w:p>
    <w:p w14:paraId="5C09BF05" w14:textId="77777777" w:rsidR="00200A41" w:rsidRDefault="00200A41" w:rsidP="00C527BD">
      <w:pPr>
        <w:pStyle w:val="BodyText"/>
        <w:spacing w:line="240" w:lineRule="exact"/>
        <w:jc w:val="both"/>
        <w:rPr>
          <w:sz w:val="20"/>
          <w:szCs w:val="20"/>
        </w:rPr>
      </w:pPr>
      <w:r>
        <w:rPr>
          <w:sz w:val="20"/>
          <w:szCs w:val="20"/>
        </w:rPr>
        <w:lastRenderedPageBreak/>
        <w:t xml:space="preserve">Susan </w:t>
      </w:r>
      <w:r w:rsidR="00C527BD">
        <w:rPr>
          <w:sz w:val="20"/>
          <w:szCs w:val="20"/>
        </w:rPr>
        <w:t xml:space="preserve">S </w:t>
      </w:r>
      <w:r>
        <w:rPr>
          <w:sz w:val="20"/>
          <w:szCs w:val="20"/>
        </w:rPr>
        <w:t>Quist</w:t>
      </w:r>
    </w:p>
    <w:p w14:paraId="7CF1F95B" w14:textId="77777777" w:rsidR="00200A41" w:rsidRDefault="00200A41" w:rsidP="00C527BD">
      <w:pPr>
        <w:pStyle w:val="BodyText"/>
        <w:spacing w:line="240" w:lineRule="exact"/>
        <w:jc w:val="both"/>
        <w:rPr>
          <w:sz w:val="20"/>
          <w:szCs w:val="20"/>
        </w:rPr>
      </w:pPr>
      <w:r>
        <w:rPr>
          <w:sz w:val="20"/>
          <w:szCs w:val="20"/>
        </w:rPr>
        <w:t xml:space="preserve">Cummins </w:t>
      </w:r>
      <w:r w:rsidR="00C32010">
        <w:rPr>
          <w:sz w:val="20"/>
          <w:szCs w:val="20"/>
        </w:rPr>
        <w:t>Legal council Africa</w:t>
      </w:r>
    </w:p>
    <w:p w14:paraId="69F81064" w14:textId="77777777" w:rsidR="00C527BD" w:rsidRDefault="00060847" w:rsidP="00C527BD">
      <w:pPr>
        <w:pStyle w:val="BodyText"/>
        <w:spacing w:line="240" w:lineRule="exact"/>
        <w:jc w:val="both"/>
        <w:rPr>
          <w:sz w:val="20"/>
          <w:szCs w:val="20"/>
        </w:rPr>
      </w:pPr>
      <w:hyperlink r:id="rId11" w:history="1">
        <w:r w:rsidR="00C04E4F" w:rsidRPr="008B2F40">
          <w:rPr>
            <w:rStyle w:val="Hyperlink"/>
            <w:sz w:val="20"/>
            <w:szCs w:val="20"/>
          </w:rPr>
          <w:t>susan.quist@cummins.com</w:t>
        </w:r>
      </w:hyperlink>
      <w:r w:rsidR="00C04E4F">
        <w:rPr>
          <w:sz w:val="20"/>
          <w:szCs w:val="20"/>
        </w:rPr>
        <w:t xml:space="preserve"> </w:t>
      </w:r>
    </w:p>
    <w:p w14:paraId="6C99C1BD" w14:textId="77777777" w:rsidR="00C527BD" w:rsidRDefault="00C527BD" w:rsidP="007E027E">
      <w:pPr>
        <w:pStyle w:val="BodyText"/>
        <w:spacing w:after="120" w:line="240" w:lineRule="exact"/>
        <w:jc w:val="both"/>
        <w:rPr>
          <w:sz w:val="20"/>
          <w:szCs w:val="20"/>
        </w:rPr>
      </w:pPr>
    </w:p>
    <w:p w14:paraId="61AA61B3" w14:textId="77777777" w:rsidR="00C32010" w:rsidRDefault="00C32010" w:rsidP="00C32010">
      <w:pPr>
        <w:pStyle w:val="BodyText"/>
        <w:spacing w:after="120" w:line="240" w:lineRule="exact"/>
        <w:jc w:val="both"/>
        <w:rPr>
          <w:sz w:val="20"/>
          <w:szCs w:val="20"/>
        </w:rPr>
      </w:pPr>
    </w:p>
    <w:p w14:paraId="6072FB8C" w14:textId="77777777" w:rsidR="00C32010" w:rsidRPr="00C32010" w:rsidRDefault="00C32010" w:rsidP="00C32010">
      <w:pPr>
        <w:pStyle w:val="BodyText"/>
        <w:spacing w:after="120"/>
        <w:jc w:val="both"/>
        <w:rPr>
          <w:sz w:val="20"/>
          <w:szCs w:val="20"/>
        </w:rPr>
      </w:pPr>
      <w:r w:rsidRPr="00C32010">
        <w:rPr>
          <w:sz w:val="20"/>
          <w:szCs w:val="20"/>
        </w:rPr>
        <w:lastRenderedPageBreak/>
        <w:t>Palesa Ramodibe</w:t>
      </w:r>
    </w:p>
    <w:p w14:paraId="36291CCD" w14:textId="77777777" w:rsidR="00C32010" w:rsidRPr="00C32010" w:rsidRDefault="00C32010" w:rsidP="00C32010">
      <w:pPr>
        <w:pStyle w:val="BodyText"/>
        <w:spacing w:after="120"/>
        <w:jc w:val="both"/>
        <w:rPr>
          <w:sz w:val="20"/>
          <w:szCs w:val="20"/>
        </w:rPr>
      </w:pPr>
      <w:r w:rsidRPr="00C32010">
        <w:rPr>
          <w:sz w:val="20"/>
          <w:szCs w:val="20"/>
        </w:rPr>
        <w:t>Marketing Leader, Africa</w:t>
      </w:r>
    </w:p>
    <w:p w14:paraId="6242B060" w14:textId="77777777" w:rsidR="00C32010" w:rsidRPr="00C32010" w:rsidRDefault="00C32010" w:rsidP="00C32010">
      <w:pPr>
        <w:pStyle w:val="BodyText"/>
        <w:spacing w:after="120"/>
        <w:jc w:val="both"/>
        <w:rPr>
          <w:sz w:val="20"/>
          <w:szCs w:val="20"/>
        </w:rPr>
      </w:pPr>
      <w:r w:rsidRPr="00C32010">
        <w:rPr>
          <w:sz w:val="20"/>
          <w:szCs w:val="20"/>
        </w:rPr>
        <w:t xml:space="preserve">Tel: +27 11 589 8400 </w:t>
      </w:r>
    </w:p>
    <w:p w14:paraId="33752CCA" w14:textId="77777777" w:rsidR="00C527BD" w:rsidRDefault="00060847" w:rsidP="00C32010">
      <w:pPr>
        <w:pStyle w:val="BodyText"/>
        <w:spacing w:after="120"/>
        <w:jc w:val="both"/>
        <w:rPr>
          <w:sz w:val="20"/>
          <w:szCs w:val="20"/>
        </w:rPr>
        <w:sectPr w:rsidR="00C527BD" w:rsidSect="00C527BD">
          <w:type w:val="continuous"/>
          <w:pgSz w:w="11907" w:h="16840" w:code="1"/>
          <w:pgMar w:top="2127" w:right="1275" w:bottom="851" w:left="709" w:header="709" w:footer="709" w:gutter="0"/>
          <w:cols w:num="2" w:space="709"/>
          <w:docGrid w:linePitch="360"/>
        </w:sectPr>
      </w:pPr>
      <w:hyperlink r:id="rId12" w:history="1">
        <w:r w:rsidR="00C32010" w:rsidRPr="00E16860">
          <w:rPr>
            <w:rStyle w:val="Hyperlink"/>
            <w:sz w:val="20"/>
            <w:szCs w:val="20"/>
          </w:rPr>
          <w:t>palesa.ramodibe@cummins.com</w:t>
        </w:r>
      </w:hyperlink>
      <w:r w:rsidR="00C32010">
        <w:rPr>
          <w:sz w:val="20"/>
          <w:szCs w:val="20"/>
        </w:rPr>
        <w:t xml:space="preserve"> </w:t>
      </w:r>
    </w:p>
    <w:p w14:paraId="31441A06" w14:textId="77777777" w:rsidR="00C527BD" w:rsidRDefault="00C527BD" w:rsidP="007E027E">
      <w:pPr>
        <w:pStyle w:val="BodyText"/>
        <w:spacing w:after="120" w:line="240" w:lineRule="exact"/>
        <w:jc w:val="both"/>
        <w:rPr>
          <w:sz w:val="20"/>
          <w:szCs w:val="20"/>
        </w:rPr>
      </w:pPr>
    </w:p>
    <w:p w14:paraId="1CA72D73" w14:textId="77777777" w:rsidR="00C527BD" w:rsidRPr="00C527BD" w:rsidRDefault="00C527BD" w:rsidP="00C527BD">
      <w:pPr>
        <w:pStyle w:val="BodyText"/>
        <w:spacing w:after="120" w:line="240" w:lineRule="exact"/>
        <w:jc w:val="both"/>
        <w:rPr>
          <w:b/>
          <w:sz w:val="20"/>
          <w:szCs w:val="20"/>
        </w:rPr>
      </w:pPr>
      <w:r w:rsidRPr="00C527BD">
        <w:rPr>
          <w:b/>
          <w:sz w:val="20"/>
          <w:szCs w:val="20"/>
        </w:rPr>
        <w:t>Media Contact</w:t>
      </w:r>
    </w:p>
    <w:p w14:paraId="54876360" w14:textId="77777777" w:rsidR="00C527BD" w:rsidRPr="00C527BD" w:rsidRDefault="00C527BD" w:rsidP="00C527BD">
      <w:pPr>
        <w:pStyle w:val="BodyText"/>
        <w:spacing w:line="240" w:lineRule="exact"/>
        <w:jc w:val="both"/>
        <w:rPr>
          <w:sz w:val="20"/>
          <w:szCs w:val="20"/>
        </w:rPr>
      </w:pPr>
      <w:r w:rsidRPr="00C527BD">
        <w:rPr>
          <w:sz w:val="20"/>
          <w:szCs w:val="20"/>
        </w:rPr>
        <w:t>Jonathan Ducie</w:t>
      </w:r>
    </w:p>
    <w:p w14:paraId="68FC4878" w14:textId="77777777" w:rsidR="00C527BD" w:rsidRPr="00C527BD" w:rsidRDefault="00C527BD" w:rsidP="00C527BD">
      <w:pPr>
        <w:pStyle w:val="BodyText"/>
        <w:spacing w:line="240" w:lineRule="exact"/>
        <w:jc w:val="both"/>
        <w:rPr>
          <w:sz w:val="20"/>
          <w:szCs w:val="20"/>
        </w:rPr>
      </w:pPr>
      <w:r w:rsidRPr="00C527BD">
        <w:rPr>
          <w:sz w:val="20"/>
          <w:szCs w:val="20"/>
        </w:rPr>
        <w:t>NGAGE Public Relations</w:t>
      </w:r>
    </w:p>
    <w:p w14:paraId="31750155" w14:textId="77777777" w:rsidR="00C527BD" w:rsidRPr="00C527BD" w:rsidRDefault="00C527BD" w:rsidP="00C527BD">
      <w:pPr>
        <w:pStyle w:val="BodyText"/>
        <w:spacing w:line="240" w:lineRule="exact"/>
        <w:jc w:val="both"/>
        <w:rPr>
          <w:sz w:val="20"/>
          <w:szCs w:val="20"/>
        </w:rPr>
      </w:pPr>
      <w:r>
        <w:rPr>
          <w:sz w:val="20"/>
          <w:szCs w:val="20"/>
        </w:rPr>
        <w:t xml:space="preserve">Phone: +27 11 867 </w:t>
      </w:r>
      <w:r w:rsidRPr="00C527BD">
        <w:rPr>
          <w:sz w:val="20"/>
          <w:szCs w:val="20"/>
        </w:rPr>
        <w:t>7763</w:t>
      </w:r>
    </w:p>
    <w:p w14:paraId="70C0D645" w14:textId="77777777" w:rsidR="00C527BD" w:rsidRPr="00C527BD" w:rsidRDefault="00C527BD" w:rsidP="00C527BD">
      <w:pPr>
        <w:pStyle w:val="BodyText"/>
        <w:spacing w:line="240" w:lineRule="exact"/>
        <w:jc w:val="both"/>
        <w:rPr>
          <w:sz w:val="20"/>
          <w:szCs w:val="20"/>
        </w:rPr>
      </w:pPr>
      <w:r>
        <w:rPr>
          <w:sz w:val="20"/>
          <w:szCs w:val="20"/>
        </w:rPr>
        <w:t xml:space="preserve">Fax: +27 </w:t>
      </w:r>
      <w:r w:rsidRPr="00C527BD">
        <w:rPr>
          <w:sz w:val="20"/>
          <w:szCs w:val="20"/>
        </w:rPr>
        <w:t>86 512 3352</w:t>
      </w:r>
    </w:p>
    <w:p w14:paraId="30E8FE58" w14:textId="77777777" w:rsidR="00C527BD" w:rsidRPr="00C527BD" w:rsidRDefault="00C527BD" w:rsidP="00C527BD">
      <w:pPr>
        <w:pStyle w:val="BodyText"/>
        <w:spacing w:line="240" w:lineRule="exact"/>
        <w:jc w:val="both"/>
        <w:rPr>
          <w:sz w:val="20"/>
          <w:szCs w:val="20"/>
        </w:rPr>
      </w:pPr>
      <w:r>
        <w:rPr>
          <w:sz w:val="20"/>
          <w:szCs w:val="20"/>
        </w:rPr>
        <w:t xml:space="preserve">Cell: +27 </w:t>
      </w:r>
      <w:r w:rsidRPr="00C527BD">
        <w:rPr>
          <w:sz w:val="20"/>
          <w:szCs w:val="20"/>
        </w:rPr>
        <w:t>84 709 0167</w:t>
      </w:r>
    </w:p>
    <w:p w14:paraId="75723162" w14:textId="77777777" w:rsidR="00C527BD" w:rsidRDefault="00060847" w:rsidP="00C527BD">
      <w:pPr>
        <w:pStyle w:val="BodyText"/>
        <w:spacing w:line="240" w:lineRule="exact"/>
        <w:jc w:val="both"/>
        <w:rPr>
          <w:sz w:val="20"/>
          <w:szCs w:val="20"/>
        </w:rPr>
      </w:pPr>
      <w:hyperlink r:id="rId13" w:history="1">
        <w:r w:rsidR="00C04E4F" w:rsidRPr="008B2F40">
          <w:rPr>
            <w:rStyle w:val="Hyperlink"/>
            <w:sz w:val="20"/>
            <w:szCs w:val="20"/>
          </w:rPr>
          <w:t>jonathan@ngage.co.za</w:t>
        </w:r>
      </w:hyperlink>
      <w:r w:rsidR="00C04E4F">
        <w:rPr>
          <w:sz w:val="20"/>
          <w:szCs w:val="20"/>
        </w:rPr>
        <w:t xml:space="preserve"> </w:t>
      </w:r>
      <w:r w:rsidR="00C527BD" w:rsidRPr="00C527BD">
        <w:rPr>
          <w:sz w:val="20"/>
          <w:szCs w:val="20"/>
        </w:rPr>
        <w:t xml:space="preserve"> </w:t>
      </w:r>
    </w:p>
    <w:p w14:paraId="38DD7E61" w14:textId="77777777" w:rsidR="00C527BD" w:rsidRDefault="00060847" w:rsidP="00C527BD">
      <w:pPr>
        <w:pStyle w:val="BodyText"/>
        <w:spacing w:line="240" w:lineRule="exact"/>
        <w:jc w:val="both"/>
        <w:rPr>
          <w:sz w:val="20"/>
          <w:szCs w:val="20"/>
        </w:rPr>
      </w:pPr>
      <w:hyperlink r:id="rId14" w:history="1">
        <w:r w:rsidR="00C04E4F" w:rsidRPr="008B2F40">
          <w:rPr>
            <w:rStyle w:val="Hyperlink"/>
            <w:sz w:val="20"/>
            <w:szCs w:val="20"/>
          </w:rPr>
          <w:t>www.ngage.co.za</w:t>
        </w:r>
      </w:hyperlink>
      <w:r w:rsidR="00C04E4F">
        <w:rPr>
          <w:sz w:val="20"/>
          <w:szCs w:val="20"/>
        </w:rPr>
        <w:t xml:space="preserve"> </w:t>
      </w:r>
      <w:r w:rsidR="00C527BD" w:rsidRPr="00C527BD">
        <w:rPr>
          <w:sz w:val="20"/>
          <w:szCs w:val="20"/>
        </w:rPr>
        <w:t xml:space="preserve"> </w:t>
      </w:r>
    </w:p>
    <w:p w14:paraId="244619CB" w14:textId="77777777" w:rsidR="00C527BD" w:rsidRPr="00C527BD" w:rsidRDefault="00C527BD" w:rsidP="00C527BD">
      <w:pPr>
        <w:pStyle w:val="BodyText"/>
        <w:spacing w:line="240" w:lineRule="exact"/>
        <w:jc w:val="both"/>
        <w:rPr>
          <w:sz w:val="20"/>
          <w:szCs w:val="20"/>
        </w:rPr>
      </w:pPr>
    </w:p>
    <w:p w14:paraId="30585052" w14:textId="77777777" w:rsidR="00C527BD" w:rsidRDefault="00C527BD" w:rsidP="00C527BD">
      <w:pPr>
        <w:pStyle w:val="BodyText"/>
        <w:spacing w:line="240" w:lineRule="exact"/>
        <w:jc w:val="both"/>
        <w:rPr>
          <w:sz w:val="20"/>
          <w:szCs w:val="20"/>
        </w:rPr>
      </w:pPr>
      <w:r w:rsidRPr="00C527BD">
        <w:rPr>
          <w:sz w:val="20"/>
          <w:szCs w:val="20"/>
        </w:rPr>
        <w:t xml:space="preserve">Browse the NGAGE Media Zone for more client press releases and photographs at </w:t>
      </w:r>
      <w:hyperlink r:id="rId15" w:history="1">
        <w:r w:rsidR="00C04E4F" w:rsidRPr="008B2F40">
          <w:rPr>
            <w:rStyle w:val="Hyperlink"/>
            <w:sz w:val="20"/>
            <w:szCs w:val="20"/>
          </w:rPr>
          <w:t>http://media.ngage.co.za</w:t>
        </w:r>
      </w:hyperlink>
      <w:r w:rsidR="00C04E4F">
        <w:rPr>
          <w:sz w:val="20"/>
          <w:szCs w:val="20"/>
        </w:rPr>
        <w:t xml:space="preserve"> </w:t>
      </w:r>
    </w:p>
    <w:p w14:paraId="470E2FE2" w14:textId="77777777" w:rsidR="00200A41" w:rsidRPr="00200A41" w:rsidRDefault="00200A41" w:rsidP="007E027E">
      <w:pPr>
        <w:pStyle w:val="BodyText"/>
        <w:spacing w:after="120" w:line="240" w:lineRule="exact"/>
        <w:jc w:val="both"/>
        <w:rPr>
          <w:sz w:val="20"/>
          <w:szCs w:val="20"/>
        </w:rPr>
      </w:pPr>
    </w:p>
    <w:p w14:paraId="064FBFA1" w14:textId="77777777" w:rsidR="00F12521" w:rsidRPr="00F22DBC" w:rsidRDefault="00F12521" w:rsidP="00EA4643">
      <w:pPr>
        <w:pStyle w:val="BodyText"/>
        <w:jc w:val="both"/>
        <w:rPr>
          <w:sz w:val="20"/>
          <w:szCs w:val="20"/>
        </w:rPr>
      </w:pPr>
    </w:p>
    <w:sectPr w:rsidR="00F12521" w:rsidRPr="00F22DBC" w:rsidSect="00C527BD">
      <w:type w:val="continuous"/>
      <w:pgSz w:w="11907" w:h="16840" w:code="1"/>
      <w:pgMar w:top="2127" w:right="1275" w:bottom="851" w:left="709" w:header="709" w:footer="709" w:gutter="0"/>
      <w:cols w:space="709"/>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90FD9" w14:textId="77777777" w:rsidR="00060847" w:rsidRDefault="00060847">
      <w:r>
        <w:separator/>
      </w:r>
    </w:p>
  </w:endnote>
  <w:endnote w:type="continuationSeparator" w:id="0">
    <w:p w14:paraId="2D42907B" w14:textId="77777777" w:rsidR="00060847" w:rsidRDefault="00060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C057C" w14:textId="77777777" w:rsidR="00060847" w:rsidRDefault="00060847">
      <w:r>
        <w:separator/>
      </w:r>
    </w:p>
  </w:footnote>
  <w:footnote w:type="continuationSeparator" w:id="0">
    <w:p w14:paraId="5019FC8E" w14:textId="77777777" w:rsidR="00060847" w:rsidRDefault="000608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8F408" w14:textId="77777777" w:rsidR="009D4124" w:rsidRDefault="00B12C84">
    <w:pPr>
      <w:pStyle w:val="Header"/>
    </w:pPr>
    <w:r>
      <w:rPr>
        <w:noProof/>
        <w:lang w:val="en-US" w:eastAsia="en-US"/>
      </w:rPr>
      <w:drawing>
        <wp:anchor distT="0" distB="0" distL="114300" distR="114300" simplePos="0" relativeHeight="251657728" behindDoc="0" locked="0" layoutInCell="1" allowOverlap="1" wp14:anchorId="7BF50B72" wp14:editId="02C52195">
          <wp:simplePos x="0" y="0"/>
          <wp:positionH relativeFrom="column">
            <wp:align>center</wp:align>
          </wp:positionH>
          <wp:positionV relativeFrom="paragraph">
            <wp:posOffset>-447675</wp:posOffset>
          </wp:positionV>
          <wp:extent cx="7534275" cy="1047750"/>
          <wp:effectExtent l="0" t="0" r="0" b="0"/>
          <wp:wrapSquare wrapText="bothSides"/>
          <wp:docPr id="1" name="Picture 1" descr="press release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 t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F2297"/>
    <w:multiLevelType w:val="hybridMultilevel"/>
    <w:tmpl w:val="16FC495A"/>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3406BEE"/>
    <w:multiLevelType w:val="hybridMultilevel"/>
    <w:tmpl w:val="AB14BDC2"/>
    <w:lvl w:ilvl="0" w:tplc="0409000F">
      <w:start w:val="6"/>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nsid w:val="039A4E83"/>
    <w:multiLevelType w:val="hybridMultilevel"/>
    <w:tmpl w:val="F11C467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3ED4ED6"/>
    <w:multiLevelType w:val="hybridMultilevel"/>
    <w:tmpl w:val="7396A576"/>
    <w:lvl w:ilvl="0" w:tplc="EE5243F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nsid w:val="07086BC2"/>
    <w:multiLevelType w:val="hybridMultilevel"/>
    <w:tmpl w:val="645223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
    <w:nsid w:val="09E66268"/>
    <w:multiLevelType w:val="hybridMultilevel"/>
    <w:tmpl w:val="5E9CEC16"/>
    <w:lvl w:ilvl="0" w:tplc="61E06B50">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0CD920F8"/>
    <w:multiLevelType w:val="hybridMultilevel"/>
    <w:tmpl w:val="24F67BBE"/>
    <w:lvl w:ilvl="0" w:tplc="04090001">
      <w:start w:val="1"/>
      <w:numFmt w:val="bullet"/>
      <w:lvlText w:val=""/>
      <w:lvlJc w:val="left"/>
      <w:pPr>
        <w:tabs>
          <w:tab w:val="num" w:pos="717"/>
        </w:tabs>
        <w:ind w:left="717" w:hanging="360"/>
      </w:pPr>
      <w:rPr>
        <w:rFonts w:ascii="Symbol" w:hAnsi="Symbol" w:cs="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cs="Times New Roman" w:hint="default"/>
      </w:rPr>
    </w:lvl>
    <w:lvl w:ilvl="3" w:tplc="04090001">
      <w:start w:val="1"/>
      <w:numFmt w:val="bullet"/>
      <w:lvlText w:val=""/>
      <w:lvlJc w:val="left"/>
      <w:pPr>
        <w:tabs>
          <w:tab w:val="num" w:pos="2877"/>
        </w:tabs>
        <w:ind w:left="2877" w:hanging="360"/>
      </w:pPr>
      <w:rPr>
        <w:rFonts w:ascii="Symbol" w:hAnsi="Symbol"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Wingdings" w:hAnsi="Wingdings" w:cs="Times New Roman" w:hint="default"/>
      </w:rPr>
    </w:lvl>
    <w:lvl w:ilvl="6" w:tplc="04090001">
      <w:start w:val="1"/>
      <w:numFmt w:val="bullet"/>
      <w:lvlText w:val=""/>
      <w:lvlJc w:val="left"/>
      <w:pPr>
        <w:tabs>
          <w:tab w:val="num" w:pos="5037"/>
        </w:tabs>
        <w:ind w:left="5037" w:hanging="360"/>
      </w:pPr>
      <w:rPr>
        <w:rFonts w:ascii="Symbol" w:hAnsi="Symbol"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Wingdings" w:hAnsi="Wingdings" w:cs="Times New Roman" w:hint="default"/>
      </w:rPr>
    </w:lvl>
  </w:abstractNum>
  <w:abstractNum w:abstractNumId="7">
    <w:nsid w:val="0FE31818"/>
    <w:multiLevelType w:val="hybridMultilevel"/>
    <w:tmpl w:val="B852BEC6"/>
    <w:lvl w:ilvl="0" w:tplc="066822C2">
      <w:start w:val="5"/>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0B93A8D"/>
    <w:multiLevelType w:val="multilevel"/>
    <w:tmpl w:val="D2C8D99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
    <w:nsid w:val="12502F82"/>
    <w:multiLevelType w:val="hybridMultilevel"/>
    <w:tmpl w:val="BE3469A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1E4B546D"/>
    <w:multiLevelType w:val="hybridMultilevel"/>
    <w:tmpl w:val="243C79A6"/>
    <w:lvl w:ilvl="0" w:tplc="EE5243F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nsid w:val="22281BE8"/>
    <w:multiLevelType w:val="singleLevel"/>
    <w:tmpl w:val="789A14A8"/>
    <w:lvl w:ilvl="0">
      <w:numFmt w:val="bullet"/>
      <w:lvlText w:val="-"/>
      <w:lvlJc w:val="left"/>
      <w:pPr>
        <w:tabs>
          <w:tab w:val="num" w:pos="810"/>
        </w:tabs>
        <w:ind w:left="810" w:hanging="360"/>
      </w:pPr>
      <w:rPr>
        <w:rFonts w:ascii="Times New Roman" w:hAnsi="Times New Roman" w:cs="Times New Roman" w:hint="default"/>
      </w:rPr>
    </w:lvl>
  </w:abstractNum>
  <w:abstractNum w:abstractNumId="12">
    <w:nsid w:val="2500192C"/>
    <w:multiLevelType w:val="hybridMultilevel"/>
    <w:tmpl w:val="7B306324"/>
    <w:lvl w:ilvl="0" w:tplc="0409000F">
      <w:start w:val="7"/>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C087552"/>
    <w:multiLevelType w:val="hybridMultilevel"/>
    <w:tmpl w:val="14345B0A"/>
    <w:lvl w:ilvl="0" w:tplc="0409000F">
      <w:start w:val="6"/>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4">
    <w:nsid w:val="340A23B1"/>
    <w:multiLevelType w:val="hybridMultilevel"/>
    <w:tmpl w:val="7FB4BF72"/>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5">
    <w:nsid w:val="482B6A73"/>
    <w:multiLevelType w:val="hybridMultilevel"/>
    <w:tmpl w:val="D8F2395A"/>
    <w:lvl w:ilvl="0" w:tplc="A8983962">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ECB1481"/>
    <w:multiLevelType w:val="hybridMultilevel"/>
    <w:tmpl w:val="1E4C8E60"/>
    <w:lvl w:ilvl="0" w:tplc="6B5C4890">
      <w:start w:val="7"/>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19577B5"/>
    <w:multiLevelType w:val="hybridMultilevel"/>
    <w:tmpl w:val="65FA8840"/>
    <w:lvl w:ilvl="0" w:tplc="FB3CB482">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584668E"/>
    <w:multiLevelType w:val="multilevel"/>
    <w:tmpl w:val="98A8D664"/>
    <w:lvl w:ilvl="0">
      <w:start w:val="1999"/>
      <w:numFmt w:val="decimal"/>
      <w:lvlText w:val="%1"/>
      <w:lvlJc w:val="left"/>
      <w:pPr>
        <w:tabs>
          <w:tab w:val="num" w:pos="6480"/>
        </w:tabs>
        <w:ind w:left="6480" w:hanging="1440"/>
      </w:pPr>
      <w:rPr>
        <w:rFonts w:hint="default"/>
      </w:rPr>
    </w:lvl>
    <w:lvl w:ilvl="1">
      <w:start w:val="1999"/>
      <w:numFmt w:val="bullet"/>
      <w:lvlText w:val=""/>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19">
    <w:nsid w:val="58810315"/>
    <w:multiLevelType w:val="hybridMultilevel"/>
    <w:tmpl w:val="F41C5B80"/>
    <w:lvl w:ilvl="0" w:tplc="0409000F">
      <w:start w:val="7"/>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0">
    <w:nsid w:val="5B1A4B40"/>
    <w:multiLevelType w:val="hybridMultilevel"/>
    <w:tmpl w:val="13AE3EFC"/>
    <w:lvl w:ilvl="0" w:tplc="0409000F">
      <w:start w:val="6"/>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1">
    <w:nsid w:val="5D9913E0"/>
    <w:multiLevelType w:val="multilevel"/>
    <w:tmpl w:val="BF1AC64A"/>
    <w:lvl w:ilvl="0">
      <w:start w:val="2"/>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E9533DA"/>
    <w:multiLevelType w:val="hybridMultilevel"/>
    <w:tmpl w:val="7388853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6DED5E3B"/>
    <w:multiLevelType w:val="hybridMultilevel"/>
    <w:tmpl w:val="0E4E0488"/>
    <w:lvl w:ilvl="0" w:tplc="43E05902">
      <w:start w:val="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733A42C5"/>
    <w:multiLevelType w:val="hybridMultilevel"/>
    <w:tmpl w:val="12B87AF2"/>
    <w:lvl w:ilvl="0" w:tplc="D1D08D94">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742330DB"/>
    <w:multiLevelType w:val="hybridMultilevel"/>
    <w:tmpl w:val="BCC42882"/>
    <w:lvl w:ilvl="0" w:tplc="0409000F">
      <w:start w:val="7"/>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3"/>
  </w:num>
  <w:num w:numId="2">
    <w:abstractNumId w:val="10"/>
  </w:num>
  <w:num w:numId="3">
    <w:abstractNumId w:val="4"/>
  </w:num>
  <w:num w:numId="4">
    <w:abstractNumId w:val="8"/>
  </w:num>
  <w:num w:numId="5">
    <w:abstractNumId w:val="18"/>
  </w:num>
  <w:num w:numId="6">
    <w:abstractNumId w:val="21"/>
  </w:num>
  <w:num w:numId="7">
    <w:abstractNumId w:val="24"/>
  </w:num>
  <w:num w:numId="8">
    <w:abstractNumId w:val="0"/>
  </w:num>
  <w:num w:numId="9">
    <w:abstractNumId w:val="11"/>
  </w:num>
  <w:num w:numId="10">
    <w:abstractNumId w:val="23"/>
  </w:num>
  <w:num w:numId="11">
    <w:abstractNumId w:val="15"/>
  </w:num>
  <w:num w:numId="12">
    <w:abstractNumId w:val="17"/>
  </w:num>
  <w:num w:numId="13">
    <w:abstractNumId w:val="16"/>
  </w:num>
  <w:num w:numId="14">
    <w:abstractNumId w:val="12"/>
  </w:num>
  <w:num w:numId="15">
    <w:abstractNumId w:val="20"/>
  </w:num>
  <w:num w:numId="16">
    <w:abstractNumId w:val="19"/>
  </w:num>
  <w:num w:numId="17">
    <w:abstractNumId w:val="25"/>
  </w:num>
  <w:num w:numId="18">
    <w:abstractNumId w:val="14"/>
  </w:num>
  <w:num w:numId="19">
    <w:abstractNumId w:val="1"/>
  </w:num>
  <w:num w:numId="20">
    <w:abstractNumId w:val="13"/>
  </w:num>
  <w:num w:numId="21">
    <w:abstractNumId w:val="6"/>
  </w:num>
  <w:num w:numId="22">
    <w:abstractNumId w:val="22"/>
  </w:num>
  <w:num w:numId="23">
    <w:abstractNumId w:val="11"/>
  </w:num>
  <w:num w:numId="24">
    <w:abstractNumId w:val="7"/>
  </w:num>
  <w:num w:numId="25">
    <w:abstractNumId w:val="9"/>
  </w:num>
  <w:num w:numId="26">
    <w:abstractNumId w:val="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FF1"/>
    <w:rsid w:val="000000BE"/>
    <w:rsid w:val="000001B8"/>
    <w:rsid w:val="000006F1"/>
    <w:rsid w:val="0000074E"/>
    <w:rsid w:val="000007ED"/>
    <w:rsid w:val="00000808"/>
    <w:rsid w:val="00000810"/>
    <w:rsid w:val="00000B67"/>
    <w:rsid w:val="00000BDE"/>
    <w:rsid w:val="00000F15"/>
    <w:rsid w:val="000011F8"/>
    <w:rsid w:val="000015E1"/>
    <w:rsid w:val="00001853"/>
    <w:rsid w:val="000018F8"/>
    <w:rsid w:val="00001909"/>
    <w:rsid w:val="00001A6D"/>
    <w:rsid w:val="00001C3F"/>
    <w:rsid w:val="000021A9"/>
    <w:rsid w:val="000021AF"/>
    <w:rsid w:val="0000232F"/>
    <w:rsid w:val="0000266A"/>
    <w:rsid w:val="0000271D"/>
    <w:rsid w:val="00002785"/>
    <w:rsid w:val="000028C0"/>
    <w:rsid w:val="00002BFF"/>
    <w:rsid w:val="00002F60"/>
    <w:rsid w:val="000035F1"/>
    <w:rsid w:val="00003605"/>
    <w:rsid w:val="00003662"/>
    <w:rsid w:val="000037C1"/>
    <w:rsid w:val="00003CE7"/>
    <w:rsid w:val="00003FCC"/>
    <w:rsid w:val="0000452B"/>
    <w:rsid w:val="000046D0"/>
    <w:rsid w:val="00004A88"/>
    <w:rsid w:val="00004BA7"/>
    <w:rsid w:val="0000503F"/>
    <w:rsid w:val="00005303"/>
    <w:rsid w:val="00005317"/>
    <w:rsid w:val="0000582E"/>
    <w:rsid w:val="00005C87"/>
    <w:rsid w:val="00005CD7"/>
    <w:rsid w:val="00005ED0"/>
    <w:rsid w:val="000062BC"/>
    <w:rsid w:val="000064CE"/>
    <w:rsid w:val="0000677F"/>
    <w:rsid w:val="00006A4C"/>
    <w:rsid w:val="00006C3A"/>
    <w:rsid w:val="00006FAC"/>
    <w:rsid w:val="0000700D"/>
    <w:rsid w:val="0000702A"/>
    <w:rsid w:val="00007120"/>
    <w:rsid w:val="0000739B"/>
    <w:rsid w:val="000074C7"/>
    <w:rsid w:val="00007531"/>
    <w:rsid w:val="0000757D"/>
    <w:rsid w:val="0000758B"/>
    <w:rsid w:val="000075C0"/>
    <w:rsid w:val="00007679"/>
    <w:rsid w:val="000077F4"/>
    <w:rsid w:val="00007A14"/>
    <w:rsid w:val="00010081"/>
    <w:rsid w:val="0001066D"/>
    <w:rsid w:val="00010773"/>
    <w:rsid w:val="0001088C"/>
    <w:rsid w:val="000108D3"/>
    <w:rsid w:val="00010BC2"/>
    <w:rsid w:val="00010CEE"/>
    <w:rsid w:val="00010E2A"/>
    <w:rsid w:val="00010F23"/>
    <w:rsid w:val="00011058"/>
    <w:rsid w:val="0001132D"/>
    <w:rsid w:val="00011463"/>
    <w:rsid w:val="0001165D"/>
    <w:rsid w:val="000116F9"/>
    <w:rsid w:val="0001171E"/>
    <w:rsid w:val="00011E17"/>
    <w:rsid w:val="000120D4"/>
    <w:rsid w:val="000121BB"/>
    <w:rsid w:val="0001233C"/>
    <w:rsid w:val="000123E2"/>
    <w:rsid w:val="00012453"/>
    <w:rsid w:val="000125E3"/>
    <w:rsid w:val="00012683"/>
    <w:rsid w:val="00012B17"/>
    <w:rsid w:val="00012CBE"/>
    <w:rsid w:val="00012D06"/>
    <w:rsid w:val="000131DD"/>
    <w:rsid w:val="000134DA"/>
    <w:rsid w:val="000138A2"/>
    <w:rsid w:val="0001390F"/>
    <w:rsid w:val="00013E2E"/>
    <w:rsid w:val="000141E4"/>
    <w:rsid w:val="0001428F"/>
    <w:rsid w:val="00014395"/>
    <w:rsid w:val="000144A0"/>
    <w:rsid w:val="000145E6"/>
    <w:rsid w:val="00014731"/>
    <w:rsid w:val="000147A8"/>
    <w:rsid w:val="000147FB"/>
    <w:rsid w:val="00014B9D"/>
    <w:rsid w:val="00014D64"/>
    <w:rsid w:val="00014D9F"/>
    <w:rsid w:val="00014F8B"/>
    <w:rsid w:val="000151DE"/>
    <w:rsid w:val="0001587A"/>
    <w:rsid w:val="00015AC3"/>
    <w:rsid w:val="00015AF3"/>
    <w:rsid w:val="00015C18"/>
    <w:rsid w:val="00015C5F"/>
    <w:rsid w:val="00015DF9"/>
    <w:rsid w:val="000160B9"/>
    <w:rsid w:val="000160CF"/>
    <w:rsid w:val="00016230"/>
    <w:rsid w:val="00016442"/>
    <w:rsid w:val="0001649D"/>
    <w:rsid w:val="0001670A"/>
    <w:rsid w:val="000168B1"/>
    <w:rsid w:val="000170EE"/>
    <w:rsid w:val="00017102"/>
    <w:rsid w:val="0001712D"/>
    <w:rsid w:val="0001718E"/>
    <w:rsid w:val="00017428"/>
    <w:rsid w:val="000174C6"/>
    <w:rsid w:val="00017562"/>
    <w:rsid w:val="00017573"/>
    <w:rsid w:val="00017950"/>
    <w:rsid w:val="00017FC9"/>
    <w:rsid w:val="00020238"/>
    <w:rsid w:val="0002069E"/>
    <w:rsid w:val="000210C7"/>
    <w:rsid w:val="000211C8"/>
    <w:rsid w:val="0002197B"/>
    <w:rsid w:val="00021A6C"/>
    <w:rsid w:val="00021BA0"/>
    <w:rsid w:val="00021CB4"/>
    <w:rsid w:val="0002250B"/>
    <w:rsid w:val="000226DC"/>
    <w:rsid w:val="00022AE2"/>
    <w:rsid w:val="00022C42"/>
    <w:rsid w:val="00022E61"/>
    <w:rsid w:val="00023040"/>
    <w:rsid w:val="000232BE"/>
    <w:rsid w:val="00023367"/>
    <w:rsid w:val="00023713"/>
    <w:rsid w:val="000237EF"/>
    <w:rsid w:val="00023882"/>
    <w:rsid w:val="000238DC"/>
    <w:rsid w:val="00023C15"/>
    <w:rsid w:val="00023EF0"/>
    <w:rsid w:val="00023F2A"/>
    <w:rsid w:val="000241D0"/>
    <w:rsid w:val="000242FC"/>
    <w:rsid w:val="00024403"/>
    <w:rsid w:val="000244FA"/>
    <w:rsid w:val="000249D9"/>
    <w:rsid w:val="00024BC4"/>
    <w:rsid w:val="00024CF0"/>
    <w:rsid w:val="00024DBB"/>
    <w:rsid w:val="00025318"/>
    <w:rsid w:val="000253DD"/>
    <w:rsid w:val="0002560A"/>
    <w:rsid w:val="000256E8"/>
    <w:rsid w:val="000257AC"/>
    <w:rsid w:val="00025A0C"/>
    <w:rsid w:val="00025B64"/>
    <w:rsid w:val="00026053"/>
    <w:rsid w:val="00026146"/>
    <w:rsid w:val="000265BA"/>
    <w:rsid w:val="00026D03"/>
    <w:rsid w:val="00026E0E"/>
    <w:rsid w:val="00026EC2"/>
    <w:rsid w:val="0002707E"/>
    <w:rsid w:val="00027460"/>
    <w:rsid w:val="00027674"/>
    <w:rsid w:val="00027770"/>
    <w:rsid w:val="00027938"/>
    <w:rsid w:val="00027973"/>
    <w:rsid w:val="00027975"/>
    <w:rsid w:val="00027AC2"/>
    <w:rsid w:val="00027C20"/>
    <w:rsid w:val="00027D51"/>
    <w:rsid w:val="00027D75"/>
    <w:rsid w:val="00027F27"/>
    <w:rsid w:val="00030497"/>
    <w:rsid w:val="0003051B"/>
    <w:rsid w:val="00030665"/>
    <w:rsid w:val="000307AF"/>
    <w:rsid w:val="00030986"/>
    <w:rsid w:val="00030B2E"/>
    <w:rsid w:val="00030D93"/>
    <w:rsid w:val="00030DC2"/>
    <w:rsid w:val="00030F0F"/>
    <w:rsid w:val="00031134"/>
    <w:rsid w:val="00031231"/>
    <w:rsid w:val="000316D3"/>
    <w:rsid w:val="000316DA"/>
    <w:rsid w:val="00031D2F"/>
    <w:rsid w:val="0003203D"/>
    <w:rsid w:val="0003260F"/>
    <w:rsid w:val="000326E9"/>
    <w:rsid w:val="00032B21"/>
    <w:rsid w:val="00032CDF"/>
    <w:rsid w:val="0003310D"/>
    <w:rsid w:val="000331CB"/>
    <w:rsid w:val="00033339"/>
    <w:rsid w:val="000336D7"/>
    <w:rsid w:val="00033803"/>
    <w:rsid w:val="00034027"/>
    <w:rsid w:val="0003429A"/>
    <w:rsid w:val="00034580"/>
    <w:rsid w:val="000346AC"/>
    <w:rsid w:val="000348D9"/>
    <w:rsid w:val="00034911"/>
    <w:rsid w:val="000349BF"/>
    <w:rsid w:val="0003514A"/>
    <w:rsid w:val="00035171"/>
    <w:rsid w:val="000353B2"/>
    <w:rsid w:val="00035BE0"/>
    <w:rsid w:val="00035C2B"/>
    <w:rsid w:val="00035C7C"/>
    <w:rsid w:val="00035CDA"/>
    <w:rsid w:val="000360C5"/>
    <w:rsid w:val="0003611A"/>
    <w:rsid w:val="000364D9"/>
    <w:rsid w:val="00036A2E"/>
    <w:rsid w:val="00036C1B"/>
    <w:rsid w:val="0003762F"/>
    <w:rsid w:val="0003773A"/>
    <w:rsid w:val="000379EC"/>
    <w:rsid w:val="00037A5C"/>
    <w:rsid w:val="00037A9B"/>
    <w:rsid w:val="00037C82"/>
    <w:rsid w:val="00037D6A"/>
    <w:rsid w:val="00037FFE"/>
    <w:rsid w:val="000402C9"/>
    <w:rsid w:val="00040405"/>
    <w:rsid w:val="000405BF"/>
    <w:rsid w:val="000405F7"/>
    <w:rsid w:val="000407EB"/>
    <w:rsid w:val="00040BEE"/>
    <w:rsid w:val="00040C39"/>
    <w:rsid w:val="00040C88"/>
    <w:rsid w:val="00040D03"/>
    <w:rsid w:val="000414F0"/>
    <w:rsid w:val="00041516"/>
    <w:rsid w:val="000419A0"/>
    <w:rsid w:val="00041E9B"/>
    <w:rsid w:val="00041FA0"/>
    <w:rsid w:val="0004219E"/>
    <w:rsid w:val="00042309"/>
    <w:rsid w:val="000426AA"/>
    <w:rsid w:val="00042D39"/>
    <w:rsid w:val="00042DF3"/>
    <w:rsid w:val="00042F7D"/>
    <w:rsid w:val="00043346"/>
    <w:rsid w:val="000435A7"/>
    <w:rsid w:val="0004367E"/>
    <w:rsid w:val="0004373D"/>
    <w:rsid w:val="0004395F"/>
    <w:rsid w:val="00043A89"/>
    <w:rsid w:val="00043C8A"/>
    <w:rsid w:val="00043E2D"/>
    <w:rsid w:val="00043EFD"/>
    <w:rsid w:val="00043F95"/>
    <w:rsid w:val="00044000"/>
    <w:rsid w:val="00044182"/>
    <w:rsid w:val="0004429E"/>
    <w:rsid w:val="0004477F"/>
    <w:rsid w:val="0004479E"/>
    <w:rsid w:val="000449F3"/>
    <w:rsid w:val="00044D13"/>
    <w:rsid w:val="00044E47"/>
    <w:rsid w:val="00044E53"/>
    <w:rsid w:val="00044EB5"/>
    <w:rsid w:val="00044F42"/>
    <w:rsid w:val="0004506B"/>
    <w:rsid w:val="000450CE"/>
    <w:rsid w:val="00045733"/>
    <w:rsid w:val="000458D3"/>
    <w:rsid w:val="00045B6C"/>
    <w:rsid w:val="00045B97"/>
    <w:rsid w:val="00045C73"/>
    <w:rsid w:val="00045E88"/>
    <w:rsid w:val="00045F03"/>
    <w:rsid w:val="000460E8"/>
    <w:rsid w:val="000462B1"/>
    <w:rsid w:val="000463ED"/>
    <w:rsid w:val="000464BD"/>
    <w:rsid w:val="00046706"/>
    <w:rsid w:val="0004677D"/>
    <w:rsid w:val="00046980"/>
    <w:rsid w:val="00046AFC"/>
    <w:rsid w:val="00046B47"/>
    <w:rsid w:val="00046CD8"/>
    <w:rsid w:val="00047172"/>
    <w:rsid w:val="00047357"/>
    <w:rsid w:val="00047381"/>
    <w:rsid w:val="00047D6E"/>
    <w:rsid w:val="000504AE"/>
    <w:rsid w:val="000506F5"/>
    <w:rsid w:val="00050A4A"/>
    <w:rsid w:val="00050A5B"/>
    <w:rsid w:val="00050D12"/>
    <w:rsid w:val="0005137B"/>
    <w:rsid w:val="00051392"/>
    <w:rsid w:val="000516CA"/>
    <w:rsid w:val="000518B5"/>
    <w:rsid w:val="00051996"/>
    <w:rsid w:val="00051C5D"/>
    <w:rsid w:val="00051C6D"/>
    <w:rsid w:val="0005271A"/>
    <w:rsid w:val="00052732"/>
    <w:rsid w:val="000527AF"/>
    <w:rsid w:val="000528B2"/>
    <w:rsid w:val="000528BD"/>
    <w:rsid w:val="00052A9B"/>
    <w:rsid w:val="00052B9A"/>
    <w:rsid w:val="00052BF5"/>
    <w:rsid w:val="00052D26"/>
    <w:rsid w:val="000532FE"/>
    <w:rsid w:val="000533C5"/>
    <w:rsid w:val="00053D98"/>
    <w:rsid w:val="00053F07"/>
    <w:rsid w:val="0005406B"/>
    <w:rsid w:val="00054876"/>
    <w:rsid w:val="00054B9E"/>
    <w:rsid w:val="00054DE2"/>
    <w:rsid w:val="00054FC7"/>
    <w:rsid w:val="00055256"/>
    <w:rsid w:val="00055558"/>
    <w:rsid w:val="0005570C"/>
    <w:rsid w:val="00055718"/>
    <w:rsid w:val="000557FC"/>
    <w:rsid w:val="00055C3E"/>
    <w:rsid w:val="00056082"/>
    <w:rsid w:val="00056256"/>
    <w:rsid w:val="000562AB"/>
    <w:rsid w:val="0005693A"/>
    <w:rsid w:val="00056A53"/>
    <w:rsid w:val="00056B10"/>
    <w:rsid w:val="00056CEB"/>
    <w:rsid w:val="00056EC2"/>
    <w:rsid w:val="00057127"/>
    <w:rsid w:val="0005719E"/>
    <w:rsid w:val="00057A44"/>
    <w:rsid w:val="00057A4B"/>
    <w:rsid w:val="00057A62"/>
    <w:rsid w:val="00057B33"/>
    <w:rsid w:val="00057C05"/>
    <w:rsid w:val="00057E52"/>
    <w:rsid w:val="00057F29"/>
    <w:rsid w:val="0006019A"/>
    <w:rsid w:val="000601F9"/>
    <w:rsid w:val="0006032D"/>
    <w:rsid w:val="000607F7"/>
    <w:rsid w:val="00060847"/>
    <w:rsid w:val="00060CD5"/>
    <w:rsid w:val="00060D31"/>
    <w:rsid w:val="00060D4D"/>
    <w:rsid w:val="00060EA7"/>
    <w:rsid w:val="00061039"/>
    <w:rsid w:val="00061476"/>
    <w:rsid w:val="000614CC"/>
    <w:rsid w:val="00061A08"/>
    <w:rsid w:val="00061C9A"/>
    <w:rsid w:val="00061DD6"/>
    <w:rsid w:val="00061FD8"/>
    <w:rsid w:val="00062016"/>
    <w:rsid w:val="0006211C"/>
    <w:rsid w:val="00062156"/>
    <w:rsid w:val="00062276"/>
    <w:rsid w:val="0006228E"/>
    <w:rsid w:val="00062356"/>
    <w:rsid w:val="0006262D"/>
    <w:rsid w:val="00062993"/>
    <w:rsid w:val="00062E0B"/>
    <w:rsid w:val="00062F89"/>
    <w:rsid w:val="000631AB"/>
    <w:rsid w:val="00063309"/>
    <w:rsid w:val="0006384C"/>
    <w:rsid w:val="00063B66"/>
    <w:rsid w:val="00063D36"/>
    <w:rsid w:val="00063D6F"/>
    <w:rsid w:val="00063E1E"/>
    <w:rsid w:val="00063FA7"/>
    <w:rsid w:val="000641D5"/>
    <w:rsid w:val="000642BF"/>
    <w:rsid w:val="0006434B"/>
    <w:rsid w:val="00064386"/>
    <w:rsid w:val="000649F9"/>
    <w:rsid w:val="00064A63"/>
    <w:rsid w:val="00064AD6"/>
    <w:rsid w:val="00064C02"/>
    <w:rsid w:val="00064CD6"/>
    <w:rsid w:val="00064DFF"/>
    <w:rsid w:val="000651ED"/>
    <w:rsid w:val="00065354"/>
    <w:rsid w:val="000653E5"/>
    <w:rsid w:val="000655DF"/>
    <w:rsid w:val="000659F7"/>
    <w:rsid w:val="00065E0A"/>
    <w:rsid w:val="00065E8C"/>
    <w:rsid w:val="00065F68"/>
    <w:rsid w:val="000660F8"/>
    <w:rsid w:val="00066126"/>
    <w:rsid w:val="00066191"/>
    <w:rsid w:val="00066419"/>
    <w:rsid w:val="000666B1"/>
    <w:rsid w:val="00066974"/>
    <w:rsid w:val="00066C26"/>
    <w:rsid w:val="00066C80"/>
    <w:rsid w:val="00066D8B"/>
    <w:rsid w:val="00066DE5"/>
    <w:rsid w:val="00066E7F"/>
    <w:rsid w:val="000673B6"/>
    <w:rsid w:val="000678E3"/>
    <w:rsid w:val="00067B0E"/>
    <w:rsid w:val="00067DDC"/>
    <w:rsid w:val="00067FC9"/>
    <w:rsid w:val="0007013B"/>
    <w:rsid w:val="000706D4"/>
    <w:rsid w:val="00070FED"/>
    <w:rsid w:val="000711FC"/>
    <w:rsid w:val="0007121F"/>
    <w:rsid w:val="0007130D"/>
    <w:rsid w:val="000714CF"/>
    <w:rsid w:val="000715BD"/>
    <w:rsid w:val="000718CD"/>
    <w:rsid w:val="00071A5A"/>
    <w:rsid w:val="00071A7D"/>
    <w:rsid w:val="00071CCE"/>
    <w:rsid w:val="00071F33"/>
    <w:rsid w:val="000722F3"/>
    <w:rsid w:val="000723EF"/>
    <w:rsid w:val="000724C3"/>
    <w:rsid w:val="000724ED"/>
    <w:rsid w:val="00072956"/>
    <w:rsid w:val="00072B02"/>
    <w:rsid w:val="00072B1D"/>
    <w:rsid w:val="00072D2A"/>
    <w:rsid w:val="00072D67"/>
    <w:rsid w:val="00072F22"/>
    <w:rsid w:val="00073208"/>
    <w:rsid w:val="000735EB"/>
    <w:rsid w:val="00073E83"/>
    <w:rsid w:val="000742F1"/>
    <w:rsid w:val="0007453F"/>
    <w:rsid w:val="000747BE"/>
    <w:rsid w:val="00074A05"/>
    <w:rsid w:val="00074E26"/>
    <w:rsid w:val="00074FFD"/>
    <w:rsid w:val="00075132"/>
    <w:rsid w:val="00075356"/>
    <w:rsid w:val="000757C2"/>
    <w:rsid w:val="000759C3"/>
    <w:rsid w:val="00075E05"/>
    <w:rsid w:val="00075ED2"/>
    <w:rsid w:val="00076323"/>
    <w:rsid w:val="000763E6"/>
    <w:rsid w:val="000763F3"/>
    <w:rsid w:val="000764D0"/>
    <w:rsid w:val="00076727"/>
    <w:rsid w:val="00076AFE"/>
    <w:rsid w:val="00077016"/>
    <w:rsid w:val="000771C8"/>
    <w:rsid w:val="000771E6"/>
    <w:rsid w:val="00077215"/>
    <w:rsid w:val="00077450"/>
    <w:rsid w:val="000774B7"/>
    <w:rsid w:val="00077B86"/>
    <w:rsid w:val="00077DB6"/>
    <w:rsid w:val="00077E27"/>
    <w:rsid w:val="000802EE"/>
    <w:rsid w:val="00080420"/>
    <w:rsid w:val="00080DAF"/>
    <w:rsid w:val="00080FEA"/>
    <w:rsid w:val="000813EE"/>
    <w:rsid w:val="0008165B"/>
    <w:rsid w:val="00081B74"/>
    <w:rsid w:val="00081BCC"/>
    <w:rsid w:val="00081F21"/>
    <w:rsid w:val="000820F3"/>
    <w:rsid w:val="000824A5"/>
    <w:rsid w:val="00082874"/>
    <w:rsid w:val="000829B1"/>
    <w:rsid w:val="00082B69"/>
    <w:rsid w:val="00082F95"/>
    <w:rsid w:val="000830C3"/>
    <w:rsid w:val="000833BF"/>
    <w:rsid w:val="00083482"/>
    <w:rsid w:val="000834C6"/>
    <w:rsid w:val="000835C8"/>
    <w:rsid w:val="0008376F"/>
    <w:rsid w:val="00083774"/>
    <w:rsid w:val="00083BF2"/>
    <w:rsid w:val="00083C97"/>
    <w:rsid w:val="00083E94"/>
    <w:rsid w:val="00083F64"/>
    <w:rsid w:val="0008430C"/>
    <w:rsid w:val="00084344"/>
    <w:rsid w:val="00084C97"/>
    <w:rsid w:val="00084F62"/>
    <w:rsid w:val="00084FAD"/>
    <w:rsid w:val="00085159"/>
    <w:rsid w:val="000851CC"/>
    <w:rsid w:val="00085290"/>
    <w:rsid w:val="000852B1"/>
    <w:rsid w:val="00085B1F"/>
    <w:rsid w:val="00085FF7"/>
    <w:rsid w:val="00086290"/>
    <w:rsid w:val="000862D0"/>
    <w:rsid w:val="000863A8"/>
    <w:rsid w:val="000864F9"/>
    <w:rsid w:val="00086764"/>
    <w:rsid w:val="000869A9"/>
    <w:rsid w:val="00086B01"/>
    <w:rsid w:val="00086E8A"/>
    <w:rsid w:val="0008703D"/>
    <w:rsid w:val="000871F9"/>
    <w:rsid w:val="00087551"/>
    <w:rsid w:val="000876FA"/>
    <w:rsid w:val="00087BF4"/>
    <w:rsid w:val="00087CB8"/>
    <w:rsid w:val="0009000C"/>
    <w:rsid w:val="00090094"/>
    <w:rsid w:val="00090860"/>
    <w:rsid w:val="000908E7"/>
    <w:rsid w:val="00090DE4"/>
    <w:rsid w:val="00090F16"/>
    <w:rsid w:val="00091018"/>
    <w:rsid w:val="00091034"/>
    <w:rsid w:val="000910BD"/>
    <w:rsid w:val="00091283"/>
    <w:rsid w:val="00091418"/>
    <w:rsid w:val="000917D0"/>
    <w:rsid w:val="000919E4"/>
    <w:rsid w:val="00091B57"/>
    <w:rsid w:val="00091D2D"/>
    <w:rsid w:val="00091E90"/>
    <w:rsid w:val="00092035"/>
    <w:rsid w:val="00092186"/>
    <w:rsid w:val="0009244C"/>
    <w:rsid w:val="000925E3"/>
    <w:rsid w:val="0009278C"/>
    <w:rsid w:val="00092A45"/>
    <w:rsid w:val="00092E88"/>
    <w:rsid w:val="00092E8D"/>
    <w:rsid w:val="00092F37"/>
    <w:rsid w:val="000935FE"/>
    <w:rsid w:val="0009395A"/>
    <w:rsid w:val="000939D1"/>
    <w:rsid w:val="00093B71"/>
    <w:rsid w:val="00093F92"/>
    <w:rsid w:val="0009416B"/>
    <w:rsid w:val="00094AB9"/>
    <w:rsid w:val="00094EF0"/>
    <w:rsid w:val="00094F8B"/>
    <w:rsid w:val="00095076"/>
    <w:rsid w:val="000950B4"/>
    <w:rsid w:val="00095779"/>
    <w:rsid w:val="00095A38"/>
    <w:rsid w:val="00095AE5"/>
    <w:rsid w:val="00095DC2"/>
    <w:rsid w:val="00096093"/>
    <w:rsid w:val="00096276"/>
    <w:rsid w:val="000963BC"/>
    <w:rsid w:val="000965C1"/>
    <w:rsid w:val="00096833"/>
    <w:rsid w:val="00096A65"/>
    <w:rsid w:val="00096BBF"/>
    <w:rsid w:val="00096CEA"/>
    <w:rsid w:val="00096FA0"/>
    <w:rsid w:val="00096FD7"/>
    <w:rsid w:val="0009717C"/>
    <w:rsid w:val="00097712"/>
    <w:rsid w:val="00097904"/>
    <w:rsid w:val="00097A25"/>
    <w:rsid w:val="00097AF6"/>
    <w:rsid w:val="00097DA5"/>
    <w:rsid w:val="000A00D8"/>
    <w:rsid w:val="000A0469"/>
    <w:rsid w:val="000A05DF"/>
    <w:rsid w:val="000A0718"/>
    <w:rsid w:val="000A0825"/>
    <w:rsid w:val="000A0832"/>
    <w:rsid w:val="000A0903"/>
    <w:rsid w:val="000A13FF"/>
    <w:rsid w:val="000A14DC"/>
    <w:rsid w:val="000A162E"/>
    <w:rsid w:val="000A1A31"/>
    <w:rsid w:val="000A1B9D"/>
    <w:rsid w:val="000A1EB0"/>
    <w:rsid w:val="000A2306"/>
    <w:rsid w:val="000A2496"/>
    <w:rsid w:val="000A25B6"/>
    <w:rsid w:val="000A25FA"/>
    <w:rsid w:val="000A27F7"/>
    <w:rsid w:val="000A297D"/>
    <w:rsid w:val="000A2AE2"/>
    <w:rsid w:val="000A2C31"/>
    <w:rsid w:val="000A2D7B"/>
    <w:rsid w:val="000A2D89"/>
    <w:rsid w:val="000A2E82"/>
    <w:rsid w:val="000A2F7C"/>
    <w:rsid w:val="000A33EB"/>
    <w:rsid w:val="000A347D"/>
    <w:rsid w:val="000A34AC"/>
    <w:rsid w:val="000A36FC"/>
    <w:rsid w:val="000A39FE"/>
    <w:rsid w:val="000A3BCC"/>
    <w:rsid w:val="000A3F27"/>
    <w:rsid w:val="000A41D6"/>
    <w:rsid w:val="000A422F"/>
    <w:rsid w:val="000A4260"/>
    <w:rsid w:val="000A42D5"/>
    <w:rsid w:val="000A45E6"/>
    <w:rsid w:val="000A479D"/>
    <w:rsid w:val="000A51E0"/>
    <w:rsid w:val="000A54AA"/>
    <w:rsid w:val="000A55BB"/>
    <w:rsid w:val="000A5647"/>
    <w:rsid w:val="000A56A4"/>
    <w:rsid w:val="000A5BEB"/>
    <w:rsid w:val="000A5EDB"/>
    <w:rsid w:val="000A6225"/>
    <w:rsid w:val="000A64AA"/>
    <w:rsid w:val="000A6664"/>
    <w:rsid w:val="000A68A5"/>
    <w:rsid w:val="000A7C19"/>
    <w:rsid w:val="000A7E25"/>
    <w:rsid w:val="000B013A"/>
    <w:rsid w:val="000B0586"/>
    <w:rsid w:val="000B08B0"/>
    <w:rsid w:val="000B09F0"/>
    <w:rsid w:val="000B0A5D"/>
    <w:rsid w:val="000B0B84"/>
    <w:rsid w:val="000B0C2E"/>
    <w:rsid w:val="000B0C7A"/>
    <w:rsid w:val="000B0D2F"/>
    <w:rsid w:val="000B0D6E"/>
    <w:rsid w:val="000B0F79"/>
    <w:rsid w:val="000B0FB8"/>
    <w:rsid w:val="000B11B9"/>
    <w:rsid w:val="000B175B"/>
    <w:rsid w:val="000B1787"/>
    <w:rsid w:val="000B188B"/>
    <w:rsid w:val="000B1920"/>
    <w:rsid w:val="000B1AD5"/>
    <w:rsid w:val="000B2077"/>
    <w:rsid w:val="000B2084"/>
    <w:rsid w:val="000B22A3"/>
    <w:rsid w:val="000B2449"/>
    <w:rsid w:val="000B24A2"/>
    <w:rsid w:val="000B2622"/>
    <w:rsid w:val="000B267F"/>
    <w:rsid w:val="000B2716"/>
    <w:rsid w:val="000B2B37"/>
    <w:rsid w:val="000B2D04"/>
    <w:rsid w:val="000B2EAA"/>
    <w:rsid w:val="000B30C5"/>
    <w:rsid w:val="000B3159"/>
    <w:rsid w:val="000B33F9"/>
    <w:rsid w:val="000B3647"/>
    <w:rsid w:val="000B4540"/>
    <w:rsid w:val="000B47CE"/>
    <w:rsid w:val="000B4868"/>
    <w:rsid w:val="000B4956"/>
    <w:rsid w:val="000B4BA3"/>
    <w:rsid w:val="000B4CE0"/>
    <w:rsid w:val="000B5000"/>
    <w:rsid w:val="000B5350"/>
    <w:rsid w:val="000B53E6"/>
    <w:rsid w:val="000B53F1"/>
    <w:rsid w:val="000B53FB"/>
    <w:rsid w:val="000B5A3F"/>
    <w:rsid w:val="000B5A45"/>
    <w:rsid w:val="000B5A65"/>
    <w:rsid w:val="000B5B3C"/>
    <w:rsid w:val="000B5B4D"/>
    <w:rsid w:val="000B5C75"/>
    <w:rsid w:val="000B5F56"/>
    <w:rsid w:val="000B603A"/>
    <w:rsid w:val="000B611B"/>
    <w:rsid w:val="000B6352"/>
    <w:rsid w:val="000B6BC9"/>
    <w:rsid w:val="000B71F8"/>
    <w:rsid w:val="000B76D7"/>
    <w:rsid w:val="000B76FB"/>
    <w:rsid w:val="000B7721"/>
    <w:rsid w:val="000B77CD"/>
    <w:rsid w:val="000B7895"/>
    <w:rsid w:val="000B78F8"/>
    <w:rsid w:val="000B7CF5"/>
    <w:rsid w:val="000C0169"/>
    <w:rsid w:val="000C01ED"/>
    <w:rsid w:val="000C063D"/>
    <w:rsid w:val="000C069A"/>
    <w:rsid w:val="000C0751"/>
    <w:rsid w:val="000C0E2E"/>
    <w:rsid w:val="000C10EE"/>
    <w:rsid w:val="000C13D9"/>
    <w:rsid w:val="000C19E5"/>
    <w:rsid w:val="000C1C55"/>
    <w:rsid w:val="000C1D12"/>
    <w:rsid w:val="000C1F6D"/>
    <w:rsid w:val="000C24F3"/>
    <w:rsid w:val="000C266D"/>
    <w:rsid w:val="000C2736"/>
    <w:rsid w:val="000C2B78"/>
    <w:rsid w:val="000C2BFC"/>
    <w:rsid w:val="000C350F"/>
    <w:rsid w:val="000C3545"/>
    <w:rsid w:val="000C3566"/>
    <w:rsid w:val="000C35F9"/>
    <w:rsid w:val="000C3708"/>
    <w:rsid w:val="000C38BE"/>
    <w:rsid w:val="000C3BC1"/>
    <w:rsid w:val="000C3CA6"/>
    <w:rsid w:val="000C3CC1"/>
    <w:rsid w:val="000C3CE1"/>
    <w:rsid w:val="000C3D57"/>
    <w:rsid w:val="000C3E4B"/>
    <w:rsid w:val="000C40C1"/>
    <w:rsid w:val="000C4176"/>
    <w:rsid w:val="000C461A"/>
    <w:rsid w:val="000C466D"/>
    <w:rsid w:val="000C4691"/>
    <w:rsid w:val="000C46A9"/>
    <w:rsid w:val="000C4838"/>
    <w:rsid w:val="000C4B0C"/>
    <w:rsid w:val="000C4C48"/>
    <w:rsid w:val="000C4F2F"/>
    <w:rsid w:val="000C5298"/>
    <w:rsid w:val="000C5699"/>
    <w:rsid w:val="000C5903"/>
    <w:rsid w:val="000C5989"/>
    <w:rsid w:val="000C5A7A"/>
    <w:rsid w:val="000C5D90"/>
    <w:rsid w:val="000C5E7E"/>
    <w:rsid w:val="000C6218"/>
    <w:rsid w:val="000C62DA"/>
    <w:rsid w:val="000C62E7"/>
    <w:rsid w:val="000C6452"/>
    <w:rsid w:val="000C6561"/>
    <w:rsid w:val="000C681F"/>
    <w:rsid w:val="000C6BAA"/>
    <w:rsid w:val="000C6F37"/>
    <w:rsid w:val="000C7276"/>
    <w:rsid w:val="000C73D6"/>
    <w:rsid w:val="000C7A9E"/>
    <w:rsid w:val="000C7BF1"/>
    <w:rsid w:val="000C7E18"/>
    <w:rsid w:val="000D0041"/>
    <w:rsid w:val="000D0108"/>
    <w:rsid w:val="000D0253"/>
    <w:rsid w:val="000D0533"/>
    <w:rsid w:val="000D064C"/>
    <w:rsid w:val="000D0B25"/>
    <w:rsid w:val="000D10E4"/>
    <w:rsid w:val="000D1313"/>
    <w:rsid w:val="000D13F3"/>
    <w:rsid w:val="000D15D8"/>
    <w:rsid w:val="000D1644"/>
    <w:rsid w:val="000D17FE"/>
    <w:rsid w:val="000D18FC"/>
    <w:rsid w:val="000D1C89"/>
    <w:rsid w:val="000D1E19"/>
    <w:rsid w:val="000D2646"/>
    <w:rsid w:val="000D269E"/>
    <w:rsid w:val="000D276A"/>
    <w:rsid w:val="000D285C"/>
    <w:rsid w:val="000D2C92"/>
    <w:rsid w:val="000D2D04"/>
    <w:rsid w:val="000D2D8C"/>
    <w:rsid w:val="000D2FF0"/>
    <w:rsid w:val="000D3015"/>
    <w:rsid w:val="000D3028"/>
    <w:rsid w:val="000D3175"/>
    <w:rsid w:val="000D3278"/>
    <w:rsid w:val="000D3363"/>
    <w:rsid w:val="000D3735"/>
    <w:rsid w:val="000D388B"/>
    <w:rsid w:val="000D3C8D"/>
    <w:rsid w:val="000D3D1D"/>
    <w:rsid w:val="000D3D65"/>
    <w:rsid w:val="000D3E80"/>
    <w:rsid w:val="000D47C3"/>
    <w:rsid w:val="000D47FF"/>
    <w:rsid w:val="000D4AC9"/>
    <w:rsid w:val="000D4D4E"/>
    <w:rsid w:val="000D550A"/>
    <w:rsid w:val="000D5560"/>
    <w:rsid w:val="000D55F4"/>
    <w:rsid w:val="000D560A"/>
    <w:rsid w:val="000D58B6"/>
    <w:rsid w:val="000D5E4E"/>
    <w:rsid w:val="000D5E55"/>
    <w:rsid w:val="000D6630"/>
    <w:rsid w:val="000D66AA"/>
    <w:rsid w:val="000D68DC"/>
    <w:rsid w:val="000D6924"/>
    <w:rsid w:val="000D6A8C"/>
    <w:rsid w:val="000D6D06"/>
    <w:rsid w:val="000D6E71"/>
    <w:rsid w:val="000D7247"/>
    <w:rsid w:val="000D74D1"/>
    <w:rsid w:val="000D76AA"/>
    <w:rsid w:val="000D7899"/>
    <w:rsid w:val="000D7D57"/>
    <w:rsid w:val="000D7D62"/>
    <w:rsid w:val="000E02F5"/>
    <w:rsid w:val="000E0339"/>
    <w:rsid w:val="000E0464"/>
    <w:rsid w:val="000E075C"/>
    <w:rsid w:val="000E0871"/>
    <w:rsid w:val="000E087C"/>
    <w:rsid w:val="000E0995"/>
    <w:rsid w:val="000E0B97"/>
    <w:rsid w:val="000E0E7B"/>
    <w:rsid w:val="000E0F40"/>
    <w:rsid w:val="000E0F6A"/>
    <w:rsid w:val="000E1009"/>
    <w:rsid w:val="000E138C"/>
    <w:rsid w:val="000E13BE"/>
    <w:rsid w:val="000E1A2B"/>
    <w:rsid w:val="000E1B8F"/>
    <w:rsid w:val="000E1DAA"/>
    <w:rsid w:val="000E2166"/>
    <w:rsid w:val="000E24C0"/>
    <w:rsid w:val="000E252C"/>
    <w:rsid w:val="000E2BCD"/>
    <w:rsid w:val="000E2CDF"/>
    <w:rsid w:val="000E3259"/>
    <w:rsid w:val="000E3336"/>
    <w:rsid w:val="000E350D"/>
    <w:rsid w:val="000E366F"/>
    <w:rsid w:val="000E36DE"/>
    <w:rsid w:val="000E373B"/>
    <w:rsid w:val="000E3CB2"/>
    <w:rsid w:val="000E3E4C"/>
    <w:rsid w:val="000E3EDE"/>
    <w:rsid w:val="000E4950"/>
    <w:rsid w:val="000E56EA"/>
    <w:rsid w:val="000E59A0"/>
    <w:rsid w:val="000E5A04"/>
    <w:rsid w:val="000E5F00"/>
    <w:rsid w:val="000E604A"/>
    <w:rsid w:val="000E6092"/>
    <w:rsid w:val="000E60C8"/>
    <w:rsid w:val="000E62FF"/>
    <w:rsid w:val="000E63E9"/>
    <w:rsid w:val="000E6639"/>
    <w:rsid w:val="000E6828"/>
    <w:rsid w:val="000E68E9"/>
    <w:rsid w:val="000E693C"/>
    <w:rsid w:val="000E6CA7"/>
    <w:rsid w:val="000E6E62"/>
    <w:rsid w:val="000E6E94"/>
    <w:rsid w:val="000E6EBA"/>
    <w:rsid w:val="000E6EFD"/>
    <w:rsid w:val="000E6FFC"/>
    <w:rsid w:val="000E70A8"/>
    <w:rsid w:val="000E70B6"/>
    <w:rsid w:val="000E7471"/>
    <w:rsid w:val="000E78BD"/>
    <w:rsid w:val="000E79F7"/>
    <w:rsid w:val="000E7C25"/>
    <w:rsid w:val="000E7D7C"/>
    <w:rsid w:val="000E7FB2"/>
    <w:rsid w:val="000F03DB"/>
    <w:rsid w:val="000F076B"/>
    <w:rsid w:val="000F0F77"/>
    <w:rsid w:val="000F117D"/>
    <w:rsid w:val="000F1305"/>
    <w:rsid w:val="000F147E"/>
    <w:rsid w:val="000F1480"/>
    <w:rsid w:val="000F1560"/>
    <w:rsid w:val="000F19AA"/>
    <w:rsid w:val="000F19BF"/>
    <w:rsid w:val="000F1A82"/>
    <w:rsid w:val="000F1B05"/>
    <w:rsid w:val="000F1C5F"/>
    <w:rsid w:val="000F2452"/>
    <w:rsid w:val="000F2644"/>
    <w:rsid w:val="000F2DC1"/>
    <w:rsid w:val="000F2E89"/>
    <w:rsid w:val="000F2ED6"/>
    <w:rsid w:val="000F300F"/>
    <w:rsid w:val="000F3023"/>
    <w:rsid w:val="000F3088"/>
    <w:rsid w:val="000F395B"/>
    <w:rsid w:val="000F3D0C"/>
    <w:rsid w:val="000F3D8A"/>
    <w:rsid w:val="000F3F60"/>
    <w:rsid w:val="000F40A0"/>
    <w:rsid w:val="000F41A0"/>
    <w:rsid w:val="000F42CF"/>
    <w:rsid w:val="000F42D7"/>
    <w:rsid w:val="000F4702"/>
    <w:rsid w:val="000F4738"/>
    <w:rsid w:val="000F49E5"/>
    <w:rsid w:val="000F49EE"/>
    <w:rsid w:val="000F4ADC"/>
    <w:rsid w:val="000F4CA1"/>
    <w:rsid w:val="000F4DE3"/>
    <w:rsid w:val="000F4F03"/>
    <w:rsid w:val="000F4F42"/>
    <w:rsid w:val="000F5298"/>
    <w:rsid w:val="000F5766"/>
    <w:rsid w:val="000F590A"/>
    <w:rsid w:val="000F5958"/>
    <w:rsid w:val="000F59C6"/>
    <w:rsid w:val="000F5AAE"/>
    <w:rsid w:val="000F5D91"/>
    <w:rsid w:val="000F5F40"/>
    <w:rsid w:val="000F60AE"/>
    <w:rsid w:val="000F6C9E"/>
    <w:rsid w:val="000F7426"/>
    <w:rsid w:val="000F7D61"/>
    <w:rsid w:val="000F7E3C"/>
    <w:rsid w:val="000F7E57"/>
    <w:rsid w:val="000F7EFD"/>
    <w:rsid w:val="00100224"/>
    <w:rsid w:val="001002A5"/>
    <w:rsid w:val="0010045B"/>
    <w:rsid w:val="001007D4"/>
    <w:rsid w:val="001007F4"/>
    <w:rsid w:val="00100CFA"/>
    <w:rsid w:val="00100F27"/>
    <w:rsid w:val="0010104E"/>
    <w:rsid w:val="00101156"/>
    <w:rsid w:val="001011AC"/>
    <w:rsid w:val="00101306"/>
    <w:rsid w:val="00101331"/>
    <w:rsid w:val="001018E4"/>
    <w:rsid w:val="00101974"/>
    <w:rsid w:val="00101C30"/>
    <w:rsid w:val="0010230E"/>
    <w:rsid w:val="00102567"/>
    <w:rsid w:val="001026D3"/>
    <w:rsid w:val="00102807"/>
    <w:rsid w:val="001029BA"/>
    <w:rsid w:val="00102B5B"/>
    <w:rsid w:val="00102B96"/>
    <w:rsid w:val="00102C2E"/>
    <w:rsid w:val="00102C70"/>
    <w:rsid w:val="00102D9F"/>
    <w:rsid w:val="00102E02"/>
    <w:rsid w:val="00102E76"/>
    <w:rsid w:val="00103336"/>
    <w:rsid w:val="0010334A"/>
    <w:rsid w:val="0010359E"/>
    <w:rsid w:val="00103624"/>
    <w:rsid w:val="0010363C"/>
    <w:rsid w:val="00103678"/>
    <w:rsid w:val="0010391D"/>
    <w:rsid w:val="00103AC4"/>
    <w:rsid w:val="00103BC4"/>
    <w:rsid w:val="00103FF3"/>
    <w:rsid w:val="00104078"/>
    <w:rsid w:val="001043CE"/>
    <w:rsid w:val="00104A98"/>
    <w:rsid w:val="00104B76"/>
    <w:rsid w:val="00104E5D"/>
    <w:rsid w:val="00104EB9"/>
    <w:rsid w:val="001050E4"/>
    <w:rsid w:val="001053FB"/>
    <w:rsid w:val="00105525"/>
    <w:rsid w:val="00105E4E"/>
    <w:rsid w:val="00105E96"/>
    <w:rsid w:val="001061D2"/>
    <w:rsid w:val="0010634F"/>
    <w:rsid w:val="00106E72"/>
    <w:rsid w:val="00106E84"/>
    <w:rsid w:val="00106F91"/>
    <w:rsid w:val="00106FA4"/>
    <w:rsid w:val="00107176"/>
    <w:rsid w:val="00107499"/>
    <w:rsid w:val="00107693"/>
    <w:rsid w:val="001076BE"/>
    <w:rsid w:val="00107828"/>
    <w:rsid w:val="0010783C"/>
    <w:rsid w:val="001078FB"/>
    <w:rsid w:val="001108CB"/>
    <w:rsid w:val="001109F5"/>
    <w:rsid w:val="00110BDA"/>
    <w:rsid w:val="00110E63"/>
    <w:rsid w:val="00110F8D"/>
    <w:rsid w:val="0011125F"/>
    <w:rsid w:val="0011131D"/>
    <w:rsid w:val="0011134E"/>
    <w:rsid w:val="001113F9"/>
    <w:rsid w:val="001114A0"/>
    <w:rsid w:val="001117A7"/>
    <w:rsid w:val="00111ADF"/>
    <w:rsid w:val="00111BB7"/>
    <w:rsid w:val="00111CA7"/>
    <w:rsid w:val="00112072"/>
    <w:rsid w:val="0011241C"/>
    <w:rsid w:val="0011272D"/>
    <w:rsid w:val="001128DB"/>
    <w:rsid w:val="00112BE7"/>
    <w:rsid w:val="00112C5D"/>
    <w:rsid w:val="00112DC2"/>
    <w:rsid w:val="00112F37"/>
    <w:rsid w:val="00112F8F"/>
    <w:rsid w:val="00113053"/>
    <w:rsid w:val="00113365"/>
    <w:rsid w:val="00113A1B"/>
    <w:rsid w:val="00113AE6"/>
    <w:rsid w:val="00113F20"/>
    <w:rsid w:val="00113F4C"/>
    <w:rsid w:val="00113F55"/>
    <w:rsid w:val="00114232"/>
    <w:rsid w:val="00114288"/>
    <w:rsid w:val="00114979"/>
    <w:rsid w:val="001149D2"/>
    <w:rsid w:val="0011514D"/>
    <w:rsid w:val="00115245"/>
    <w:rsid w:val="00115406"/>
    <w:rsid w:val="0011558D"/>
    <w:rsid w:val="00115669"/>
    <w:rsid w:val="001156B6"/>
    <w:rsid w:val="001157EE"/>
    <w:rsid w:val="00115A07"/>
    <w:rsid w:val="00115F06"/>
    <w:rsid w:val="00115FD9"/>
    <w:rsid w:val="0011645D"/>
    <w:rsid w:val="00116512"/>
    <w:rsid w:val="001165C7"/>
    <w:rsid w:val="001166E9"/>
    <w:rsid w:val="00116B3E"/>
    <w:rsid w:val="00116CD5"/>
    <w:rsid w:val="00116FA5"/>
    <w:rsid w:val="0011704B"/>
    <w:rsid w:val="00117230"/>
    <w:rsid w:val="001172D9"/>
    <w:rsid w:val="001173C3"/>
    <w:rsid w:val="001174B3"/>
    <w:rsid w:val="0011768F"/>
    <w:rsid w:val="001177B6"/>
    <w:rsid w:val="001178D3"/>
    <w:rsid w:val="001179D0"/>
    <w:rsid w:val="0012005F"/>
    <w:rsid w:val="0012009B"/>
    <w:rsid w:val="001202BA"/>
    <w:rsid w:val="00120330"/>
    <w:rsid w:val="001204FC"/>
    <w:rsid w:val="00120682"/>
    <w:rsid w:val="00120743"/>
    <w:rsid w:val="00120A2F"/>
    <w:rsid w:val="00120BAA"/>
    <w:rsid w:val="001211EB"/>
    <w:rsid w:val="001212ED"/>
    <w:rsid w:val="00121394"/>
    <w:rsid w:val="00121573"/>
    <w:rsid w:val="00121973"/>
    <w:rsid w:val="00121D0B"/>
    <w:rsid w:val="00122207"/>
    <w:rsid w:val="001223BA"/>
    <w:rsid w:val="00122651"/>
    <w:rsid w:val="00122A3A"/>
    <w:rsid w:val="00122DE7"/>
    <w:rsid w:val="0012301C"/>
    <w:rsid w:val="00123464"/>
    <w:rsid w:val="001237DE"/>
    <w:rsid w:val="001238AE"/>
    <w:rsid w:val="00123B14"/>
    <w:rsid w:val="00123DF4"/>
    <w:rsid w:val="00123F27"/>
    <w:rsid w:val="001240CA"/>
    <w:rsid w:val="001242A9"/>
    <w:rsid w:val="001247BE"/>
    <w:rsid w:val="00124B7F"/>
    <w:rsid w:val="00124B87"/>
    <w:rsid w:val="00124C5B"/>
    <w:rsid w:val="00124E86"/>
    <w:rsid w:val="00125234"/>
    <w:rsid w:val="00125655"/>
    <w:rsid w:val="001256F6"/>
    <w:rsid w:val="00125AFC"/>
    <w:rsid w:val="00125B92"/>
    <w:rsid w:val="00125F1C"/>
    <w:rsid w:val="001260C1"/>
    <w:rsid w:val="001260FC"/>
    <w:rsid w:val="001262B9"/>
    <w:rsid w:val="001265D4"/>
    <w:rsid w:val="0012699F"/>
    <w:rsid w:val="00126E47"/>
    <w:rsid w:val="00127107"/>
    <w:rsid w:val="0012759D"/>
    <w:rsid w:val="001276E8"/>
    <w:rsid w:val="001276F8"/>
    <w:rsid w:val="00127785"/>
    <w:rsid w:val="00127CCA"/>
    <w:rsid w:val="00127D3A"/>
    <w:rsid w:val="00127E33"/>
    <w:rsid w:val="00127E8E"/>
    <w:rsid w:val="00130143"/>
    <w:rsid w:val="00130263"/>
    <w:rsid w:val="00130320"/>
    <w:rsid w:val="00130330"/>
    <w:rsid w:val="00130861"/>
    <w:rsid w:val="00130C12"/>
    <w:rsid w:val="00131229"/>
    <w:rsid w:val="001312A2"/>
    <w:rsid w:val="001312D0"/>
    <w:rsid w:val="00131310"/>
    <w:rsid w:val="00131474"/>
    <w:rsid w:val="001315B7"/>
    <w:rsid w:val="001315DA"/>
    <w:rsid w:val="0013160F"/>
    <w:rsid w:val="00131668"/>
    <w:rsid w:val="00131681"/>
    <w:rsid w:val="00131A48"/>
    <w:rsid w:val="00131C0E"/>
    <w:rsid w:val="00131DDC"/>
    <w:rsid w:val="00131F21"/>
    <w:rsid w:val="001323DA"/>
    <w:rsid w:val="00132400"/>
    <w:rsid w:val="00132D64"/>
    <w:rsid w:val="00132DBB"/>
    <w:rsid w:val="00132E0F"/>
    <w:rsid w:val="00132FEB"/>
    <w:rsid w:val="00133134"/>
    <w:rsid w:val="001335B1"/>
    <w:rsid w:val="00133A32"/>
    <w:rsid w:val="00133A51"/>
    <w:rsid w:val="00133F7B"/>
    <w:rsid w:val="001343B4"/>
    <w:rsid w:val="001344F4"/>
    <w:rsid w:val="001345A3"/>
    <w:rsid w:val="001348C4"/>
    <w:rsid w:val="001349B9"/>
    <w:rsid w:val="00134A67"/>
    <w:rsid w:val="00134B6F"/>
    <w:rsid w:val="00134E0A"/>
    <w:rsid w:val="00134EFC"/>
    <w:rsid w:val="001350D4"/>
    <w:rsid w:val="001351E8"/>
    <w:rsid w:val="00135238"/>
    <w:rsid w:val="00135454"/>
    <w:rsid w:val="00135531"/>
    <w:rsid w:val="0013556C"/>
    <w:rsid w:val="00135720"/>
    <w:rsid w:val="00135745"/>
    <w:rsid w:val="0013582A"/>
    <w:rsid w:val="00135893"/>
    <w:rsid w:val="0013592C"/>
    <w:rsid w:val="00135BD9"/>
    <w:rsid w:val="00135BDF"/>
    <w:rsid w:val="00135C8F"/>
    <w:rsid w:val="00135E25"/>
    <w:rsid w:val="00135F32"/>
    <w:rsid w:val="0013626D"/>
    <w:rsid w:val="001362AE"/>
    <w:rsid w:val="00136412"/>
    <w:rsid w:val="00136782"/>
    <w:rsid w:val="00136801"/>
    <w:rsid w:val="00136DE7"/>
    <w:rsid w:val="00136E77"/>
    <w:rsid w:val="001371C9"/>
    <w:rsid w:val="001375EE"/>
    <w:rsid w:val="001376CB"/>
    <w:rsid w:val="001377AB"/>
    <w:rsid w:val="0013786A"/>
    <w:rsid w:val="00137BEB"/>
    <w:rsid w:val="00137ED7"/>
    <w:rsid w:val="00140057"/>
    <w:rsid w:val="001400C3"/>
    <w:rsid w:val="001400F7"/>
    <w:rsid w:val="00140111"/>
    <w:rsid w:val="001402C6"/>
    <w:rsid w:val="0014063F"/>
    <w:rsid w:val="001407D3"/>
    <w:rsid w:val="001407E7"/>
    <w:rsid w:val="00140DF5"/>
    <w:rsid w:val="00141117"/>
    <w:rsid w:val="0014112B"/>
    <w:rsid w:val="001411E0"/>
    <w:rsid w:val="00141613"/>
    <w:rsid w:val="001416B4"/>
    <w:rsid w:val="00141C5F"/>
    <w:rsid w:val="00141CE5"/>
    <w:rsid w:val="00141F10"/>
    <w:rsid w:val="00141F19"/>
    <w:rsid w:val="0014212F"/>
    <w:rsid w:val="00142202"/>
    <w:rsid w:val="0014252E"/>
    <w:rsid w:val="0014254A"/>
    <w:rsid w:val="00142AFB"/>
    <w:rsid w:val="00142E21"/>
    <w:rsid w:val="00142F45"/>
    <w:rsid w:val="00143317"/>
    <w:rsid w:val="00143746"/>
    <w:rsid w:val="0014376D"/>
    <w:rsid w:val="00143A26"/>
    <w:rsid w:val="00143A28"/>
    <w:rsid w:val="00143AFF"/>
    <w:rsid w:val="00143BB6"/>
    <w:rsid w:val="00143FFD"/>
    <w:rsid w:val="0014405D"/>
    <w:rsid w:val="00144356"/>
    <w:rsid w:val="00144676"/>
    <w:rsid w:val="001449DD"/>
    <w:rsid w:val="00144B0A"/>
    <w:rsid w:val="00144E0D"/>
    <w:rsid w:val="00145176"/>
    <w:rsid w:val="001453DC"/>
    <w:rsid w:val="0014561F"/>
    <w:rsid w:val="00145A0B"/>
    <w:rsid w:val="00145C05"/>
    <w:rsid w:val="00145D9D"/>
    <w:rsid w:val="00145E19"/>
    <w:rsid w:val="00146314"/>
    <w:rsid w:val="0014632B"/>
    <w:rsid w:val="00146398"/>
    <w:rsid w:val="0014645F"/>
    <w:rsid w:val="00146577"/>
    <w:rsid w:val="00146593"/>
    <w:rsid w:val="001465FE"/>
    <w:rsid w:val="00146987"/>
    <w:rsid w:val="00146B23"/>
    <w:rsid w:val="00146D2B"/>
    <w:rsid w:val="00146D70"/>
    <w:rsid w:val="0014702E"/>
    <w:rsid w:val="001471A1"/>
    <w:rsid w:val="00147218"/>
    <w:rsid w:val="001474FD"/>
    <w:rsid w:val="00147557"/>
    <w:rsid w:val="001477FA"/>
    <w:rsid w:val="00147C81"/>
    <w:rsid w:val="00147FDE"/>
    <w:rsid w:val="00150137"/>
    <w:rsid w:val="001503A9"/>
    <w:rsid w:val="001504F1"/>
    <w:rsid w:val="0015058C"/>
    <w:rsid w:val="00150978"/>
    <w:rsid w:val="00150AB9"/>
    <w:rsid w:val="00150AF4"/>
    <w:rsid w:val="00150B9E"/>
    <w:rsid w:val="00150CC9"/>
    <w:rsid w:val="00150D98"/>
    <w:rsid w:val="00150FB6"/>
    <w:rsid w:val="0015126D"/>
    <w:rsid w:val="0015128A"/>
    <w:rsid w:val="00151291"/>
    <w:rsid w:val="00151345"/>
    <w:rsid w:val="00151452"/>
    <w:rsid w:val="001514D6"/>
    <w:rsid w:val="001514EA"/>
    <w:rsid w:val="00151AB1"/>
    <w:rsid w:val="00151D5B"/>
    <w:rsid w:val="001520F8"/>
    <w:rsid w:val="00152206"/>
    <w:rsid w:val="00152391"/>
    <w:rsid w:val="00152428"/>
    <w:rsid w:val="001525D0"/>
    <w:rsid w:val="0015270B"/>
    <w:rsid w:val="00152717"/>
    <w:rsid w:val="00152A2F"/>
    <w:rsid w:val="00152A55"/>
    <w:rsid w:val="00152CEC"/>
    <w:rsid w:val="00152D54"/>
    <w:rsid w:val="00152DC3"/>
    <w:rsid w:val="00152E7F"/>
    <w:rsid w:val="001532D0"/>
    <w:rsid w:val="0015336B"/>
    <w:rsid w:val="001533DA"/>
    <w:rsid w:val="00153B2E"/>
    <w:rsid w:val="00153F4F"/>
    <w:rsid w:val="00153FAE"/>
    <w:rsid w:val="00153FCE"/>
    <w:rsid w:val="00154554"/>
    <w:rsid w:val="00154741"/>
    <w:rsid w:val="00154797"/>
    <w:rsid w:val="001547A5"/>
    <w:rsid w:val="001548BE"/>
    <w:rsid w:val="00154BDC"/>
    <w:rsid w:val="00154C22"/>
    <w:rsid w:val="00154F70"/>
    <w:rsid w:val="001556B6"/>
    <w:rsid w:val="001557C4"/>
    <w:rsid w:val="0015581F"/>
    <w:rsid w:val="0015589D"/>
    <w:rsid w:val="00155C94"/>
    <w:rsid w:val="00155CE6"/>
    <w:rsid w:val="00155D42"/>
    <w:rsid w:val="00155D5C"/>
    <w:rsid w:val="001560CE"/>
    <w:rsid w:val="001562B8"/>
    <w:rsid w:val="0015631E"/>
    <w:rsid w:val="001564F4"/>
    <w:rsid w:val="00156589"/>
    <w:rsid w:val="001571BF"/>
    <w:rsid w:val="0015737F"/>
    <w:rsid w:val="001576AB"/>
    <w:rsid w:val="0015771A"/>
    <w:rsid w:val="001577BD"/>
    <w:rsid w:val="00157863"/>
    <w:rsid w:val="001578A3"/>
    <w:rsid w:val="001578CD"/>
    <w:rsid w:val="00157D35"/>
    <w:rsid w:val="00157D89"/>
    <w:rsid w:val="0016029D"/>
    <w:rsid w:val="00160714"/>
    <w:rsid w:val="001607CA"/>
    <w:rsid w:val="001609FD"/>
    <w:rsid w:val="00160F8E"/>
    <w:rsid w:val="00160FBE"/>
    <w:rsid w:val="00161098"/>
    <w:rsid w:val="0016121A"/>
    <w:rsid w:val="001614D8"/>
    <w:rsid w:val="00161619"/>
    <w:rsid w:val="00161729"/>
    <w:rsid w:val="0016177F"/>
    <w:rsid w:val="00161CF1"/>
    <w:rsid w:val="001625ED"/>
    <w:rsid w:val="00162634"/>
    <w:rsid w:val="00162660"/>
    <w:rsid w:val="00162953"/>
    <w:rsid w:val="00162971"/>
    <w:rsid w:val="00162A54"/>
    <w:rsid w:val="00162E0C"/>
    <w:rsid w:val="0016327A"/>
    <w:rsid w:val="00163662"/>
    <w:rsid w:val="00163697"/>
    <w:rsid w:val="001636D0"/>
    <w:rsid w:val="001637B1"/>
    <w:rsid w:val="0016395F"/>
    <w:rsid w:val="00163999"/>
    <w:rsid w:val="00163C91"/>
    <w:rsid w:val="00164062"/>
    <w:rsid w:val="00164096"/>
    <w:rsid w:val="00164173"/>
    <w:rsid w:val="00164202"/>
    <w:rsid w:val="001642ED"/>
    <w:rsid w:val="00164430"/>
    <w:rsid w:val="00164850"/>
    <w:rsid w:val="00164954"/>
    <w:rsid w:val="00164B58"/>
    <w:rsid w:val="00164B59"/>
    <w:rsid w:val="00164C82"/>
    <w:rsid w:val="00164D20"/>
    <w:rsid w:val="00164EAD"/>
    <w:rsid w:val="001653E0"/>
    <w:rsid w:val="00165C28"/>
    <w:rsid w:val="00165EDE"/>
    <w:rsid w:val="001662E6"/>
    <w:rsid w:val="001665D7"/>
    <w:rsid w:val="001666D8"/>
    <w:rsid w:val="00166835"/>
    <w:rsid w:val="0016694B"/>
    <w:rsid w:val="00166BBC"/>
    <w:rsid w:val="00166F64"/>
    <w:rsid w:val="00167063"/>
    <w:rsid w:val="00167347"/>
    <w:rsid w:val="00167446"/>
    <w:rsid w:val="0016774F"/>
    <w:rsid w:val="0016778E"/>
    <w:rsid w:val="00167804"/>
    <w:rsid w:val="00167A95"/>
    <w:rsid w:val="00167A9B"/>
    <w:rsid w:val="00167BDE"/>
    <w:rsid w:val="001700C4"/>
    <w:rsid w:val="001700F9"/>
    <w:rsid w:val="0017057D"/>
    <w:rsid w:val="00170582"/>
    <w:rsid w:val="001709BC"/>
    <w:rsid w:val="00170D38"/>
    <w:rsid w:val="00170DEE"/>
    <w:rsid w:val="00170E13"/>
    <w:rsid w:val="001711A7"/>
    <w:rsid w:val="001716DE"/>
    <w:rsid w:val="00171A19"/>
    <w:rsid w:val="00171B1D"/>
    <w:rsid w:val="00171BE5"/>
    <w:rsid w:val="00171C1F"/>
    <w:rsid w:val="00171C72"/>
    <w:rsid w:val="00171D97"/>
    <w:rsid w:val="00172033"/>
    <w:rsid w:val="00172091"/>
    <w:rsid w:val="0017211B"/>
    <w:rsid w:val="001721E5"/>
    <w:rsid w:val="001722E9"/>
    <w:rsid w:val="00172946"/>
    <w:rsid w:val="00172B54"/>
    <w:rsid w:val="00172CCF"/>
    <w:rsid w:val="00172E89"/>
    <w:rsid w:val="00173128"/>
    <w:rsid w:val="00173485"/>
    <w:rsid w:val="0017358D"/>
    <w:rsid w:val="001736E1"/>
    <w:rsid w:val="00173F7A"/>
    <w:rsid w:val="001742B1"/>
    <w:rsid w:val="00174474"/>
    <w:rsid w:val="001745F6"/>
    <w:rsid w:val="00174667"/>
    <w:rsid w:val="001746BA"/>
    <w:rsid w:val="001746F3"/>
    <w:rsid w:val="00174A50"/>
    <w:rsid w:val="00174A6C"/>
    <w:rsid w:val="00174B53"/>
    <w:rsid w:val="00174B57"/>
    <w:rsid w:val="00174BAD"/>
    <w:rsid w:val="00174C4E"/>
    <w:rsid w:val="00174C5A"/>
    <w:rsid w:val="00175214"/>
    <w:rsid w:val="001752EE"/>
    <w:rsid w:val="0017538E"/>
    <w:rsid w:val="00175832"/>
    <w:rsid w:val="00175C68"/>
    <w:rsid w:val="00175D5D"/>
    <w:rsid w:val="00175E68"/>
    <w:rsid w:val="00175F83"/>
    <w:rsid w:val="001760D5"/>
    <w:rsid w:val="0017620A"/>
    <w:rsid w:val="001762EA"/>
    <w:rsid w:val="001767BA"/>
    <w:rsid w:val="001767CC"/>
    <w:rsid w:val="0017684D"/>
    <w:rsid w:val="0017685F"/>
    <w:rsid w:val="0017688D"/>
    <w:rsid w:val="0017688F"/>
    <w:rsid w:val="0017696E"/>
    <w:rsid w:val="001769CB"/>
    <w:rsid w:val="00176E68"/>
    <w:rsid w:val="00176EA1"/>
    <w:rsid w:val="00176F13"/>
    <w:rsid w:val="0017729A"/>
    <w:rsid w:val="0017730F"/>
    <w:rsid w:val="0017739A"/>
    <w:rsid w:val="00177518"/>
    <w:rsid w:val="0017794D"/>
    <w:rsid w:val="001779E4"/>
    <w:rsid w:val="00177E1D"/>
    <w:rsid w:val="00177E74"/>
    <w:rsid w:val="00177EE6"/>
    <w:rsid w:val="00177FB9"/>
    <w:rsid w:val="00180389"/>
    <w:rsid w:val="001804E0"/>
    <w:rsid w:val="001806C0"/>
    <w:rsid w:val="001807FB"/>
    <w:rsid w:val="001808E6"/>
    <w:rsid w:val="00180A2E"/>
    <w:rsid w:val="00180AFA"/>
    <w:rsid w:val="00180B04"/>
    <w:rsid w:val="00180BE8"/>
    <w:rsid w:val="00180D06"/>
    <w:rsid w:val="00180E84"/>
    <w:rsid w:val="00180E95"/>
    <w:rsid w:val="00181281"/>
    <w:rsid w:val="00181612"/>
    <w:rsid w:val="00181753"/>
    <w:rsid w:val="00181845"/>
    <w:rsid w:val="00181B2A"/>
    <w:rsid w:val="00182015"/>
    <w:rsid w:val="00182141"/>
    <w:rsid w:val="001822F2"/>
    <w:rsid w:val="0018246C"/>
    <w:rsid w:val="001827D0"/>
    <w:rsid w:val="00182892"/>
    <w:rsid w:val="001829F3"/>
    <w:rsid w:val="00182CF4"/>
    <w:rsid w:val="00182D26"/>
    <w:rsid w:val="00182E5C"/>
    <w:rsid w:val="00182F3D"/>
    <w:rsid w:val="001831B3"/>
    <w:rsid w:val="0018385A"/>
    <w:rsid w:val="0018395D"/>
    <w:rsid w:val="00183AD4"/>
    <w:rsid w:val="00183DD5"/>
    <w:rsid w:val="00184F62"/>
    <w:rsid w:val="0018534B"/>
    <w:rsid w:val="00185984"/>
    <w:rsid w:val="001859B0"/>
    <w:rsid w:val="00185A49"/>
    <w:rsid w:val="00185A9A"/>
    <w:rsid w:val="00185AF6"/>
    <w:rsid w:val="00185B79"/>
    <w:rsid w:val="00185CBF"/>
    <w:rsid w:val="00185DD1"/>
    <w:rsid w:val="00185E65"/>
    <w:rsid w:val="0018605C"/>
    <w:rsid w:val="001860B8"/>
    <w:rsid w:val="0018658E"/>
    <w:rsid w:val="00186668"/>
    <w:rsid w:val="00186723"/>
    <w:rsid w:val="001867C3"/>
    <w:rsid w:val="00186956"/>
    <w:rsid w:val="00186C46"/>
    <w:rsid w:val="00186FCF"/>
    <w:rsid w:val="00187051"/>
    <w:rsid w:val="0018749A"/>
    <w:rsid w:val="001874AC"/>
    <w:rsid w:val="00187606"/>
    <w:rsid w:val="00187682"/>
    <w:rsid w:val="00187733"/>
    <w:rsid w:val="00187AB8"/>
    <w:rsid w:val="00187C61"/>
    <w:rsid w:val="00187DA7"/>
    <w:rsid w:val="00187F84"/>
    <w:rsid w:val="00190159"/>
    <w:rsid w:val="001901AC"/>
    <w:rsid w:val="00190245"/>
    <w:rsid w:val="001903D2"/>
    <w:rsid w:val="001905AA"/>
    <w:rsid w:val="0019061D"/>
    <w:rsid w:val="00190750"/>
    <w:rsid w:val="0019094C"/>
    <w:rsid w:val="001909CF"/>
    <w:rsid w:val="00190BA5"/>
    <w:rsid w:val="00190BE7"/>
    <w:rsid w:val="00190D27"/>
    <w:rsid w:val="00190EA1"/>
    <w:rsid w:val="00191434"/>
    <w:rsid w:val="001915B3"/>
    <w:rsid w:val="00191783"/>
    <w:rsid w:val="0019188D"/>
    <w:rsid w:val="00191A0A"/>
    <w:rsid w:val="00191CB7"/>
    <w:rsid w:val="00191EB2"/>
    <w:rsid w:val="00191EBB"/>
    <w:rsid w:val="00192112"/>
    <w:rsid w:val="001921A3"/>
    <w:rsid w:val="00192277"/>
    <w:rsid w:val="001924C5"/>
    <w:rsid w:val="0019257A"/>
    <w:rsid w:val="0019270A"/>
    <w:rsid w:val="00192A25"/>
    <w:rsid w:val="00192D24"/>
    <w:rsid w:val="00192DC6"/>
    <w:rsid w:val="00192EA6"/>
    <w:rsid w:val="0019306C"/>
    <w:rsid w:val="001931C3"/>
    <w:rsid w:val="00193281"/>
    <w:rsid w:val="001933ED"/>
    <w:rsid w:val="00193B7F"/>
    <w:rsid w:val="00193C0E"/>
    <w:rsid w:val="00193C95"/>
    <w:rsid w:val="00193CE0"/>
    <w:rsid w:val="00193CEC"/>
    <w:rsid w:val="00193ED5"/>
    <w:rsid w:val="00193F12"/>
    <w:rsid w:val="0019423B"/>
    <w:rsid w:val="00194645"/>
    <w:rsid w:val="00194A0B"/>
    <w:rsid w:val="00194ADE"/>
    <w:rsid w:val="00194CC3"/>
    <w:rsid w:val="00194EF4"/>
    <w:rsid w:val="0019502F"/>
    <w:rsid w:val="00195113"/>
    <w:rsid w:val="00195455"/>
    <w:rsid w:val="001955E5"/>
    <w:rsid w:val="001956D5"/>
    <w:rsid w:val="00195B70"/>
    <w:rsid w:val="00195C73"/>
    <w:rsid w:val="00195EDD"/>
    <w:rsid w:val="00196109"/>
    <w:rsid w:val="0019615E"/>
    <w:rsid w:val="00196892"/>
    <w:rsid w:val="00196D7C"/>
    <w:rsid w:val="00196E16"/>
    <w:rsid w:val="0019703E"/>
    <w:rsid w:val="0019714E"/>
    <w:rsid w:val="001971A0"/>
    <w:rsid w:val="001972BD"/>
    <w:rsid w:val="001974E1"/>
    <w:rsid w:val="0019780D"/>
    <w:rsid w:val="001979C5"/>
    <w:rsid w:val="001979FE"/>
    <w:rsid w:val="00197A6D"/>
    <w:rsid w:val="00197B88"/>
    <w:rsid w:val="00197DF7"/>
    <w:rsid w:val="00197FA4"/>
    <w:rsid w:val="001A00FD"/>
    <w:rsid w:val="001A0286"/>
    <w:rsid w:val="001A0422"/>
    <w:rsid w:val="001A06BF"/>
    <w:rsid w:val="001A093E"/>
    <w:rsid w:val="001A0B17"/>
    <w:rsid w:val="001A0E75"/>
    <w:rsid w:val="001A0F5C"/>
    <w:rsid w:val="001A0F67"/>
    <w:rsid w:val="001A10D8"/>
    <w:rsid w:val="001A15DD"/>
    <w:rsid w:val="001A2190"/>
    <w:rsid w:val="001A2333"/>
    <w:rsid w:val="001A241E"/>
    <w:rsid w:val="001A26F1"/>
    <w:rsid w:val="001A2BFE"/>
    <w:rsid w:val="001A30E4"/>
    <w:rsid w:val="001A33CD"/>
    <w:rsid w:val="001A3533"/>
    <w:rsid w:val="001A3541"/>
    <w:rsid w:val="001A39A5"/>
    <w:rsid w:val="001A3B26"/>
    <w:rsid w:val="001A3C0D"/>
    <w:rsid w:val="001A3E6C"/>
    <w:rsid w:val="001A3EFE"/>
    <w:rsid w:val="001A3FC7"/>
    <w:rsid w:val="001A40A2"/>
    <w:rsid w:val="001A4750"/>
    <w:rsid w:val="001A47B0"/>
    <w:rsid w:val="001A4914"/>
    <w:rsid w:val="001A4BB3"/>
    <w:rsid w:val="001A4EC0"/>
    <w:rsid w:val="001A53D8"/>
    <w:rsid w:val="001A5629"/>
    <w:rsid w:val="001A5AE7"/>
    <w:rsid w:val="001A5D21"/>
    <w:rsid w:val="001A5DCF"/>
    <w:rsid w:val="001A5F16"/>
    <w:rsid w:val="001A5FDC"/>
    <w:rsid w:val="001A609D"/>
    <w:rsid w:val="001A60C2"/>
    <w:rsid w:val="001A6592"/>
    <w:rsid w:val="001A6634"/>
    <w:rsid w:val="001A67F3"/>
    <w:rsid w:val="001A6CE8"/>
    <w:rsid w:val="001A6F23"/>
    <w:rsid w:val="001A704F"/>
    <w:rsid w:val="001A756F"/>
    <w:rsid w:val="001A7660"/>
    <w:rsid w:val="001A7716"/>
    <w:rsid w:val="001A797E"/>
    <w:rsid w:val="001A7DDE"/>
    <w:rsid w:val="001B003E"/>
    <w:rsid w:val="001B00AA"/>
    <w:rsid w:val="001B0325"/>
    <w:rsid w:val="001B0440"/>
    <w:rsid w:val="001B0865"/>
    <w:rsid w:val="001B0A28"/>
    <w:rsid w:val="001B0A76"/>
    <w:rsid w:val="001B0EAC"/>
    <w:rsid w:val="001B1130"/>
    <w:rsid w:val="001B1323"/>
    <w:rsid w:val="001B1384"/>
    <w:rsid w:val="001B145C"/>
    <w:rsid w:val="001B1589"/>
    <w:rsid w:val="001B1738"/>
    <w:rsid w:val="001B1893"/>
    <w:rsid w:val="001B1A25"/>
    <w:rsid w:val="001B1CDC"/>
    <w:rsid w:val="001B27B0"/>
    <w:rsid w:val="001B2805"/>
    <w:rsid w:val="001B3068"/>
    <w:rsid w:val="001B32B6"/>
    <w:rsid w:val="001B3327"/>
    <w:rsid w:val="001B335D"/>
    <w:rsid w:val="001B352E"/>
    <w:rsid w:val="001B37FB"/>
    <w:rsid w:val="001B3848"/>
    <w:rsid w:val="001B3BDF"/>
    <w:rsid w:val="001B4163"/>
    <w:rsid w:val="001B46AA"/>
    <w:rsid w:val="001B47D2"/>
    <w:rsid w:val="001B47F2"/>
    <w:rsid w:val="001B4B54"/>
    <w:rsid w:val="001B4C7E"/>
    <w:rsid w:val="001B4CA1"/>
    <w:rsid w:val="001B4F1E"/>
    <w:rsid w:val="001B4FF5"/>
    <w:rsid w:val="001B5246"/>
    <w:rsid w:val="001B5287"/>
    <w:rsid w:val="001B594F"/>
    <w:rsid w:val="001B5D64"/>
    <w:rsid w:val="001B5EAB"/>
    <w:rsid w:val="001B5FD3"/>
    <w:rsid w:val="001B64BA"/>
    <w:rsid w:val="001B675B"/>
    <w:rsid w:val="001B6949"/>
    <w:rsid w:val="001B6BD2"/>
    <w:rsid w:val="001B6F27"/>
    <w:rsid w:val="001B713E"/>
    <w:rsid w:val="001B76F7"/>
    <w:rsid w:val="001B78F5"/>
    <w:rsid w:val="001B7945"/>
    <w:rsid w:val="001B7960"/>
    <w:rsid w:val="001B79E7"/>
    <w:rsid w:val="001B7D38"/>
    <w:rsid w:val="001B7EE5"/>
    <w:rsid w:val="001B7FCC"/>
    <w:rsid w:val="001C0058"/>
    <w:rsid w:val="001C0469"/>
    <w:rsid w:val="001C069B"/>
    <w:rsid w:val="001C083A"/>
    <w:rsid w:val="001C0854"/>
    <w:rsid w:val="001C0947"/>
    <w:rsid w:val="001C0BDB"/>
    <w:rsid w:val="001C0C16"/>
    <w:rsid w:val="001C0D1E"/>
    <w:rsid w:val="001C15A9"/>
    <w:rsid w:val="001C15F4"/>
    <w:rsid w:val="001C165A"/>
    <w:rsid w:val="001C1971"/>
    <w:rsid w:val="001C1AA8"/>
    <w:rsid w:val="001C1ABE"/>
    <w:rsid w:val="001C1BE0"/>
    <w:rsid w:val="001C23F1"/>
    <w:rsid w:val="001C25D8"/>
    <w:rsid w:val="001C2BC4"/>
    <w:rsid w:val="001C2C4E"/>
    <w:rsid w:val="001C2D90"/>
    <w:rsid w:val="001C30DE"/>
    <w:rsid w:val="001C341B"/>
    <w:rsid w:val="001C36A8"/>
    <w:rsid w:val="001C3980"/>
    <w:rsid w:val="001C3DF8"/>
    <w:rsid w:val="001C3EFE"/>
    <w:rsid w:val="001C3F0E"/>
    <w:rsid w:val="001C4867"/>
    <w:rsid w:val="001C4880"/>
    <w:rsid w:val="001C4A36"/>
    <w:rsid w:val="001C4B56"/>
    <w:rsid w:val="001C4B6D"/>
    <w:rsid w:val="001C4F8C"/>
    <w:rsid w:val="001C5312"/>
    <w:rsid w:val="001C53B4"/>
    <w:rsid w:val="001C5B71"/>
    <w:rsid w:val="001C5DEF"/>
    <w:rsid w:val="001C5FC3"/>
    <w:rsid w:val="001C60BB"/>
    <w:rsid w:val="001C60C6"/>
    <w:rsid w:val="001C6291"/>
    <w:rsid w:val="001C66D5"/>
    <w:rsid w:val="001C6810"/>
    <w:rsid w:val="001C6819"/>
    <w:rsid w:val="001C6933"/>
    <w:rsid w:val="001C6B6E"/>
    <w:rsid w:val="001C71FC"/>
    <w:rsid w:val="001C724A"/>
    <w:rsid w:val="001C75FB"/>
    <w:rsid w:val="001C7650"/>
    <w:rsid w:val="001C773B"/>
    <w:rsid w:val="001C77B4"/>
    <w:rsid w:val="001C7AEB"/>
    <w:rsid w:val="001C7C71"/>
    <w:rsid w:val="001D0113"/>
    <w:rsid w:val="001D05D5"/>
    <w:rsid w:val="001D0660"/>
    <w:rsid w:val="001D0939"/>
    <w:rsid w:val="001D0947"/>
    <w:rsid w:val="001D0A2E"/>
    <w:rsid w:val="001D10F8"/>
    <w:rsid w:val="001D1652"/>
    <w:rsid w:val="001D1D27"/>
    <w:rsid w:val="001D1F98"/>
    <w:rsid w:val="001D2412"/>
    <w:rsid w:val="001D2612"/>
    <w:rsid w:val="001D2C7E"/>
    <w:rsid w:val="001D2FCD"/>
    <w:rsid w:val="001D320A"/>
    <w:rsid w:val="001D32ED"/>
    <w:rsid w:val="001D3541"/>
    <w:rsid w:val="001D38C9"/>
    <w:rsid w:val="001D3DFC"/>
    <w:rsid w:val="001D44A4"/>
    <w:rsid w:val="001D4763"/>
    <w:rsid w:val="001D4DC7"/>
    <w:rsid w:val="001D4EFF"/>
    <w:rsid w:val="001D4F9B"/>
    <w:rsid w:val="001D4FCF"/>
    <w:rsid w:val="001D522A"/>
    <w:rsid w:val="001D5290"/>
    <w:rsid w:val="001D5348"/>
    <w:rsid w:val="001D53B9"/>
    <w:rsid w:val="001D53FE"/>
    <w:rsid w:val="001D5BC7"/>
    <w:rsid w:val="001D5C64"/>
    <w:rsid w:val="001D5D1E"/>
    <w:rsid w:val="001D5E35"/>
    <w:rsid w:val="001D65EE"/>
    <w:rsid w:val="001D6905"/>
    <w:rsid w:val="001D6B87"/>
    <w:rsid w:val="001D6DC1"/>
    <w:rsid w:val="001D6FFC"/>
    <w:rsid w:val="001D7232"/>
    <w:rsid w:val="001D75E3"/>
    <w:rsid w:val="001D76C7"/>
    <w:rsid w:val="001D783C"/>
    <w:rsid w:val="001D7B05"/>
    <w:rsid w:val="001D7C2D"/>
    <w:rsid w:val="001D7C9E"/>
    <w:rsid w:val="001D7FBB"/>
    <w:rsid w:val="001E0094"/>
    <w:rsid w:val="001E01B5"/>
    <w:rsid w:val="001E03F8"/>
    <w:rsid w:val="001E07B1"/>
    <w:rsid w:val="001E09FA"/>
    <w:rsid w:val="001E0A32"/>
    <w:rsid w:val="001E0ECC"/>
    <w:rsid w:val="001E1369"/>
    <w:rsid w:val="001E1424"/>
    <w:rsid w:val="001E184C"/>
    <w:rsid w:val="001E1AF2"/>
    <w:rsid w:val="001E1DA9"/>
    <w:rsid w:val="001E1DBB"/>
    <w:rsid w:val="001E20CE"/>
    <w:rsid w:val="001E21AC"/>
    <w:rsid w:val="001E2236"/>
    <w:rsid w:val="001E225A"/>
    <w:rsid w:val="001E2387"/>
    <w:rsid w:val="001E255B"/>
    <w:rsid w:val="001E2F66"/>
    <w:rsid w:val="001E2F73"/>
    <w:rsid w:val="001E3084"/>
    <w:rsid w:val="001E3551"/>
    <w:rsid w:val="001E36E5"/>
    <w:rsid w:val="001E385D"/>
    <w:rsid w:val="001E39B1"/>
    <w:rsid w:val="001E3AEA"/>
    <w:rsid w:val="001E3CB7"/>
    <w:rsid w:val="001E3D83"/>
    <w:rsid w:val="001E3E47"/>
    <w:rsid w:val="001E3E4C"/>
    <w:rsid w:val="001E3F2F"/>
    <w:rsid w:val="001E3FFB"/>
    <w:rsid w:val="001E424E"/>
    <w:rsid w:val="001E4929"/>
    <w:rsid w:val="001E4973"/>
    <w:rsid w:val="001E4CB7"/>
    <w:rsid w:val="001E4D22"/>
    <w:rsid w:val="001E5135"/>
    <w:rsid w:val="001E53E9"/>
    <w:rsid w:val="001E5595"/>
    <w:rsid w:val="001E55A5"/>
    <w:rsid w:val="001E5620"/>
    <w:rsid w:val="001E5FAC"/>
    <w:rsid w:val="001E601B"/>
    <w:rsid w:val="001E6078"/>
    <w:rsid w:val="001E6093"/>
    <w:rsid w:val="001E618A"/>
    <w:rsid w:val="001E6242"/>
    <w:rsid w:val="001E673E"/>
    <w:rsid w:val="001E6822"/>
    <w:rsid w:val="001E6CBB"/>
    <w:rsid w:val="001E6DB2"/>
    <w:rsid w:val="001E6E5B"/>
    <w:rsid w:val="001E7067"/>
    <w:rsid w:val="001E7417"/>
    <w:rsid w:val="001E7452"/>
    <w:rsid w:val="001E7980"/>
    <w:rsid w:val="001E7D2E"/>
    <w:rsid w:val="001F034E"/>
    <w:rsid w:val="001F055A"/>
    <w:rsid w:val="001F0758"/>
    <w:rsid w:val="001F080A"/>
    <w:rsid w:val="001F0AEB"/>
    <w:rsid w:val="001F0BAA"/>
    <w:rsid w:val="001F0D49"/>
    <w:rsid w:val="001F0FB0"/>
    <w:rsid w:val="001F1065"/>
    <w:rsid w:val="001F1341"/>
    <w:rsid w:val="001F139E"/>
    <w:rsid w:val="001F1A40"/>
    <w:rsid w:val="001F215E"/>
    <w:rsid w:val="001F2181"/>
    <w:rsid w:val="001F21CC"/>
    <w:rsid w:val="001F25C3"/>
    <w:rsid w:val="001F2887"/>
    <w:rsid w:val="001F2A63"/>
    <w:rsid w:val="001F2A86"/>
    <w:rsid w:val="001F2AB6"/>
    <w:rsid w:val="001F2E08"/>
    <w:rsid w:val="001F2FC9"/>
    <w:rsid w:val="001F32E8"/>
    <w:rsid w:val="001F32FE"/>
    <w:rsid w:val="001F339C"/>
    <w:rsid w:val="001F3579"/>
    <w:rsid w:val="001F35B4"/>
    <w:rsid w:val="001F3855"/>
    <w:rsid w:val="001F38AB"/>
    <w:rsid w:val="001F3922"/>
    <w:rsid w:val="001F3D43"/>
    <w:rsid w:val="001F3D85"/>
    <w:rsid w:val="001F4466"/>
    <w:rsid w:val="001F504C"/>
    <w:rsid w:val="001F505D"/>
    <w:rsid w:val="001F5290"/>
    <w:rsid w:val="001F5348"/>
    <w:rsid w:val="001F53A0"/>
    <w:rsid w:val="001F545A"/>
    <w:rsid w:val="001F5471"/>
    <w:rsid w:val="001F563C"/>
    <w:rsid w:val="001F577E"/>
    <w:rsid w:val="001F5BDC"/>
    <w:rsid w:val="001F5DBD"/>
    <w:rsid w:val="001F5E7D"/>
    <w:rsid w:val="001F60AE"/>
    <w:rsid w:val="001F612E"/>
    <w:rsid w:val="001F62CE"/>
    <w:rsid w:val="001F6307"/>
    <w:rsid w:val="001F638C"/>
    <w:rsid w:val="001F63D0"/>
    <w:rsid w:val="001F6506"/>
    <w:rsid w:val="001F6679"/>
    <w:rsid w:val="001F6966"/>
    <w:rsid w:val="001F6B2B"/>
    <w:rsid w:val="001F706E"/>
    <w:rsid w:val="001F7092"/>
    <w:rsid w:val="001F71AD"/>
    <w:rsid w:val="001F71B2"/>
    <w:rsid w:val="001F75C5"/>
    <w:rsid w:val="001F75DB"/>
    <w:rsid w:val="001F771E"/>
    <w:rsid w:val="001F78BD"/>
    <w:rsid w:val="001F79BF"/>
    <w:rsid w:val="001F7F2F"/>
    <w:rsid w:val="001F7F55"/>
    <w:rsid w:val="001F7FDB"/>
    <w:rsid w:val="00200227"/>
    <w:rsid w:val="00200236"/>
    <w:rsid w:val="00200426"/>
    <w:rsid w:val="00200972"/>
    <w:rsid w:val="00200A3B"/>
    <w:rsid w:val="00200A41"/>
    <w:rsid w:val="00200B13"/>
    <w:rsid w:val="00200B41"/>
    <w:rsid w:val="00200DC9"/>
    <w:rsid w:val="00200F41"/>
    <w:rsid w:val="00200F51"/>
    <w:rsid w:val="0020130D"/>
    <w:rsid w:val="0020131B"/>
    <w:rsid w:val="0020141C"/>
    <w:rsid w:val="00201682"/>
    <w:rsid w:val="00201755"/>
    <w:rsid w:val="00201C34"/>
    <w:rsid w:val="00202374"/>
    <w:rsid w:val="002023A7"/>
    <w:rsid w:val="002024C9"/>
    <w:rsid w:val="002025BD"/>
    <w:rsid w:val="00202BC5"/>
    <w:rsid w:val="00202C21"/>
    <w:rsid w:val="00202DB0"/>
    <w:rsid w:val="00203195"/>
    <w:rsid w:val="00203200"/>
    <w:rsid w:val="002034A3"/>
    <w:rsid w:val="0020354B"/>
    <w:rsid w:val="0020356F"/>
    <w:rsid w:val="002036C8"/>
    <w:rsid w:val="0020393A"/>
    <w:rsid w:val="00203A96"/>
    <w:rsid w:val="00204256"/>
    <w:rsid w:val="002045A4"/>
    <w:rsid w:val="00204897"/>
    <w:rsid w:val="00204D79"/>
    <w:rsid w:val="00204F48"/>
    <w:rsid w:val="0020502A"/>
    <w:rsid w:val="00205151"/>
    <w:rsid w:val="0020532A"/>
    <w:rsid w:val="002053CA"/>
    <w:rsid w:val="002054EA"/>
    <w:rsid w:val="00205C59"/>
    <w:rsid w:val="00205D49"/>
    <w:rsid w:val="00205FEC"/>
    <w:rsid w:val="00206063"/>
    <w:rsid w:val="00206164"/>
    <w:rsid w:val="00206330"/>
    <w:rsid w:val="00206651"/>
    <w:rsid w:val="002067D0"/>
    <w:rsid w:val="00206809"/>
    <w:rsid w:val="00206BA0"/>
    <w:rsid w:val="00206F97"/>
    <w:rsid w:val="0020706B"/>
    <w:rsid w:val="002073AE"/>
    <w:rsid w:val="002073DB"/>
    <w:rsid w:val="00207629"/>
    <w:rsid w:val="0020788D"/>
    <w:rsid w:val="00207A89"/>
    <w:rsid w:val="00207AB7"/>
    <w:rsid w:val="00207B02"/>
    <w:rsid w:val="00207F75"/>
    <w:rsid w:val="00207F8A"/>
    <w:rsid w:val="00207FF6"/>
    <w:rsid w:val="0021009B"/>
    <w:rsid w:val="002104D6"/>
    <w:rsid w:val="0021058C"/>
    <w:rsid w:val="002105E8"/>
    <w:rsid w:val="0021089C"/>
    <w:rsid w:val="00210997"/>
    <w:rsid w:val="00210C10"/>
    <w:rsid w:val="00210F03"/>
    <w:rsid w:val="00211086"/>
    <w:rsid w:val="002111D9"/>
    <w:rsid w:val="002113EF"/>
    <w:rsid w:val="00211430"/>
    <w:rsid w:val="0021176A"/>
    <w:rsid w:val="00211C48"/>
    <w:rsid w:val="00211D57"/>
    <w:rsid w:val="00211E67"/>
    <w:rsid w:val="00212222"/>
    <w:rsid w:val="00212416"/>
    <w:rsid w:val="002124A5"/>
    <w:rsid w:val="0021279C"/>
    <w:rsid w:val="00212878"/>
    <w:rsid w:val="00212E4C"/>
    <w:rsid w:val="00213441"/>
    <w:rsid w:val="00213821"/>
    <w:rsid w:val="0021396D"/>
    <w:rsid w:val="002139C4"/>
    <w:rsid w:val="00213AAD"/>
    <w:rsid w:val="00213C0E"/>
    <w:rsid w:val="00213D81"/>
    <w:rsid w:val="00213F63"/>
    <w:rsid w:val="00213FAF"/>
    <w:rsid w:val="0021448A"/>
    <w:rsid w:val="00214F17"/>
    <w:rsid w:val="00215222"/>
    <w:rsid w:val="00215277"/>
    <w:rsid w:val="0021549E"/>
    <w:rsid w:val="002155A0"/>
    <w:rsid w:val="00215987"/>
    <w:rsid w:val="00215F8F"/>
    <w:rsid w:val="002160DA"/>
    <w:rsid w:val="002163F2"/>
    <w:rsid w:val="00216410"/>
    <w:rsid w:val="0021674D"/>
    <w:rsid w:val="00216C1E"/>
    <w:rsid w:val="00216CFC"/>
    <w:rsid w:val="002171C2"/>
    <w:rsid w:val="002172D4"/>
    <w:rsid w:val="002173D8"/>
    <w:rsid w:val="0021741F"/>
    <w:rsid w:val="002175AE"/>
    <w:rsid w:val="0021763D"/>
    <w:rsid w:val="00217EB9"/>
    <w:rsid w:val="002201F4"/>
    <w:rsid w:val="00220623"/>
    <w:rsid w:val="002207D8"/>
    <w:rsid w:val="0022104E"/>
    <w:rsid w:val="0022134A"/>
    <w:rsid w:val="0022148B"/>
    <w:rsid w:val="002215F5"/>
    <w:rsid w:val="002218DD"/>
    <w:rsid w:val="00221BC5"/>
    <w:rsid w:val="00221DDD"/>
    <w:rsid w:val="00221E46"/>
    <w:rsid w:val="002220FD"/>
    <w:rsid w:val="002229E5"/>
    <w:rsid w:val="00222E91"/>
    <w:rsid w:val="002233F7"/>
    <w:rsid w:val="0022372A"/>
    <w:rsid w:val="00223928"/>
    <w:rsid w:val="00223A6F"/>
    <w:rsid w:val="00223E04"/>
    <w:rsid w:val="002243AA"/>
    <w:rsid w:val="00224411"/>
    <w:rsid w:val="00224596"/>
    <w:rsid w:val="00224877"/>
    <w:rsid w:val="00224950"/>
    <w:rsid w:val="00224CE5"/>
    <w:rsid w:val="0022510B"/>
    <w:rsid w:val="0022552D"/>
    <w:rsid w:val="002257E7"/>
    <w:rsid w:val="002257F7"/>
    <w:rsid w:val="00225854"/>
    <w:rsid w:val="00225C14"/>
    <w:rsid w:val="00225E79"/>
    <w:rsid w:val="002263CB"/>
    <w:rsid w:val="002264A1"/>
    <w:rsid w:val="00226503"/>
    <w:rsid w:val="00226829"/>
    <w:rsid w:val="002268E5"/>
    <w:rsid w:val="00227389"/>
    <w:rsid w:val="00227590"/>
    <w:rsid w:val="00227AC7"/>
    <w:rsid w:val="00227B12"/>
    <w:rsid w:val="00227FDB"/>
    <w:rsid w:val="0023054A"/>
    <w:rsid w:val="002306F7"/>
    <w:rsid w:val="00230E34"/>
    <w:rsid w:val="00230FBA"/>
    <w:rsid w:val="00231039"/>
    <w:rsid w:val="0023103C"/>
    <w:rsid w:val="002311E2"/>
    <w:rsid w:val="00231391"/>
    <w:rsid w:val="002315F8"/>
    <w:rsid w:val="00231661"/>
    <w:rsid w:val="0023169E"/>
    <w:rsid w:val="0023192E"/>
    <w:rsid w:val="002319A1"/>
    <w:rsid w:val="00231E3A"/>
    <w:rsid w:val="00232243"/>
    <w:rsid w:val="00232868"/>
    <w:rsid w:val="002329F2"/>
    <w:rsid w:val="00232A32"/>
    <w:rsid w:val="00232C95"/>
    <w:rsid w:val="00232E57"/>
    <w:rsid w:val="00232F4E"/>
    <w:rsid w:val="0023302A"/>
    <w:rsid w:val="00233127"/>
    <w:rsid w:val="00233570"/>
    <w:rsid w:val="002337AE"/>
    <w:rsid w:val="002338B1"/>
    <w:rsid w:val="00233B13"/>
    <w:rsid w:val="00233CD9"/>
    <w:rsid w:val="00233FCA"/>
    <w:rsid w:val="0023412F"/>
    <w:rsid w:val="0023451E"/>
    <w:rsid w:val="002347A5"/>
    <w:rsid w:val="00234857"/>
    <w:rsid w:val="00234BBC"/>
    <w:rsid w:val="00234E9F"/>
    <w:rsid w:val="002350CE"/>
    <w:rsid w:val="0023521B"/>
    <w:rsid w:val="00235397"/>
    <w:rsid w:val="0023545F"/>
    <w:rsid w:val="002359E5"/>
    <w:rsid w:val="00235B50"/>
    <w:rsid w:val="00235D55"/>
    <w:rsid w:val="002360E1"/>
    <w:rsid w:val="0023627B"/>
    <w:rsid w:val="0023681A"/>
    <w:rsid w:val="00236FA7"/>
    <w:rsid w:val="00237143"/>
    <w:rsid w:val="00237770"/>
    <w:rsid w:val="00237AB6"/>
    <w:rsid w:val="00237B8D"/>
    <w:rsid w:val="00237D49"/>
    <w:rsid w:val="00240117"/>
    <w:rsid w:val="00240448"/>
    <w:rsid w:val="0024064D"/>
    <w:rsid w:val="002406F0"/>
    <w:rsid w:val="00240724"/>
    <w:rsid w:val="00240746"/>
    <w:rsid w:val="0024074E"/>
    <w:rsid w:val="00240998"/>
    <w:rsid w:val="002409D5"/>
    <w:rsid w:val="00240A1C"/>
    <w:rsid w:val="00240BB7"/>
    <w:rsid w:val="00240C54"/>
    <w:rsid w:val="00240E16"/>
    <w:rsid w:val="00240EC5"/>
    <w:rsid w:val="00240F1B"/>
    <w:rsid w:val="00240F4B"/>
    <w:rsid w:val="00240F62"/>
    <w:rsid w:val="00240F88"/>
    <w:rsid w:val="00240F94"/>
    <w:rsid w:val="00240FBD"/>
    <w:rsid w:val="00241191"/>
    <w:rsid w:val="0024141A"/>
    <w:rsid w:val="00241590"/>
    <w:rsid w:val="00241681"/>
    <w:rsid w:val="002416A0"/>
    <w:rsid w:val="0024175E"/>
    <w:rsid w:val="002418CF"/>
    <w:rsid w:val="00241956"/>
    <w:rsid w:val="0024198C"/>
    <w:rsid w:val="00241A2B"/>
    <w:rsid w:val="00241BA9"/>
    <w:rsid w:val="00241C67"/>
    <w:rsid w:val="00241D0A"/>
    <w:rsid w:val="00242897"/>
    <w:rsid w:val="002428B7"/>
    <w:rsid w:val="00242910"/>
    <w:rsid w:val="00242DA9"/>
    <w:rsid w:val="00242DD8"/>
    <w:rsid w:val="0024319E"/>
    <w:rsid w:val="0024320D"/>
    <w:rsid w:val="00243644"/>
    <w:rsid w:val="00243794"/>
    <w:rsid w:val="002437A9"/>
    <w:rsid w:val="002437B1"/>
    <w:rsid w:val="00243916"/>
    <w:rsid w:val="00243BEA"/>
    <w:rsid w:val="00243CEA"/>
    <w:rsid w:val="00243D1C"/>
    <w:rsid w:val="00243DDF"/>
    <w:rsid w:val="0024407B"/>
    <w:rsid w:val="00244095"/>
    <w:rsid w:val="002444D3"/>
    <w:rsid w:val="002445C9"/>
    <w:rsid w:val="00244728"/>
    <w:rsid w:val="002448B5"/>
    <w:rsid w:val="00244A02"/>
    <w:rsid w:val="00244A8A"/>
    <w:rsid w:val="00244D1C"/>
    <w:rsid w:val="00244E0D"/>
    <w:rsid w:val="00245973"/>
    <w:rsid w:val="00245B9E"/>
    <w:rsid w:val="00245BDC"/>
    <w:rsid w:val="00245D48"/>
    <w:rsid w:val="00245D63"/>
    <w:rsid w:val="00245E82"/>
    <w:rsid w:val="00245F75"/>
    <w:rsid w:val="00246615"/>
    <w:rsid w:val="00246652"/>
    <w:rsid w:val="002466C4"/>
    <w:rsid w:val="00246B11"/>
    <w:rsid w:val="00246BFA"/>
    <w:rsid w:val="00246C9A"/>
    <w:rsid w:val="00246D51"/>
    <w:rsid w:val="00246DBE"/>
    <w:rsid w:val="00246DE4"/>
    <w:rsid w:val="00246E06"/>
    <w:rsid w:val="00246E59"/>
    <w:rsid w:val="00246F06"/>
    <w:rsid w:val="00246F38"/>
    <w:rsid w:val="00247302"/>
    <w:rsid w:val="00247523"/>
    <w:rsid w:val="002476B9"/>
    <w:rsid w:val="00247AB0"/>
    <w:rsid w:val="00250029"/>
    <w:rsid w:val="002500ED"/>
    <w:rsid w:val="00250146"/>
    <w:rsid w:val="002501D9"/>
    <w:rsid w:val="0025029E"/>
    <w:rsid w:val="00250368"/>
    <w:rsid w:val="002504A6"/>
    <w:rsid w:val="00250AE1"/>
    <w:rsid w:val="00250BB4"/>
    <w:rsid w:val="00250D10"/>
    <w:rsid w:val="00250D43"/>
    <w:rsid w:val="00251208"/>
    <w:rsid w:val="00251292"/>
    <w:rsid w:val="002512A3"/>
    <w:rsid w:val="002513B7"/>
    <w:rsid w:val="00251487"/>
    <w:rsid w:val="00251515"/>
    <w:rsid w:val="00251E23"/>
    <w:rsid w:val="00251E7C"/>
    <w:rsid w:val="0025207F"/>
    <w:rsid w:val="00252289"/>
    <w:rsid w:val="0025296B"/>
    <w:rsid w:val="002529B9"/>
    <w:rsid w:val="00252AC1"/>
    <w:rsid w:val="00252ACF"/>
    <w:rsid w:val="00252BA8"/>
    <w:rsid w:val="00252F3B"/>
    <w:rsid w:val="002530A9"/>
    <w:rsid w:val="002533EC"/>
    <w:rsid w:val="00253426"/>
    <w:rsid w:val="0025357D"/>
    <w:rsid w:val="00253951"/>
    <w:rsid w:val="00253976"/>
    <w:rsid w:val="00253DB8"/>
    <w:rsid w:val="00253E94"/>
    <w:rsid w:val="002541BB"/>
    <w:rsid w:val="002544B5"/>
    <w:rsid w:val="00254AA8"/>
    <w:rsid w:val="00254E63"/>
    <w:rsid w:val="00254F17"/>
    <w:rsid w:val="0025506B"/>
    <w:rsid w:val="0025508B"/>
    <w:rsid w:val="00255204"/>
    <w:rsid w:val="002552A3"/>
    <w:rsid w:val="002554EF"/>
    <w:rsid w:val="00255569"/>
    <w:rsid w:val="00255A03"/>
    <w:rsid w:val="00255A69"/>
    <w:rsid w:val="00255AC4"/>
    <w:rsid w:val="00255F55"/>
    <w:rsid w:val="0025602C"/>
    <w:rsid w:val="002564A6"/>
    <w:rsid w:val="00256580"/>
    <w:rsid w:val="00256A3A"/>
    <w:rsid w:val="00256A8B"/>
    <w:rsid w:val="00256DE1"/>
    <w:rsid w:val="00257040"/>
    <w:rsid w:val="002570F4"/>
    <w:rsid w:val="0025716E"/>
    <w:rsid w:val="002577CB"/>
    <w:rsid w:val="0025790D"/>
    <w:rsid w:val="00257E2D"/>
    <w:rsid w:val="00260008"/>
    <w:rsid w:val="00260535"/>
    <w:rsid w:val="002605A2"/>
    <w:rsid w:val="0026070B"/>
    <w:rsid w:val="00260737"/>
    <w:rsid w:val="00260C90"/>
    <w:rsid w:val="00260C9B"/>
    <w:rsid w:val="00260CAF"/>
    <w:rsid w:val="00260E0F"/>
    <w:rsid w:val="002610F0"/>
    <w:rsid w:val="002611C2"/>
    <w:rsid w:val="00261704"/>
    <w:rsid w:val="0026233A"/>
    <w:rsid w:val="00262995"/>
    <w:rsid w:val="0026299B"/>
    <w:rsid w:val="002629C7"/>
    <w:rsid w:val="002629E7"/>
    <w:rsid w:val="00262AB5"/>
    <w:rsid w:val="00262CE8"/>
    <w:rsid w:val="00262EAE"/>
    <w:rsid w:val="00263245"/>
    <w:rsid w:val="00263304"/>
    <w:rsid w:val="002633F3"/>
    <w:rsid w:val="00263451"/>
    <w:rsid w:val="002636E2"/>
    <w:rsid w:val="0026383F"/>
    <w:rsid w:val="002638AF"/>
    <w:rsid w:val="00263ACF"/>
    <w:rsid w:val="00263B1B"/>
    <w:rsid w:val="00263B64"/>
    <w:rsid w:val="00263B6C"/>
    <w:rsid w:val="00263D15"/>
    <w:rsid w:val="00263D63"/>
    <w:rsid w:val="00264105"/>
    <w:rsid w:val="00264963"/>
    <w:rsid w:val="00264BE7"/>
    <w:rsid w:val="00264FDA"/>
    <w:rsid w:val="002654BB"/>
    <w:rsid w:val="0026552C"/>
    <w:rsid w:val="00265D9C"/>
    <w:rsid w:val="00265E8B"/>
    <w:rsid w:val="0026658E"/>
    <w:rsid w:val="002667B8"/>
    <w:rsid w:val="00266851"/>
    <w:rsid w:val="00266AAB"/>
    <w:rsid w:val="00266ADB"/>
    <w:rsid w:val="00266F28"/>
    <w:rsid w:val="0026701D"/>
    <w:rsid w:val="002672E9"/>
    <w:rsid w:val="00267452"/>
    <w:rsid w:val="00267461"/>
    <w:rsid w:val="002677BB"/>
    <w:rsid w:val="00267A74"/>
    <w:rsid w:val="00267C63"/>
    <w:rsid w:val="00267F14"/>
    <w:rsid w:val="0027010B"/>
    <w:rsid w:val="002703D8"/>
    <w:rsid w:val="00270442"/>
    <w:rsid w:val="00270453"/>
    <w:rsid w:val="00270597"/>
    <w:rsid w:val="00270F42"/>
    <w:rsid w:val="00270FA8"/>
    <w:rsid w:val="00271062"/>
    <w:rsid w:val="002716BF"/>
    <w:rsid w:val="00271803"/>
    <w:rsid w:val="00271889"/>
    <w:rsid w:val="00271B7A"/>
    <w:rsid w:val="00271FCB"/>
    <w:rsid w:val="00272187"/>
    <w:rsid w:val="0027226D"/>
    <w:rsid w:val="0027249B"/>
    <w:rsid w:val="002727BD"/>
    <w:rsid w:val="00272904"/>
    <w:rsid w:val="00272B2F"/>
    <w:rsid w:val="00272BDD"/>
    <w:rsid w:val="00272E49"/>
    <w:rsid w:val="00272F03"/>
    <w:rsid w:val="002732E3"/>
    <w:rsid w:val="002734A1"/>
    <w:rsid w:val="002736C3"/>
    <w:rsid w:val="002737BD"/>
    <w:rsid w:val="00273BEB"/>
    <w:rsid w:val="00274456"/>
    <w:rsid w:val="002745B0"/>
    <w:rsid w:val="002747A0"/>
    <w:rsid w:val="00274A91"/>
    <w:rsid w:val="00274F70"/>
    <w:rsid w:val="00274FEC"/>
    <w:rsid w:val="0027567E"/>
    <w:rsid w:val="00275786"/>
    <w:rsid w:val="00275797"/>
    <w:rsid w:val="00275F06"/>
    <w:rsid w:val="0027618B"/>
    <w:rsid w:val="002761AE"/>
    <w:rsid w:val="0027633E"/>
    <w:rsid w:val="002766B3"/>
    <w:rsid w:val="002766F6"/>
    <w:rsid w:val="00276887"/>
    <w:rsid w:val="002768E8"/>
    <w:rsid w:val="00276908"/>
    <w:rsid w:val="002769A4"/>
    <w:rsid w:val="002769B7"/>
    <w:rsid w:val="00276A76"/>
    <w:rsid w:val="00276B6F"/>
    <w:rsid w:val="00276F00"/>
    <w:rsid w:val="00276F82"/>
    <w:rsid w:val="00276FAB"/>
    <w:rsid w:val="00277299"/>
    <w:rsid w:val="002779D5"/>
    <w:rsid w:val="00277CC3"/>
    <w:rsid w:val="00277D2C"/>
    <w:rsid w:val="00277EDF"/>
    <w:rsid w:val="00277FE0"/>
    <w:rsid w:val="00280211"/>
    <w:rsid w:val="002805B7"/>
    <w:rsid w:val="002805F8"/>
    <w:rsid w:val="00280676"/>
    <w:rsid w:val="002807BF"/>
    <w:rsid w:val="002817DA"/>
    <w:rsid w:val="00281A0A"/>
    <w:rsid w:val="00281A50"/>
    <w:rsid w:val="00281DF6"/>
    <w:rsid w:val="0028203B"/>
    <w:rsid w:val="00282271"/>
    <w:rsid w:val="002822D9"/>
    <w:rsid w:val="00282397"/>
    <w:rsid w:val="002825E0"/>
    <w:rsid w:val="002828CD"/>
    <w:rsid w:val="00282F44"/>
    <w:rsid w:val="002830DD"/>
    <w:rsid w:val="00283266"/>
    <w:rsid w:val="002832CA"/>
    <w:rsid w:val="002833D3"/>
    <w:rsid w:val="00283529"/>
    <w:rsid w:val="00283570"/>
    <w:rsid w:val="00283CC7"/>
    <w:rsid w:val="00283D07"/>
    <w:rsid w:val="00283DC6"/>
    <w:rsid w:val="00283E8D"/>
    <w:rsid w:val="00283F0F"/>
    <w:rsid w:val="00284278"/>
    <w:rsid w:val="002844AE"/>
    <w:rsid w:val="002848B3"/>
    <w:rsid w:val="002848BE"/>
    <w:rsid w:val="00284A23"/>
    <w:rsid w:val="00284CA9"/>
    <w:rsid w:val="00284D22"/>
    <w:rsid w:val="00284DB7"/>
    <w:rsid w:val="00284F8D"/>
    <w:rsid w:val="002858EA"/>
    <w:rsid w:val="002859CF"/>
    <w:rsid w:val="00285A3F"/>
    <w:rsid w:val="00285AF8"/>
    <w:rsid w:val="00285BC7"/>
    <w:rsid w:val="00285C6E"/>
    <w:rsid w:val="00285FC0"/>
    <w:rsid w:val="002860F7"/>
    <w:rsid w:val="00286140"/>
    <w:rsid w:val="002867C0"/>
    <w:rsid w:val="00286838"/>
    <w:rsid w:val="00286C71"/>
    <w:rsid w:val="00286CF6"/>
    <w:rsid w:val="00286F4C"/>
    <w:rsid w:val="00286F94"/>
    <w:rsid w:val="00286FDD"/>
    <w:rsid w:val="00287090"/>
    <w:rsid w:val="00287135"/>
    <w:rsid w:val="00287990"/>
    <w:rsid w:val="00287B3E"/>
    <w:rsid w:val="00290484"/>
    <w:rsid w:val="00290653"/>
    <w:rsid w:val="00290723"/>
    <w:rsid w:val="00290857"/>
    <w:rsid w:val="00290BAA"/>
    <w:rsid w:val="00290CD8"/>
    <w:rsid w:val="00291351"/>
    <w:rsid w:val="00291728"/>
    <w:rsid w:val="00291903"/>
    <w:rsid w:val="00291F76"/>
    <w:rsid w:val="002921E2"/>
    <w:rsid w:val="0029223F"/>
    <w:rsid w:val="00292269"/>
    <w:rsid w:val="0029233F"/>
    <w:rsid w:val="0029236C"/>
    <w:rsid w:val="0029276B"/>
    <w:rsid w:val="00292B3B"/>
    <w:rsid w:val="00292E81"/>
    <w:rsid w:val="00292EA9"/>
    <w:rsid w:val="00292F5E"/>
    <w:rsid w:val="00293103"/>
    <w:rsid w:val="00293214"/>
    <w:rsid w:val="002932A7"/>
    <w:rsid w:val="00293540"/>
    <w:rsid w:val="0029372A"/>
    <w:rsid w:val="00293A8B"/>
    <w:rsid w:val="00294234"/>
    <w:rsid w:val="00294709"/>
    <w:rsid w:val="002949FB"/>
    <w:rsid w:val="00294E5E"/>
    <w:rsid w:val="0029530C"/>
    <w:rsid w:val="002955A0"/>
    <w:rsid w:val="00295A02"/>
    <w:rsid w:val="002961B6"/>
    <w:rsid w:val="002962AC"/>
    <w:rsid w:val="0029647F"/>
    <w:rsid w:val="002964A8"/>
    <w:rsid w:val="002967C9"/>
    <w:rsid w:val="00296A05"/>
    <w:rsid w:val="00296BC0"/>
    <w:rsid w:val="00296C5E"/>
    <w:rsid w:val="00296E6E"/>
    <w:rsid w:val="0029717D"/>
    <w:rsid w:val="00297242"/>
    <w:rsid w:val="00297628"/>
    <w:rsid w:val="00297ACD"/>
    <w:rsid w:val="00297C23"/>
    <w:rsid w:val="00297D5E"/>
    <w:rsid w:val="00297DDC"/>
    <w:rsid w:val="002A01B3"/>
    <w:rsid w:val="002A0407"/>
    <w:rsid w:val="002A0628"/>
    <w:rsid w:val="002A0648"/>
    <w:rsid w:val="002A06F7"/>
    <w:rsid w:val="002A0923"/>
    <w:rsid w:val="002A0ACB"/>
    <w:rsid w:val="002A0CE8"/>
    <w:rsid w:val="002A0D50"/>
    <w:rsid w:val="002A0F48"/>
    <w:rsid w:val="002A0F53"/>
    <w:rsid w:val="002A10DE"/>
    <w:rsid w:val="002A111C"/>
    <w:rsid w:val="002A114C"/>
    <w:rsid w:val="002A11B4"/>
    <w:rsid w:val="002A16EA"/>
    <w:rsid w:val="002A19B3"/>
    <w:rsid w:val="002A1A12"/>
    <w:rsid w:val="002A1C71"/>
    <w:rsid w:val="002A1E98"/>
    <w:rsid w:val="002A21D5"/>
    <w:rsid w:val="002A25AF"/>
    <w:rsid w:val="002A28AC"/>
    <w:rsid w:val="002A2A6B"/>
    <w:rsid w:val="002A2C21"/>
    <w:rsid w:val="002A3136"/>
    <w:rsid w:val="002A31BC"/>
    <w:rsid w:val="002A3556"/>
    <w:rsid w:val="002A380B"/>
    <w:rsid w:val="002A3940"/>
    <w:rsid w:val="002A3C4F"/>
    <w:rsid w:val="002A3F22"/>
    <w:rsid w:val="002A3F7C"/>
    <w:rsid w:val="002A3FB0"/>
    <w:rsid w:val="002A40DF"/>
    <w:rsid w:val="002A4161"/>
    <w:rsid w:val="002A41E1"/>
    <w:rsid w:val="002A4424"/>
    <w:rsid w:val="002A445B"/>
    <w:rsid w:val="002A46D1"/>
    <w:rsid w:val="002A4C09"/>
    <w:rsid w:val="002A4D0B"/>
    <w:rsid w:val="002A4D3C"/>
    <w:rsid w:val="002A4D68"/>
    <w:rsid w:val="002A4D7B"/>
    <w:rsid w:val="002A500D"/>
    <w:rsid w:val="002A50B7"/>
    <w:rsid w:val="002A54AA"/>
    <w:rsid w:val="002A56D3"/>
    <w:rsid w:val="002A592C"/>
    <w:rsid w:val="002A5A41"/>
    <w:rsid w:val="002A5BC6"/>
    <w:rsid w:val="002A5CF7"/>
    <w:rsid w:val="002A5E3B"/>
    <w:rsid w:val="002A618D"/>
    <w:rsid w:val="002A61E2"/>
    <w:rsid w:val="002A6471"/>
    <w:rsid w:val="002A6743"/>
    <w:rsid w:val="002A679C"/>
    <w:rsid w:val="002A6B5F"/>
    <w:rsid w:val="002A6F75"/>
    <w:rsid w:val="002A6F88"/>
    <w:rsid w:val="002A7652"/>
    <w:rsid w:val="002A7775"/>
    <w:rsid w:val="002A77F9"/>
    <w:rsid w:val="002A7A47"/>
    <w:rsid w:val="002A7A69"/>
    <w:rsid w:val="002A7B9D"/>
    <w:rsid w:val="002A7E5E"/>
    <w:rsid w:val="002A7F36"/>
    <w:rsid w:val="002B042B"/>
    <w:rsid w:val="002B089C"/>
    <w:rsid w:val="002B13CF"/>
    <w:rsid w:val="002B1560"/>
    <w:rsid w:val="002B16CD"/>
    <w:rsid w:val="002B16CF"/>
    <w:rsid w:val="002B1782"/>
    <w:rsid w:val="002B18A2"/>
    <w:rsid w:val="002B1949"/>
    <w:rsid w:val="002B1B92"/>
    <w:rsid w:val="002B1C57"/>
    <w:rsid w:val="002B1D1C"/>
    <w:rsid w:val="002B224A"/>
    <w:rsid w:val="002B231E"/>
    <w:rsid w:val="002B2376"/>
    <w:rsid w:val="002B2526"/>
    <w:rsid w:val="002B27EF"/>
    <w:rsid w:val="002B2DD1"/>
    <w:rsid w:val="002B302B"/>
    <w:rsid w:val="002B30C5"/>
    <w:rsid w:val="002B33AE"/>
    <w:rsid w:val="002B3626"/>
    <w:rsid w:val="002B39C0"/>
    <w:rsid w:val="002B3B35"/>
    <w:rsid w:val="002B3B69"/>
    <w:rsid w:val="002B3F18"/>
    <w:rsid w:val="002B4166"/>
    <w:rsid w:val="002B41FB"/>
    <w:rsid w:val="002B4252"/>
    <w:rsid w:val="002B4282"/>
    <w:rsid w:val="002B452E"/>
    <w:rsid w:val="002B4839"/>
    <w:rsid w:val="002B4CD1"/>
    <w:rsid w:val="002B4D9D"/>
    <w:rsid w:val="002B4E39"/>
    <w:rsid w:val="002B5182"/>
    <w:rsid w:val="002B5721"/>
    <w:rsid w:val="002B5859"/>
    <w:rsid w:val="002B590D"/>
    <w:rsid w:val="002B5A94"/>
    <w:rsid w:val="002B5ECF"/>
    <w:rsid w:val="002B60C1"/>
    <w:rsid w:val="002B6498"/>
    <w:rsid w:val="002B6545"/>
    <w:rsid w:val="002B66C3"/>
    <w:rsid w:val="002B6881"/>
    <w:rsid w:val="002B6A28"/>
    <w:rsid w:val="002B6B01"/>
    <w:rsid w:val="002B6FFC"/>
    <w:rsid w:val="002B7257"/>
    <w:rsid w:val="002B7521"/>
    <w:rsid w:val="002B7852"/>
    <w:rsid w:val="002B788D"/>
    <w:rsid w:val="002B79AB"/>
    <w:rsid w:val="002B7A05"/>
    <w:rsid w:val="002B7A38"/>
    <w:rsid w:val="002B7AC6"/>
    <w:rsid w:val="002B7AF9"/>
    <w:rsid w:val="002B7B52"/>
    <w:rsid w:val="002B7BC9"/>
    <w:rsid w:val="002B7F7E"/>
    <w:rsid w:val="002C0265"/>
    <w:rsid w:val="002C0375"/>
    <w:rsid w:val="002C0473"/>
    <w:rsid w:val="002C08BD"/>
    <w:rsid w:val="002C0940"/>
    <w:rsid w:val="002C09A2"/>
    <w:rsid w:val="002C09DF"/>
    <w:rsid w:val="002C0BFC"/>
    <w:rsid w:val="002C0D1D"/>
    <w:rsid w:val="002C0E2B"/>
    <w:rsid w:val="002C100B"/>
    <w:rsid w:val="002C1126"/>
    <w:rsid w:val="002C15A5"/>
    <w:rsid w:val="002C17FE"/>
    <w:rsid w:val="002C1814"/>
    <w:rsid w:val="002C1828"/>
    <w:rsid w:val="002C1B14"/>
    <w:rsid w:val="002C1CA8"/>
    <w:rsid w:val="002C1F30"/>
    <w:rsid w:val="002C210E"/>
    <w:rsid w:val="002C22CA"/>
    <w:rsid w:val="002C2874"/>
    <w:rsid w:val="002C2AA4"/>
    <w:rsid w:val="002C2F4D"/>
    <w:rsid w:val="002C2F84"/>
    <w:rsid w:val="002C301E"/>
    <w:rsid w:val="002C30D1"/>
    <w:rsid w:val="002C35F8"/>
    <w:rsid w:val="002C3808"/>
    <w:rsid w:val="002C388F"/>
    <w:rsid w:val="002C397B"/>
    <w:rsid w:val="002C3C75"/>
    <w:rsid w:val="002C3CC8"/>
    <w:rsid w:val="002C3E19"/>
    <w:rsid w:val="002C3F46"/>
    <w:rsid w:val="002C40D3"/>
    <w:rsid w:val="002C4BB4"/>
    <w:rsid w:val="002C5196"/>
    <w:rsid w:val="002C529C"/>
    <w:rsid w:val="002C544D"/>
    <w:rsid w:val="002C56A4"/>
    <w:rsid w:val="002C5871"/>
    <w:rsid w:val="002C5B56"/>
    <w:rsid w:val="002C5F2C"/>
    <w:rsid w:val="002C6117"/>
    <w:rsid w:val="002C6A93"/>
    <w:rsid w:val="002C6BF5"/>
    <w:rsid w:val="002C70BE"/>
    <w:rsid w:val="002C7397"/>
    <w:rsid w:val="002C7670"/>
    <w:rsid w:val="002C76A5"/>
    <w:rsid w:val="002C76AA"/>
    <w:rsid w:val="002C7750"/>
    <w:rsid w:val="002C79D5"/>
    <w:rsid w:val="002C79DD"/>
    <w:rsid w:val="002C7A03"/>
    <w:rsid w:val="002C7A4E"/>
    <w:rsid w:val="002C7BE4"/>
    <w:rsid w:val="002C7DF7"/>
    <w:rsid w:val="002D011E"/>
    <w:rsid w:val="002D068E"/>
    <w:rsid w:val="002D0B6F"/>
    <w:rsid w:val="002D0B82"/>
    <w:rsid w:val="002D0DD6"/>
    <w:rsid w:val="002D0EDF"/>
    <w:rsid w:val="002D121C"/>
    <w:rsid w:val="002D126D"/>
    <w:rsid w:val="002D138F"/>
    <w:rsid w:val="002D13F6"/>
    <w:rsid w:val="002D1693"/>
    <w:rsid w:val="002D1AA8"/>
    <w:rsid w:val="002D1E0F"/>
    <w:rsid w:val="002D1F0D"/>
    <w:rsid w:val="002D2193"/>
    <w:rsid w:val="002D21F2"/>
    <w:rsid w:val="002D2204"/>
    <w:rsid w:val="002D28C4"/>
    <w:rsid w:val="002D2DB5"/>
    <w:rsid w:val="002D2EB1"/>
    <w:rsid w:val="002D2EE9"/>
    <w:rsid w:val="002D2EF9"/>
    <w:rsid w:val="002D2EFC"/>
    <w:rsid w:val="002D30B0"/>
    <w:rsid w:val="002D321B"/>
    <w:rsid w:val="002D326F"/>
    <w:rsid w:val="002D3BCA"/>
    <w:rsid w:val="002D41A5"/>
    <w:rsid w:val="002D4936"/>
    <w:rsid w:val="002D494D"/>
    <w:rsid w:val="002D4963"/>
    <w:rsid w:val="002D4C2D"/>
    <w:rsid w:val="002D4DE7"/>
    <w:rsid w:val="002D4E70"/>
    <w:rsid w:val="002D4F9A"/>
    <w:rsid w:val="002D546E"/>
    <w:rsid w:val="002D5ABA"/>
    <w:rsid w:val="002D5B10"/>
    <w:rsid w:val="002D5C97"/>
    <w:rsid w:val="002D60BA"/>
    <w:rsid w:val="002D6520"/>
    <w:rsid w:val="002D6972"/>
    <w:rsid w:val="002D6BD6"/>
    <w:rsid w:val="002D6D48"/>
    <w:rsid w:val="002D6D7D"/>
    <w:rsid w:val="002D6E21"/>
    <w:rsid w:val="002D707E"/>
    <w:rsid w:val="002D7B89"/>
    <w:rsid w:val="002D7E1C"/>
    <w:rsid w:val="002D7FA9"/>
    <w:rsid w:val="002E03A1"/>
    <w:rsid w:val="002E05F0"/>
    <w:rsid w:val="002E0740"/>
    <w:rsid w:val="002E09AF"/>
    <w:rsid w:val="002E0A69"/>
    <w:rsid w:val="002E0D59"/>
    <w:rsid w:val="002E1287"/>
    <w:rsid w:val="002E136A"/>
    <w:rsid w:val="002E18CD"/>
    <w:rsid w:val="002E1A91"/>
    <w:rsid w:val="002E1C8F"/>
    <w:rsid w:val="002E2099"/>
    <w:rsid w:val="002E2110"/>
    <w:rsid w:val="002E21CF"/>
    <w:rsid w:val="002E2380"/>
    <w:rsid w:val="002E27D2"/>
    <w:rsid w:val="002E29F0"/>
    <w:rsid w:val="002E2FCD"/>
    <w:rsid w:val="002E3204"/>
    <w:rsid w:val="002E33B3"/>
    <w:rsid w:val="002E33DD"/>
    <w:rsid w:val="002E34D4"/>
    <w:rsid w:val="002E3516"/>
    <w:rsid w:val="002E35CD"/>
    <w:rsid w:val="002E36E2"/>
    <w:rsid w:val="002E3D6D"/>
    <w:rsid w:val="002E3E60"/>
    <w:rsid w:val="002E4167"/>
    <w:rsid w:val="002E4170"/>
    <w:rsid w:val="002E43BE"/>
    <w:rsid w:val="002E4503"/>
    <w:rsid w:val="002E4582"/>
    <w:rsid w:val="002E45E8"/>
    <w:rsid w:val="002E4F44"/>
    <w:rsid w:val="002E523A"/>
    <w:rsid w:val="002E5330"/>
    <w:rsid w:val="002E57A2"/>
    <w:rsid w:val="002E58B6"/>
    <w:rsid w:val="002E58E0"/>
    <w:rsid w:val="002E58FE"/>
    <w:rsid w:val="002E5DE2"/>
    <w:rsid w:val="002E6116"/>
    <w:rsid w:val="002E63CC"/>
    <w:rsid w:val="002E6401"/>
    <w:rsid w:val="002E686D"/>
    <w:rsid w:val="002E6C88"/>
    <w:rsid w:val="002E6D7E"/>
    <w:rsid w:val="002E6EEC"/>
    <w:rsid w:val="002E7231"/>
    <w:rsid w:val="002E73EA"/>
    <w:rsid w:val="002E7913"/>
    <w:rsid w:val="002E799E"/>
    <w:rsid w:val="002E7A6C"/>
    <w:rsid w:val="002E7ACE"/>
    <w:rsid w:val="002E7D04"/>
    <w:rsid w:val="002E7D57"/>
    <w:rsid w:val="002F0171"/>
    <w:rsid w:val="002F03BE"/>
    <w:rsid w:val="002F091F"/>
    <w:rsid w:val="002F0956"/>
    <w:rsid w:val="002F0D66"/>
    <w:rsid w:val="002F0E6A"/>
    <w:rsid w:val="002F0FB0"/>
    <w:rsid w:val="002F1031"/>
    <w:rsid w:val="002F118A"/>
    <w:rsid w:val="002F1277"/>
    <w:rsid w:val="002F1341"/>
    <w:rsid w:val="002F13ED"/>
    <w:rsid w:val="002F14A8"/>
    <w:rsid w:val="002F14B9"/>
    <w:rsid w:val="002F162C"/>
    <w:rsid w:val="002F1B28"/>
    <w:rsid w:val="002F1BE0"/>
    <w:rsid w:val="002F1D3D"/>
    <w:rsid w:val="002F1E06"/>
    <w:rsid w:val="002F22CB"/>
    <w:rsid w:val="002F2768"/>
    <w:rsid w:val="002F2858"/>
    <w:rsid w:val="002F29AB"/>
    <w:rsid w:val="002F29E1"/>
    <w:rsid w:val="002F2A2B"/>
    <w:rsid w:val="002F2A7B"/>
    <w:rsid w:val="002F2AB2"/>
    <w:rsid w:val="002F2B48"/>
    <w:rsid w:val="002F3047"/>
    <w:rsid w:val="002F3147"/>
    <w:rsid w:val="002F324E"/>
    <w:rsid w:val="002F35CB"/>
    <w:rsid w:val="002F35D6"/>
    <w:rsid w:val="002F37F7"/>
    <w:rsid w:val="002F38EA"/>
    <w:rsid w:val="002F3B10"/>
    <w:rsid w:val="002F3BFA"/>
    <w:rsid w:val="002F3E55"/>
    <w:rsid w:val="002F3F2E"/>
    <w:rsid w:val="002F3F47"/>
    <w:rsid w:val="002F3F51"/>
    <w:rsid w:val="002F3FBD"/>
    <w:rsid w:val="002F4023"/>
    <w:rsid w:val="002F4124"/>
    <w:rsid w:val="002F41F6"/>
    <w:rsid w:val="002F44B4"/>
    <w:rsid w:val="002F4659"/>
    <w:rsid w:val="002F4771"/>
    <w:rsid w:val="002F4787"/>
    <w:rsid w:val="002F47F0"/>
    <w:rsid w:val="002F481B"/>
    <w:rsid w:val="002F4E35"/>
    <w:rsid w:val="002F4F2F"/>
    <w:rsid w:val="002F50DA"/>
    <w:rsid w:val="002F525D"/>
    <w:rsid w:val="002F54BD"/>
    <w:rsid w:val="002F55CB"/>
    <w:rsid w:val="002F56D3"/>
    <w:rsid w:val="002F5906"/>
    <w:rsid w:val="002F5CB6"/>
    <w:rsid w:val="002F5DF1"/>
    <w:rsid w:val="002F5F47"/>
    <w:rsid w:val="002F60F9"/>
    <w:rsid w:val="002F61B4"/>
    <w:rsid w:val="002F6266"/>
    <w:rsid w:val="002F6500"/>
    <w:rsid w:val="002F652C"/>
    <w:rsid w:val="002F655B"/>
    <w:rsid w:val="002F662C"/>
    <w:rsid w:val="002F6681"/>
    <w:rsid w:val="002F6899"/>
    <w:rsid w:val="002F6B48"/>
    <w:rsid w:val="002F7009"/>
    <w:rsid w:val="002F7041"/>
    <w:rsid w:val="002F749A"/>
    <w:rsid w:val="002F74E5"/>
    <w:rsid w:val="002F7729"/>
    <w:rsid w:val="002F77D0"/>
    <w:rsid w:val="002F786D"/>
    <w:rsid w:val="002F7904"/>
    <w:rsid w:val="002F7A0C"/>
    <w:rsid w:val="002F7A75"/>
    <w:rsid w:val="002F7EC2"/>
    <w:rsid w:val="002F7F86"/>
    <w:rsid w:val="0030024C"/>
    <w:rsid w:val="003008D1"/>
    <w:rsid w:val="00300900"/>
    <w:rsid w:val="0030098D"/>
    <w:rsid w:val="00300AB0"/>
    <w:rsid w:val="00301234"/>
    <w:rsid w:val="003016B3"/>
    <w:rsid w:val="003017CC"/>
    <w:rsid w:val="0030184F"/>
    <w:rsid w:val="00301893"/>
    <w:rsid w:val="003019E9"/>
    <w:rsid w:val="00301B0D"/>
    <w:rsid w:val="0030211E"/>
    <w:rsid w:val="0030213B"/>
    <w:rsid w:val="00302201"/>
    <w:rsid w:val="00302A3D"/>
    <w:rsid w:val="00302ED2"/>
    <w:rsid w:val="00302F42"/>
    <w:rsid w:val="0030336C"/>
    <w:rsid w:val="0030350A"/>
    <w:rsid w:val="00303550"/>
    <w:rsid w:val="00303683"/>
    <w:rsid w:val="0030370C"/>
    <w:rsid w:val="0030376E"/>
    <w:rsid w:val="003039F9"/>
    <w:rsid w:val="00303AD3"/>
    <w:rsid w:val="00303AEB"/>
    <w:rsid w:val="00303F63"/>
    <w:rsid w:val="00303FB4"/>
    <w:rsid w:val="00304011"/>
    <w:rsid w:val="00304257"/>
    <w:rsid w:val="003042B4"/>
    <w:rsid w:val="003044ED"/>
    <w:rsid w:val="003044FB"/>
    <w:rsid w:val="0030496B"/>
    <w:rsid w:val="003049CC"/>
    <w:rsid w:val="00304A60"/>
    <w:rsid w:val="00304BD5"/>
    <w:rsid w:val="00304D00"/>
    <w:rsid w:val="00304E0C"/>
    <w:rsid w:val="00304F4B"/>
    <w:rsid w:val="00304F87"/>
    <w:rsid w:val="003053B6"/>
    <w:rsid w:val="003053BC"/>
    <w:rsid w:val="00305551"/>
    <w:rsid w:val="003057D9"/>
    <w:rsid w:val="00305AC1"/>
    <w:rsid w:val="00305C2B"/>
    <w:rsid w:val="00305C36"/>
    <w:rsid w:val="00305E49"/>
    <w:rsid w:val="00305E73"/>
    <w:rsid w:val="00305F39"/>
    <w:rsid w:val="003060FB"/>
    <w:rsid w:val="003064A1"/>
    <w:rsid w:val="003066C2"/>
    <w:rsid w:val="003067B1"/>
    <w:rsid w:val="003067D8"/>
    <w:rsid w:val="00306AE7"/>
    <w:rsid w:val="00306B3C"/>
    <w:rsid w:val="00306D99"/>
    <w:rsid w:val="00306EB2"/>
    <w:rsid w:val="00306F86"/>
    <w:rsid w:val="00307129"/>
    <w:rsid w:val="00307182"/>
    <w:rsid w:val="0030725C"/>
    <w:rsid w:val="00307870"/>
    <w:rsid w:val="0031000D"/>
    <w:rsid w:val="0031019D"/>
    <w:rsid w:val="003101FD"/>
    <w:rsid w:val="0031021E"/>
    <w:rsid w:val="00310C22"/>
    <w:rsid w:val="00310E2B"/>
    <w:rsid w:val="00310F26"/>
    <w:rsid w:val="00311660"/>
    <w:rsid w:val="003116A3"/>
    <w:rsid w:val="003120C1"/>
    <w:rsid w:val="0031224E"/>
    <w:rsid w:val="0031227D"/>
    <w:rsid w:val="003126F9"/>
    <w:rsid w:val="00312A49"/>
    <w:rsid w:val="00312A8E"/>
    <w:rsid w:val="00312FBB"/>
    <w:rsid w:val="00313404"/>
    <w:rsid w:val="00313639"/>
    <w:rsid w:val="00313882"/>
    <w:rsid w:val="003138EF"/>
    <w:rsid w:val="00313CA9"/>
    <w:rsid w:val="00313CFC"/>
    <w:rsid w:val="00313D39"/>
    <w:rsid w:val="00313D6F"/>
    <w:rsid w:val="00314245"/>
    <w:rsid w:val="00314327"/>
    <w:rsid w:val="00314555"/>
    <w:rsid w:val="0031463A"/>
    <w:rsid w:val="00314953"/>
    <w:rsid w:val="00315072"/>
    <w:rsid w:val="00315181"/>
    <w:rsid w:val="0031532E"/>
    <w:rsid w:val="00315479"/>
    <w:rsid w:val="003155ED"/>
    <w:rsid w:val="003156B2"/>
    <w:rsid w:val="003156CB"/>
    <w:rsid w:val="00315CC7"/>
    <w:rsid w:val="00315D35"/>
    <w:rsid w:val="00315D92"/>
    <w:rsid w:val="00315E16"/>
    <w:rsid w:val="003160C1"/>
    <w:rsid w:val="0031646B"/>
    <w:rsid w:val="00316854"/>
    <w:rsid w:val="00316922"/>
    <w:rsid w:val="00316C02"/>
    <w:rsid w:val="00316C86"/>
    <w:rsid w:val="00316CED"/>
    <w:rsid w:val="003175F2"/>
    <w:rsid w:val="003176FB"/>
    <w:rsid w:val="003177CE"/>
    <w:rsid w:val="00317AE9"/>
    <w:rsid w:val="00317BB6"/>
    <w:rsid w:val="00317C5B"/>
    <w:rsid w:val="00317D78"/>
    <w:rsid w:val="00317E34"/>
    <w:rsid w:val="00317F27"/>
    <w:rsid w:val="00320066"/>
    <w:rsid w:val="0032014E"/>
    <w:rsid w:val="00320557"/>
    <w:rsid w:val="003207DF"/>
    <w:rsid w:val="00320B1E"/>
    <w:rsid w:val="00321156"/>
    <w:rsid w:val="00321619"/>
    <w:rsid w:val="00321919"/>
    <w:rsid w:val="00321962"/>
    <w:rsid w:val="00321A3B"/>
    <w:rsid w:val="00321ACB"/>
    <w:rsid w:val="00321D08"/>
    <w:rsid w:val="00321D29"/>
    <w:rsid w:val="00321E0D"/>
    <w:rsid w:val="00321EC3"/>
    <w:rsid w:val="00321FC6"/>
    <w:rsid w:val="00322044"/>
    <w:rsid w:val="003220BA"/>
    <w:rsid w:val="003223A7"/>
    <w:rsid w:val="0032240D"/>
    <w:rsid w:val="00322497"/>
    <w:rsid w:val="00322543"/>
    <w:rsid w:val="0032257A"/>
    <w:rsid w:val="003227CE"/>
    <w:rsid w:val="00322871"/>
    <w:rsid w:val="00322A87"/>
    <w:rsid w:val="00322A8F"/>
    <w:rsid w:val="00322CF3"/>
    <w:rsid w:val="003237E7"/>
    <w:rsid w:val="003239A4"/>
    <w:rsid w:val="00323E5F"/>
    <w:rsid w:val="00323EE6"/>
    <w:rsid w:val="00323F72"/>
    <w:rsid w:val="00323FFF"/>
    <w:rsid w:val="00324085"/>
    <w:rsid w:val="003240AA"/>
    <w:rsid w:val="003240BF"/>
    <w:rsid w:val="003240F6"/>
    <w:rsid w:val="003242AF"/>
    <w:rsid w:val="0032430B"/>
    <w:rsid w:val="003243B7"/>
    <w:rsid w:val="003245EF"/>
    <w:rsid w:val="00324FA9"/>
    <w:rsid w:val="00324FAD"/>
    <w:rsid w:val="00324FFA"/>
    <w:rsid w:val="003250BD"/>
    <w:rsid w:val="00325209"/>
    <w:rsid w:val="00325411"/>
    <w:rsid w:val="003254D3"/>
    <w:rsid w:val="00325B97"/>
    <w:rsid w:val="00325BF2"/>
    <w:rsid w:val="00325E9E"/>
    <w:rsid w:val="003261B7"/>
    <w:rsid w:val="003263DA"/>
    <w:rsid w:val="0032643B"/>
    <w:rsid w:val="003264B7"/>
    <w:rsid w:val="003265C1"/>
    <w:rsid w:val="00326A81"/>
    <w:rsid w:val="00326BC0"/>
    <w:rsid w:val="00326C11"/>
    <w:rsid w:val="00326EC3"/>
    <w:rsid w:val="003270AC"/>
    <w:rsid w:val="003274AF"/>
    <w:rsid w:val="003277A4"/>
    <w:rsid w:val="00327ED4"/>
    <w:rsid w:val="00327F2A"/>
    <w:rsid w:val="00330026"/>
    <w:rsid w:val="0033049B"/>
    <w:rsid w:val="0033065E"/>
    <w:rsid w:val="003306DA"/>
    <w:rsid w:val="003307EE"/>
    <w:rsid w:val="003309BF"/>
    <w:rsid w:val="003309D7"/>
    <w:rsid w:val="00330E69"/>
    <w:rsid w:val="00330FC3"/>
    <w:rsid w:val="00331417"/>
    <w:rsid w:val="00331662"/>
    <w:rsid w:val="00331949"/>
    <w:rsid w:val="00331B73"/>
    <w:rsid w:val="00331B76"/>
    <w:rsid w:val="00331BB9"/>
    <w:rsid w:val="00331CF4"/>
    <w:rsid w:val="00331D2D"/>
    <w:rsid w:val="00332018"/>
    <w:rsid w:val="00332257"/>
    <w:rsid w:val="00332785"/>
    <w:rsid w:val="00332938"/>
    <w:rsid w:val="0033299C"/>
    <w:rsid w:val="00332F2D"/>
    <w:rsid w:val="00333132"/>
    <w:rsid w:val="00333188"/>
    <w:rsid w:val="003332F9"/>
    <w:rsid w:val="00333465"/>
    <w:rsid w:val="00333D6C"/>
    <w:rsid w:val="00333E0D"/>
    <w:rsid w:val="00333F72"/>
    <w:rsid w:val="00334186"/>
    <w:rsid w:val="003341B2"/>
    <w:rsid w:val="00334415"/>
    <w:rsid w:val="00334506"/>
    <w:rsid w:val="0033453D"/>
    <w:rsid w:val="003347FB"/>
    <w:rsid w:val="00334830"/>
    <w:rsid w:val="00334956"/>
    <w:rsid w:val="00334BAB"/>
    <w:rsid w:val="00335219"/>
    <w:rsid w:val="003356E8"/>
    <w:rsid w:val="0033577D"/>
    <w:rsid w:val="00335B23"/>
    <w:rsid w:val="00335C41"/>
    <w:rsid w:val="00335DA2"/>
    <w:rsid w:val="00335EDA"/>
    <w:rsid w:val="003361E2"/>
    <w:rsid w:val="003365B8"/>
    <w:rsid w:val="00336713"/>
    <w:rsid w:val="0033678B"/>
    <w:rsid w:val="00336A05"/>
    <w:rsid w:val="00336BC7"/>
    <w:rsid w:val="00336BFD"/>
    <w:rsid w:val="00336D5C"/>
    <w:rsid w:val="00336D89"/>
    <w:rsid w:val="00336F41"/>
    <w:rsid w:val="00336F55"/>
    <w:rsid w:val="003370C6"/>
    <w:rsid w:val="0033716E"/>
    <w:rsid w:val="0033734B"/>
    <w:rsid w:val="003378C6"/>
    <w:rsid w:val="00337988"/>
    <w:rsid w:val="00337DE2"/>
    <w:rsid w:val="00337E4D"/>
    <w:rsid w:val="00337EDB"/>
    <w:rsid w:val="00340769"/>
    <w:rsid w:val="003408E7"/>
    <w:rsid w:val="00340ABD"/>
    <w:rsid w:val="00340AC9"/>
    <w:rsid w:val="00340DAC"/>
    <w:rsid w:val="003413C8"/>
    <w:rsid w:val="00341752"/>
    <w:rsid w:val="00341D29"/>
    <w:rsid w:val="00342342"/>
    <w:rsid w:val="00342350"/>
    <w:rsid w:val="003427E5"/>
    <w:rsid w:val="00342A5B"/>
    <w:rsid w:val="00342D4F"/>
    <w:rsid w:val="003433DB"/>
    <w:rsid w:val="00343701"/>
    <w:rsid w:val="00343CC3"/>
    <w:rsid w:val="00343F20"/>
    <w:rsid w:val="00343FBA"/>
    <w:rsid w:val="003440DB"/>
    <w:rsid w:val="003445DD"/>
    <w:rsid w:val="0034488A"/>
    <w:rsid w:val="00344953"/>
    <w:rsid w:val="003449B0"/>
    <w:rsid w:val="003449EA"/>
    <w:rsid w:val="00344B0B"/>
    <w:rsid w:val="00344BC2"/>
    <w:rsid w:val="003450F6"/>
    <w:rsid w:val="00345836"/>
    <w:rsid w:val="00345863"/>
    <w:rsid w:val="00345C2C"/>
    <w:rsid w:val="00345CB6"/>
    <w:rsid w:val="00345CBC"/>
    <w:rsid w:val="00345CE0"/>
    <w:rsid w:val="00345D3E"/>
    <w:rsid w:val="00345EAA"/>
    <w:rsid w:val="00346395"/>
    <w:rsid w:val="00346CA9"/>
    <w:rsid w:val="00346D1E"/>
    <w:rsid w:val="00346E02"/>
    <w:rsid w:val="003476EA"/>
    <w:rsid w:val="00347CD9"/>
    <w:rsid w:val="00347F7D"/>
    <w:rsid w:val="00347F83"/>
    <w:rsid w:val="003500E8"/>
    <w:rsid w:val="00350281"/>
    <w:rsid w:val="00350328"/>
    <w:rsid w:val="0035047E"/>
    <w:rsid w:val="00350635"/>
    <w:rsid w:val="00350664"/>
    <w:rsid w:val="00350B01"/>
    <w:rsid w:val="00350DDE"/>
    <w:rsid w:val="00350F52"/>
    <w:rsid w:val="00350FA8"/>
    <w:rsid w:val="00351362"/>
    <w:rsid w:val="00351706"/>
    <w:rsid w:val="00351A34"/>
    <w:rsid w:val="003520D9"/>
    <w:rsid w:val="0035210E"/>
    <w:rsid w:val="00352391"/>
    <w:rsid w:val="003523B6"/>
    <w:rsid w:val="0035286B"/>
    <w:rsid w:val="00352A39"/>
    <w:rsid w:val="00352AA4"/>
    <w:rsid w:val="00352C3C"/>
    <w:rsid w:val="00352CBD"/>
    <w:rsid w:val="00352D43"/>
    <w:rsid w:val="00352E82"/>
    <w:rsid w:val="00352F56"/>
    <w:rsid w:val="0035326C"/>
    <w:rsid w:val="0035363C"/>
    <w:rsid w:val="003536E7"/>
    <w:rsid w:val="00353828"/>
    <w:rsid w:val="00353EB3"/>
    <w:rsid w:val="00353F2D"/>
    <w:rsid w:val="00353F49"/>
    <w:rsid w:val="00354794"/>
    <w:rsid w:val="0035499F"/>
    <w:rsid w:val="00354DEA"/>
    <w:rsid w:val="00354E79"/>
    <w:rsid w:val="00355411"/>
    <w:rsid w:val="003554C9"/>
    <w:rsid w:val="00355533"/>
    <w:rsid w:val="00355542"/>
    <w:rsid w:val="0035578A"/>
    <w:rsid w:val="003557DA"/>
    <w:rsid w:val="00355997"/>
    <w:rsid w:val="00355CAD"/>
    <w:rsid w:val="00355CFF"/>
    <w:rsid w:val="00355F52"/>
    <w:rsid w:val="00356404"/>
    <w:rsid w:val="00356511"/>
    <w:rsid w:val="003567EA"/>
    <w:rsid w:val="00356A4A"/>
    <w:rsid w:val="003570CF"/>
    <w:rsid w:val="00357353"/>
    <w:rsid w:val="00357439"/>
    <w:rsid w:val="003574DE"/>
    <w:rsid w:val="00357B64"/>
    <w:rsid w:val="00357B77"/>
    <w:rsid w:val="00357BF0"/>
    <w:rsid w:val="00357CA0"/>
    <w:rsid w:val="00357E56"/>
    <w:rsid w:val="00357E5B"/>
    <w:rsid w:val="0036002C"/>
    <w:rsid w:val="00360364"/>
    <w:rsid w:val="003603AD"/>
    <w:rsid w:val="003603CD"/>
    <w:rsid w:val="00360467"/>
    <w:rsid w:val="003608AC"/>
    <w:rsid w:val="003608C2"/>
    <w:rsid w:val="00360C07"/>
    <w:rsid w:val="00360F19"/>
    <w:rsid w:val="00361312"/>
    <w:rsid w:val="0036153E"/>
    <w:rsid w:val="00361544"/>
    <w:rsid w:val="0036155B"/>
    <w:rsid w:val="003615E8"/>
    <w:rsid w:val="003616CD"/>
    <w:rsid w:val="003616DA"/>
    <w:rsid w:val="00361863"/>
    <w:rsid w:val="00361D96"/>
    <w:rsid w:val="00361E75"/>
    <w:rsid w:val="00362116"/>
    <w:rsid w:val="003622BA"/>
    <w:rsid w:val="00362492"/>
    <w:rsid w:val="003627C6"/>
    <w:rsid w:val="00362E72"/>
    <w:rsid w:val="0036300A"/>
    <w:rsid w:val="003630F4"/>
    <w:rsid w:val="00363238"/>
    <w:rsid w:val="0036323A"/>
    <w:rsid w:val="003633E3"/>
    <w:rsid w:val="003637D1"/>
    <w:rsid w:val="0036395F"/>
    <w:rsid w:val="00363A5A"/>
    <w:rsid w:val="00363B2B"/>
    <w:rsid w:val="00363B46"/>
    <w:rsid w:val="00363F2B"/>
    <w:rsid w:val="00364267"/>
    <w:rsid w:val="0036435B"/>
    <w:rsid w:val="0036456C"/>
    <w:rsid w:val="0036478E"/>
    <w:rsid w:val="00364870"/>
    <w:rsid w:val="00364AF4"/>
    <w:rsid w:val="00364BA8"/>
    <w:rsid w:val="00364BD9"/>
    <w:rsid w:val="00364D1D"/>
    <w:rsid w:val="003655D0"/>
    <w:rsid w:val="003659E9"/>
    <w:rsid w:val="00365A7D"/>
    <w:rsid w:val="00365B25"/>
    <w:rsid w:val="00365DC9"/>
    <w:rsid w:val="00366330"/>
    <w:rsid w:val="00366636"/>
    <w:rsid w:val="003667D2"/>
    <w:rsid w:val="00366859"/>
    <w:rsid w:val="00366D10"/>
    <w:rsid w:val="00366D4E"/>
    <w:rsid w:val="00366FDA"/>
    <w:rsid w:val="0036700E"/>
    <w:rsid w:val="003670A9"/>
    <w:rsid w:val="00367175"/>
    <w:rsid w:val="00367782"/>
    <w:rsid w:val="00367BB5"/>
    <w:rsid w:val="00367BD0"/>
    <w:rsid w:val="003700EC"/>
    <w:rsid w:val="003706EC"/>
    <w:rsid w:val="00370A79"/>
    <w:rsid w:val="00370CA6"/>
    <w:rsid w:val="00370D06"/>
    <w:rsid w:val="00370FC7"/>
    <w:rsid w:val="00371399"/>
    <w:rsid w:val="0037160B"/>
    <w:rsid w:val="00371832"/>
    <w:rsid w:val="00371CB6"/>
    <w:rsid w:val="003723EE"/>
    <w:rsid w:val="0037247D"/>
    <w:rsid w:val="00372821"/>
    <w:rsid w:val="00372D3E"/>
    <w:rsid w:val="00372E06"/>
    <w:rsid w:val="00373172"/>
    <w:rsid w:val="00373451"/>
    <w:rsid w:val="00373452"/>
    <w:rsid w:val="00373555"/>
    <w:rsid w:val="003738E9"/>
    <w:rsid w:val="00373944"/>
    <w:rsid w:val="00373C2C"/>
    <w:rsid w:val="0037404B"/>
    <w:rsid w:val="00374075"/>
    <w:rsid w:val="00374645"/>
    <w:rsid w:val="00374661"/>
    <w:rsid w:val="003749B9"/>
    <w:rsid w:val="00374DC6"/>
    <w:rsid w:val="00374E16"/>
    <w:rsid w:val="00374ECB"/>
    <w:rsid w:val="003750A2"/>
    <w:rsid w:val="003751B3"/>
    <w:rsid w:val="003753D3"/>
    <w:rsid w:val="00375604"/>
    <w:rsid w:val="0037565C"/>
    <w:rsid w:val="003759D3"/>
    <w:rsid w:val="00376102"/>
    <w:rsid w:val="00376152"/>
    <w:rsid w:val="00376183"/>
    <w:rsid w:val="00376233"/>
    <w:rsid w:val="00376ACD"/>
    <w:rsid w:val="00376E26"/>
    <w:rsid w:val="00376EC4"/>
    <w:rsid w:val="0037710A"/>
    <w:rsid w:val="003771EA"/>
    <w:rsid w:val="00377280"/>
    <w:rsid w:val="0037791D"/>
    <w:rsid w:val="00377C69"/>
    <w:rsid w:val="00380249"/>
    <w:rsid w:val="003802CD"/>
    <w:rsid w:val="00380349"/>
    <w:rsid w:val="00380482"/>
    <w:rsid w:val="00380641"/>
    <w:rsid w:val="0038087A"/>
    <w:rsid w:val="00380A55"/>
    <w:rsid w:val="00380A8C"/>
    <w:rsid w:val="0038101C"/>
    <w:rsid w:val="00381222"/>
    <w:rsid w:val="003813EA"/>
    <w:rsid w:val="003815BA"/>
    <w:rsid w:val="003818CF"/>
    <w:rsid w:val="0038193F"/>
    <w:rsid w:val="00381DEA"/>
    <w:rsid w:val="00381E7B"/>
    <w:rsid w:val="00381F72"/>
    <w:rsid w:val="00382362"/>
    <w:rsid w:val="003823C5"/>
    <w:rsid w:val="00382458"/>
    <w:rsid w:val="0038250F"/>
    <w:rsid w:val="003825D9"/>
    <w:rsid w:val="00382647"/>
    <w:rsid w:val="00382A7C"/>
    <w:rsid w:val="00382C46"/>
    <w:rsid w:val="00382CBE"/>
    <w:rsid w:val="00382F8C"/>
    <w:rsid w:val="00383188"/>
    <w:rsid w:val="00383292"/>
    <w:rsid w:val="003834DD"/>
    <w:rsid w:val="0038376A"/>
    <w:rsid w:val="003837DC"/>
    <w:rsid w:val="00383863"/>
    <w:rsid w:val="0038406C"/>
    <w:rsid w:val="00384352"/>
    <w:rsid w:val="003844CA"/>
    <w:rsid w:val="003847B1"/>
    <w:rsid w:val="00384A44"/>
    <w:rsid w:val="00384ACA"/>
    <w:rsid w:val="00384C71"/>
    <w:rsid w:val="00384D5B"/>
    <w:rsid w:val="0038507A"/>
    <w:rsid w:val="00385313"/>
    <w:rsid w:val="003854F6"/>
    <w:rsid w:val="00385675"/>
    <w:rsid w:val="003857DC"/>
    <w:rsid w:val="003859AA"/>
    <w:rsid w:val="00385C25"/>
    <w:rsid w:val="00385F5B"/>
    <w:rsid w:val="003860DA"/>
    <w:rsid w:val="00386694"/>
    <w:rsid w:val="003867E8"/>
    <w:rsid w:val="00386836"/>
    <w:rsid w:val="00386845"/>
    <w:rsid w:val="00387089"/>
    <w:rsid w:val="00387807"/>
    <w:rsid w:val="003878FA"/>
    <w:rsid w:val="00387970"/>
    <w:rsid w:val="00387C8F"/>
    <w:rsid w:val="00387DD7"/>
    <w:rsid w:val="00387F33"/>
    <w:rsid w:val="003901E5"/>
    <w:rsid w:val="00390319"/>
    <w:rsid w:val="003903CA"/>
    <w:rsid w:val="003905D6"/>
    <w:rsid w:val="0039076F"/>
    <w:rsid w:val="00390771"/>
    <w:rsid w:val="003907D9"/>
    <w:rsid w:val="00390804"/>
    <w:rsid w:val="00390944"/>
    <w:rsid w:val="00390A25"/>
    <w:rsid w:val="00390CFD"/>
    <w:rsid w:val="00390D7A"/>
    <w:rsid w:val="00390F3D"/>
    <w:rsid w:val="00391127"/>
    <w:rsid w:val="0039114E"/>
    <w:rsid w:val="00391316"/>
    <w:rsid w:val="00391C68"/>
    <w:rsid w:val="00391D51"/>
    <w:rsid w:val="00391E2D"/>
    <w:rsid w:val="00392173"/>
    <w:rsid w:val="0039227C"/>
    <w:rsid w:val="003924A1"/>
    <w:rsid w:val="00392673"/>
    <w:rsid w:val="003926D8"/>
    <w:rsid w:val="003929C3"/>
    <w:rsid w:val="00392E87"/>
    <w:rsid w:val="0039302C"/>
    <w:rsid w:val="00393169"/>
    <w:rsid w:val="003931B3"/>
    <w:rsid w:val="0039334E"/>
    <w:rsid w:val="0039357C"/>
    <w:rsid w:val="003937BF"/>
    <w:rsid w:val="0039386C"/>
    <w:rsid w:val="003938E2"/>
    <w:rsid w:val="003939CD"/>
    <w:rsid w:val="00393AE6"/>
    <w:rsid w:val="00394077"/>
    <w:rsid w:val="003941C8"/>
    <w:rsid w:val="003942CD"/>
    <w:rsid w:val="003945E6"/>
    <w:rsid w:val="0039478C"/>
    <w:rsid w:val="00394919"/>
    <w:rsid w:val="003949C4"/>
    <w:rsid w:val="00394D61"/>
    <w:rsid w:val="00394F3D"/>
    <w:rsid w:val="003953B1"/>
    <w:rsid w:val="003953ED"/>
    <w:rsid w:val="003955C5"/>
    <w:rsid w:val="00395619"/>
    <w:rsid w:val="00395E22"/>
    <w:rsid w:val="00396C2D"/>
    <w:rsid w:val="00396DD7"/>
    <w:rsid w:val="003973AC"/>
    <w:rsid w:val="00397490"/>
    <w:rsid w:val="003977E3"/>
    <w:rsid w:val="00397879"/>
    <w:rsid w:val="003979B5"/>
    <w:rsid w:val="00397A45"/>
    <w:rsid w:val="00397D6A"/>
    <w:rsid w:val="003A00C3"/>
    <w:rsid w:val="003A01AF"/>
    <w:rsid w:val="003A0613"/>
    <w:rsid w:val="003A092C"/>
    <w:rsid w:val="003A1082"/>
    <w:rsid w:val="003A109F"/>
    <w:rsid w:val="003A10CE"/>
    <w:rsid w:val="003A11A9"/>
    <w:rsid w:val="003A144F"/>
    <w:rsid w:val="003A1672"/>
    <w:rsid w:val="003A1763"/>
    <w:rsid w:val="003A18D6"/>
    <w:rsid w:val="003A1A2F"/>
    <w:rsid w:val="003A1BB0"/>
    <w:rsid w:val="003A1BE3"/>
    <w:rsid w:val="003A1D81"/>
    <w:rsid w:val="003A1D9A"/>
    <w:rsid w:val="003A1EC0"/>
    <w:rsid w:val="003A209E"/>
    <w:rsid w:val="003A2143"/>
    <w:rsid w:val="003A23D7"/>
    <w:rsid w:val="003A2675"/>
    <w:rsid w:val="003A2A26"/>
    <w:rsid w:val="003A2AF9"/>
    <w:rsid w:val="003A2D27"/>
    <w:rsid w:val="003A30BA"/>
    <w:rsid w:val="003A34C4"/>
    <w:rsid w:val="003A36E4"/>
    <w:rsid w:val="003A38DE"/>
    <w:rsid w:val="003A3B73"/>
    <w:rsid w:val="003A3CD5"/>
    <w:rsid w:val="003A3FC6"/>
    <w:rsid w:val="003A423A"/>
    <w:rsid w:val="003A42AA"/>
    <w:rsid w:val="003A42C6"/>
    <w:rsid w:val="003A4326"/>
    <w:rsid w:val="003A49EB"/>
    <w:rsid w:val="003A4A51"/>
    <w:rsid w:val="003A4ABD"/>
    <w:rsid w:val="003A4E98"/>
    <w:rsid w:val="003A5075"/>
    <w:rsid w:val="003A5128"/>
    <w:rsid w:val="003A5190"/>
    <w:rsid w:val="003A5214"/>
    <w:rsid w:val="003A525C"/>
    <w:rsid w:val="003A552F"/>
    <w:rsid w:val="003A561B"/>
    <w:rsid w:val="003A5BA9"/>
    <w:rsid w:val="003A5BEA"/>
    <w:rsid w:val="003A60E5"/>
    <w:rsid w:val="003A63A1"/>
    <w:rsid w:val="003A6409"/>
    <w:rsid w:val="003A6865"/>
    <w:rsid w:val="003A69AE"/>
    <w:rsid w:val="003A6AD1"/>
    <w:rsid w:val="003A6B9F"/>
    <w:rsid w:val="003A6C30"/>
    <w:rsid w:val="003A70CA"/>
    <w:rsid w:val="003A7739"/>
    <w:rsid w:val="003A7F31"/>
    <w:rsid w:val="003B057B"/>
    <w:rsid w:val="003B068A"/>
    <w:rsid w:val="003B0C9E"/>
    <w:rsid w:val="003B0E2F"/>
    <w:rsid w:val="003B0EBD"/>
    <w:rsid w:val="003B0F44"/>
    <w:rsid w:val="003B1060"/>
    <w:rsid w:val="003B1691"/>
    <w:rsid w:val="003B18D7"/>
    <w:rsid w:val="003B19A6"/>
    <w:rsid w:val="003B2293"/>
    <w:rsid w:val="003B22C4"/>
    <w:rsid w:val="003B2543"/>
    <w:rsid w:val="003B257E"/>
    <w:rsid w:val="003B27DA"/>
    <w:rsid w:val="003B27DC"/>
    <w:rsid w:val="003B2834"/>
    <w:rsid w:val="003B2A1A"/>
    <w:rsid w:val="003B2E71"/>
    <w:rsid w:val="003B3160"/>
    <w:rsid w:val="003B31A9"/>
    <w:rsid w:val="003B33F9"/>
    <w:rsid w:val="003B35D2"/>
    <w:rsid w:val="003B3601"/>
    <w:rsid w:val="003B3682"/>
    <w:rsid w:val="003B38C6"/>
    <w:rsid w:val="003B3981"/>
    <w:rsid w:val="003B3A14"/>
    <w:rsid w:val="003B3A45"/>
    <w:rsid w:val="003B3E04"/>
    <w:rsid w:val="003B4255"/>
    <w:rsid w:val="003B42B8"/>
    <w:rsid w:val="003B43E6"/>
    <w:rsid w:val="003B45A4"/>
    <w:rsid w:val="003B4765"/>
    <w:rsid w:val="003B488D"/>
    <w:rsid w:val="003B4B1E"/>
    <w:rsid w:val="003B4B62"/>
    <w:rsid w:val="003B4C69"/>
    <w:rsid w:val="003B4F34"/>
    <w:rsid w:val="003B5167"/>
    <w:rsid w:val="003B532A"/>
    <w:rsid w:val="003B538F"/>
    <w:rsid w:val="003B53BA"/>
    <w:rsid w:val="003B5415"/>
    <w:rsid w:val="003B57AB"/>
    <w:rsid w:val="003B59B3"/>
    <w:rsid w:val="003B5B4E"/>
    <w:rsid w:val="003B5C45"/>
    <w:rsid w:val="003B5DD9"/>
    <w:rsid w:val="003B60F8"/>
    <w:rsid w:val="003B60FE"/>
    <w:rsid w:val="003B6232"/>
    <w:rsid w:val="003B625D"/>
    <w:rsid w:val="003B62A2"/>
    <w:rsid w:val="003B6302"/>
    <w:rsid w:val="003B6817"/>
    <w:rsid w:val="003B6A8E"/>
    <w:rsid w:val="003B6BA2"/>
    <w:rsid w:val="003B6E4A"/>
    <w:rsid w:val="003B6F74"/>
    <w:rsid w:val="003B71D5"/>
    <w:rsid w:val="003B769F"/>
    <w:rsid w:val="003B7C19"/>
    <w:rsid w:val="003C010E"/>
    <w:rsid w:val="003C0312"/>
    <w:rsid w:val="003C03C6"/>
    <w:rsid w:val="003C0589"/>
    <w:rsid w:val="003C0BEA"/>
    <w:rsid w:val="003C0D31"/>
    <w:rsid w:val="003C116E"/>
    <w:rsid w:val="003C119E"/>
    <w:rsid w:val="003C14B2"/>
    <w:rsid w:val="003C17C7"/>
    <w:rsid w:val="003C2056"/>
    <w:rsid w:val="003C2458"/>
    <w:rsid w:val="003C2841"/>
    <w:rsid w:val="003C2E08"/>
    <w:rsid w:val="003C2E6E"/>
    <w:rsid w:val="003C2FA1"/>
    <w:rsid w:val="003C3210"/>
    <w:rsid w:val="003C34FC"/>
    <w:rsid w:val="003C3628"/>
    <w:rsid w:val="003C374C"/>
    <w:rsid w:val="003C37EB"/>
    <w:rsid w:val="003C37FD"/>
    <w:rsid w:val="003C3A5B"/>
    <w:rsid w:val="003C3AC3"/>
    <w:rsid w:val="003C3FAB"/>
    <w:rsid w:val="003C40E9"/>
    <w:rsid w:val="003C413E"/>
    <w:rsid w:val="003C42F6"/>
    <w:rsid w:val="003C442F"/>
    <w:rsid w:val="003C443C"/>
    <w:rsid w:val="003C4584"/>
    <w:rsid w:val="003C4C60"/>
    <w:rsid w:val="003C4C85"/>
    <w:rsid w:val="003C4E61"/>
    <w:rsid w:val="003C514B"/>
    <w:rsid w:val="003C5692"/>
    <w:rsid w:val="003C5995"/>
    <w:rsid w:val="003C59C4"/>
    <w:rsid w:val="003C5BBD"/>
    <w:rsid w:val="003C5EDC"/>
    <w:rsid w:val="003C6205"/>
    <w:rsid w:val="003C659C"/>
    <w:rsid w:val="003C65CE"/>
    <w:rsid w:val="003C67A2"/>
    <w:rsid w:val="003C71E2"/>
    <w:rsid w:val="003C746E"/>
    <w:rsid w:val="003C76BF"/>
    <w:rsid w:val="003C7854"/>
    <w:rsid w:val="003C7870"/>
    <w:rsid w:val="003C7965"/>
    <w:rsid w:val="003C7E64"/>
    <w:rsid w:val="003D010D"/>
    <w:rsid w:val="003D015C"/>
    <w:rsid w:val="003D0220"/>
    <w:rsid w:val="003D034F"/>
    <w:rsid w:val="003D0EE8"/>
    <w:rsid w:val="003D1096"/>
    <w:rsid w:val="003D11CC"/>
    <w:rsid w:val="003D13E0"/>
    <w:rsid w:val="003D13E8"/>
    <w:rsid w:val="003D1408"/>
    <w:rsid w:val="003D18DC"/>
    <w:rsid w:val="003D1B2A"/>
    <w:rsid w:val="003D1DAF"/>
    <w:rsid w:val="003D1DE4"/>
    <w:rsid w:val="003D1E35"/>
    <w:rsid w:val="003D20BD"/>
    <w:rsid w:val="003D21C0"/>
    <w:rsid w:val="003D276F"/>
    <w:rsid w:val="003D284C"/>
    <w:rsid w:val="003D292B"/>
    <w:rsid w:val="003D2B58"/>
    <w:rsid w:val="003D2BB4"/>
    <w:rsid w:val="003D2D4F"/>
    <w:rsid w:val="003D2ED4"/>
    <w:rsid w:val="003D323D"/>
    <w:rsid w:val="003D350F"/>
    <w:rsid w:val="003D35DB"/>
    <w:rsid w:val="003D3BE0"/>
    <w:rsid w:val="003D4038"/>
    <w:rsid w:val="003D4099"/>
    <w:rsid w:val="003D4358"/>
    <w:rsid w:val="003D43DE"/>
    <w:rsid w:val="003D4681"/>
    <w:rsid w:val="003D4ACE"/>
    <w:rsid w:val="003D4DC4"/>
    <w:rsid w:val="003D5075"/>
    <w:rsid w:val="003D50E8"/>
    <w:rsid w:val="003D5185"/>
    <w:rsid w:val="003D52DA"/>
    <w:rsid w:val="003D5EAC"/>
    <w:rsid w:val="003D5EE5"/>
    <w:rsid w:val="003D627A"/>
    <w:rsid w:val="003D64CC"/>
    <w:rsid w:val="003D6BCE"/>
    <w:rsid w:val="003D6ECA"/>
    <w:rsid w:val="003D714E"/>
    <w:rsid w:val="003D732A"/>
    <w:rsid w:val="003D7359"/>
    <w:rsid w:val="003D741C"/>
    <w:rsid w:val="003D7442"/>
    <w:rsid w:val="003D7476"/>
    <w:rsid w:val="003D748D"/>
    <w:rsid w:val="003D77F5"/>
    <w:rsid w:val="003D7E5B"/>
    <w:rsid w:val="003E00CC"/>
    <w:rsid w:val="003E05B8"/>
    <w:rsid w:val="003E089D"/>
    <w:rsid w:val="003E0C29"/>
    <w:rsid w:val="003E0DCD"/>
    <w:rsid w:val="003E13C3"/>
    <w:rsid w:val="003E1787"/>
    <w:rsid w:val="003E180C"/>
    <w:rsid w:val="003E190D"/>
    <w:rsid w:val="003E22E2"/>
    <w:rsid w:val="003E249B"/>
    <w:rsid w:val="003E2702"/>
    <w:rsid w:val="003E2AC3"/>
    <w:rsid w:val="003E2F15"/>
    <w:rsid w:val="003E3001"/>
    <w:rsid w:val="003E30E7"/>
    <w:rsid w:val="003E3183"/>
    <w:rsid w:val="003E3252"/>
    <w:rsid w:val="003E331D"/>
    <w:rsid w:val="003E393D"/>
    <w:rsid w:val="003E39A7"/>
    <w:rsid w:val="003E3DA7"/>
    <w:rsid w:val="003E409F"/>
    <w:rsid w:val="003E40E3"/>
    <w:rsid w:val="003E4304"/>
    <w:rsid w:val="003E4358"/>
    <w:rsid w:val="003E4374"/>
    <w:rsid w:val="003E43F1"/>
    <w:rsid w:val="003E44ED"/>
    <w:rsid w:val="003E47C9"/>
    <w:rsid w:val="003E491F"/>
    <w:rsid w:val="003E4BAD"/>
    <w:rsid w:val="003E4E30"/>
    <w:rsid w:val="003E4E86"/>
    <w:rsid w:val="003E4F5B"/>
    <w:rsid w:val="003E53AB"/>
    <w:rsid w:val="003E54DA"/>
    <w:rsid w:val="003E5538"/>
    <w:rsid w:val="003E57B2"/>
    <w:rsid w:val="003E5971"/>
    <w:rsid w:val="003E5972"/>
    <w:rsid w:val="003E5999"/>
    <w:rsid w:val="003E5A02"/>
    <w:rsid w:val="003E5A42"/>
    <w:rsid w:val="003E619F"/>
    <w:rsid w:val="003E6831"/>
    <w:rsid w:val="003E6C9C"/>
    <w:rsid w:val="003E6CE9"/>
    <w:rsid w:val="003E6F3C"/>
    <w:rsid w:val="003E72A2"/>
    <w:rsid w:val="003E7504"/>
    <w:rsid w:val="003E7975"/>
    <w:rsid w:val="003E7A5F"/>
    <w:rsid w:val="003E7B80"/>
    <w:rsid w:val="003E7CA0"/>
    <w:rsid w:val="003E7DFB"/>
    <w:rsid w:val="003E7E72"/>
    <w:rsid w:val="003F018C"/>
    <w:rsid w:val="003F059A"/>
    <w:rsid w:val="003F059C"/>
    <w:rsid w:val="003F05DA"/>
    <w:rsid w:val="003F0863"/>
    <w:rsid w:val="003F0926"/>
    <w:rsid w:val="003F0BA8"/>
    <w:rsid w:val="003F0D44"/>
    <w:rsid w:val="003F1067"/>
    <w:rsid w:val="003F1788"/>
    <w:rsid w:val="003F1A3E"/>
    <w:rsid w:val="003F1A6F"/>
    <w:rsid w:val="003F1AC3"/>
    <w:rsid w:val="003F1B50"/>
    <w:rsid w:val="003F1C53"/>
    <w:rsid w:val="003F1E58"/>
    <w:rsid w:val="003F1EFA"/>
    <w:rsid w:val="003F23A2"/>
    <w:rsid w:val="003F24C5"/>
    <w:rsid w:val="003F2533"/>
    <w:rsid w:val="003F2868"/>
    <w:rsid w:val="003F2B83"/>
    <w:rsid w:val="003F2C9C"/>
    <w:rsid w:val="003F31DA"/>
    <w:rsid w:val="003F32EA"/>
    <w:rsid w:val="003F3364"/>
    <w:rsid w:val="003F3997"/>
    <w:rsid w:val="003F3BCC"/>
    <w:rsid w:val="003F3C3F"/>
    <w:rsid w:val="003F3DBB"/>
    <w:rsid w:val="003F3E4B"/>
    <w:rsid w:val="003F40E2"/>
    <w:rsid w:val="003F413F"/>
    <w:rsid w:val="003F4484"/>
    <w:rsid w:val="003F45B6"/>
    <w:rsid w:val="003F4894"/>
    <w:rsid w:val="003F4935"/>
    <w:rsid w:val="003F494E"/>
    <w:rsid w:val="003F49C8"/>
    <w:rsid w:val="003F4AB2"/>
    <w:rsid w:val="003F4AD2"/>
    <w:rsid w:val="003F4ADB"/>
    <w:rsid w:val="003F4E85"/>
    <w:rsid w:val="003F505F"/>
    <w:rsid w:val="003F50F1"/>
    <w:rsid w:val="003F56F0"/>
    <w:rsid w:val="003F5839"/>
    <w:rsid w:val="003F5D40"/>
    <w:rsid w:val="003F5E0F"/>
    <w:rsid w:val="003F6284"/>
    <w:rsid w:val="003F636D"/>
    <w:rsid w:val="003F64D4"/>
    <w:rsid w:val="003F64DC"/>
    <w:rsid w:val="003F653D"/>
    <w:rsid w:val="003F6774"/>
    <w:rsid w:val="003F6882"/>
    <w:rsid w:val="003F6A10"/>
    <w:rsid w:val="003F6A33"/>
    <w:rsid w:val="003F711E"/>
    <w:rsid w:val="003F7331"/>
    <w:rsid w:val="003F7495"/>
    <w:rsid w:val="003F7C28"/>
    <w:rsid w:val="003F7E65"/>
    <w:rsid w:val="003F7F7F"/>
    <w:rsid w:val="004004A6"/>
    <w:rsid w:val="004007C2"/>
    <w:rsid w:val="00400B9C"/>
    <w:rsid w:val="00400D30"/>
    <w:rsid w:val="00401644"/>
    <w:rsid w:val="0040196D"/>
    <w:rsid w:val="004019BB"/>
    <w:rsid w:val="00401A73"/>
    <w:rsid w:val="00401AF0"/>
    <w:rsid w:val="004026AA"/>
    <w:rsid w:val="004029CE"/>
    <w:rsid w:val="00402AB9"/>
    <w:rsid w:val="00402E0F"/>
    <w:rsid w:val="00402E84"/>
    <w:rsid w:val="00402F9E"/>
    <w:rsid w:val="004030E0"/>
    <w:rsid w:val="004031A7"/>
    <w:rsid w:val="00403289"/>
    <w:rsid w:val="0040377E"/>
    <w:rsid w:val="00403E3E"/>
    <w:rsid w:val="0040401F"/>
    <w:rsid w:val="0040426F"/>
    <w:rsid w:val="0040448A"/>
    <w:rsid w:val="004047EC"/>
    <w:rsid w:val="00404818"/>
    <w:rsid w:val="00404A04"/>
    <w:rsid w:val="00404CE4"/>
    <w:rsid w:val="0040514F"/>
    <w:rsid w:val="0040521F"/>
    <w:rsid w:val="0040549B"/>
    <w:rsid w:val="00405577"/>
    <w:rsid w:val="004056DD"/>
    <w:rsid w:val="0040598F"/>
    <w:rsid w:val="00406391"/>
    <w:rsid w:val="00406457"/>
    <w:rsid w:val="0040645D"/>
    <w:rsid w:val="00406677"/>
    <w:rsid w:val="004067F9"/>
    <w:rsid w:val="00406DC8"/>
    <w:rsid w:val="00406EF2"/>
    <w:rsid w:val="00406F28"/>
    <w:rsid w:val="0040711B"/>
    <w:rsid w:val="00407140"/>
    <w:rsid w:val="00407167"/>
    <w:rsid w:val="00407211"/>
    <w:rsid w:val="004073FB"/>
    <w:rsid w:val="0040798B"/>
    <w:rsid w:val="00407A12"/>
    <w:rsid w:val="00407A6E"/>
    <w:rsid w:val="00407AD4"/>
    <w:rsid w:val="00407CE3"/>
    <w:rsid w:val="00407F53"/>
    <w:rsid w:val="004101A1"/>
    <w:rsid w:val="00410215"/>
    <w:rsid w:val="004103ED"/>
    <w:rsid w:val="004105F6"/>
    <w:rsid w:val="00410B85"/>
    <w:rsid w:val="00410C1B"/>
    <w:rsid w:val="00410D40"/>
    <w:rsid w:val="00411259"/>
    <w:rsid w:val="004112A1"/>
    <w:rsid w:val="00411532"/>
    <w:rsid w:val="004116C9"/>
    <w:rsid w:val="00411AD7"/>
    <w:rsid w:val="00411CC6"/>
    <w:rsid w:val="00411D66"/>
    <w:rsid w:val="00411ED0"/>
    <w:rsid w:val="00411EF5"/>
    <w:rsid w:val="00412192"/>
    <w:rsid w:val="00412440"/>
    <w:rsid w:val="00412798"/>
    <w:rsid w:val="00412897"/>
    <w:rsid w:val="004128CA"/>
    <w:rsid w:val="00412AFA"/>
    <w:rsid w:val="00412E08"/>
    <w:rsid w:val="00412F0E"/>
    <w:rsid w:val="00413027"/>
    <w:rsid w:val="004132DF"/>
    <w:rsid w:val="00413CE8"/>
    <w:rsid w:val="00413D38"/>
    <w:rsid w:val="00414155"/>
    <w:rsid w:val="00414871"/>
    <w:rsid w:val="0041497F"/>
    <w:rsid w:val="00414E72"/>
    <w:rsid w:val="00414E8E"/>
    <w:rsid w:val="00414F31"/>
    <w:rsid w:val="00415002"/>
    <w:rsid w:val="0041511F"/>
    <w:rsid w:val="0041514C"/>
    <w:rsid w:val="00415199"/>
    <w:rsid w:val="004156F8"/>
    <w:rsid w:val="00415BC6"/>
    <w:rsid w:val="00415D22"/>
    <w:rsid w:val="00416198"/>
    <w:rsid w:val="00416341"/>
    <w:rsid w:val="004163D5"/>
    <w:rsid w:val="00416448"/>
    <w:rsid w:val="00416492"/>
    <w:rsid w:val="00416543"/>
    <w:rsid w:val="00416587"/>
    <w:rsid w:val="00416610"/>
    <w:rsid w:val="00416A61"/>
    <w:rsid w:val="00416C6B"/>
    <w:rsid w:val="00416D0C"/>
    <w:rsid w:val="00416E65"/>
    <w:rsid w:val="00417149"/>
    <w:rsid w:val="0041714D"/>
    <w:rsid w:val="0041717E"/>
    <w:rsid w:val="00417193"/>
    <w:rsid w:val="004171BA"/>
    <w:rsid w:val="00417213"/>
    <w:rsid w:val="00417438"/>
    <w:rsid w:val="004175C6"/>
    <w:rsid w:val="00417780"/>
    <w:rsid w:val="00417934"/>
    <w:rsid w:val="00417A86"/>
    <w:rsid w:val="00417AF8"/>
    <w:rsid w:val="00417B08"/>
    <w:rsid w:val="00417C3C"/>
    <w:rsid w:val="00417C49"/>
    <w:rsid w:val="00417F44"/>
    <w:rsid w:val="00420965"/>
    <w:rsid w:val="00420A94"/>
    <w:rsid w:val="00420C81"/>
    <w:rsid w:val="00420CD0"/>
    <w:rsid w:val="00420F4D"/>
    <w:rsid w:val="004210C7"/>
    <w:rsid w:val="004215B3"/>
    <w:rsid w:val="00421974"/>
    <w:rsid w:val="0042197F"/>
    <w:rsid w:val="00421DC6"/>
    <w:rsid w:val="004221AA"/>
    <w:rsid w:val="00422271"/>
    <w:rsid w:val="00422AB6"/>
    <w:rsid w:val="00422C1B"/>
    <w:rsid w:val="00422CBA"/>
    <w:rsid w:val="00422EEB"/>
    <w:rsid w:val="004230A3"/>
    <w:rsid w:val="00423174"/>
    <w:rsid w:val="00423216"/>
    <w:rsid w:val="00423575"/>
    <w:rsid w:val="0042395E"/>
    <w:rsid w:val="00423997"/>
    <w:rsid w:val="004239A4"/>
    <w:rsid w:val="00423AA1"/>
    <w:rsid w:val="00423CA7"/>
    <w:rsid w:val="00423D3C"/>
    <w:rsid w:val="0042459D"/>
    <w:rsid w:val="004247EB"/>
    <w:rsid w:val="00424833"/>
    <w:rsid w:val="00424947"/>
    <w:rsid w:val="00424963"/>
    <w:rsid w:val="004249FF"/>
    <w:rsid w:val="00424AA6"/>
    <w:rsid w:val="00424B52"/>
    <w:rsid w:val="00424CB4"/>
    <w:rsid w:val="00424CE2"/>
    <w:rsid w:val="0042515B"/>
    <w:rsid w:val="00425427"/>
    <w:rsid w:val="004255C7"/>
    <w:rsid w:val="00425726"/>
    <w:rsid w:val="004257F3"/>
    <w:rsid w:val="004258D8"/>
    <w:rsid w:val="00425A06"/>
    <w:rsid w:val="00425A41"/>
    <w:rsid w:val="00425E63"/>
    <w:rsid w:val="004262CE"/>
    <w:rsid w:val="0042645C"/>
    <w:rsid w:val="0042654E"/>
    <w:rsid w:val="00426AAE"/>
    <w:rsid w:val="00426CEC"/>
    <w:rsid w:val="00426DCF"/>
    <w:rsid w:val="00426FEF"/>
    <w:rsid w:val="00426FF7"/>
    <w:rsid w:val="00427309"/>
    <w:rsid w:val="004276E1"/>
    <w:rsid w:val="004279C4"/>
    <w:rsid w:val="00427E5E"/>
    <w:rsid w:val="00427E88"/>
    <w:rsid w:val="00427F25"/>
    <w:rsid w:val="004300B3"/>
    <w:rsid w:val="00430306"/>
    <w:rsid w:val="0043075F"/>
    <w:rsid w:val="00430D1E"/>
    <w:rsid w:val="00430E55"/>
    <w:rsid w:val="004314D1"/>
    <w:rsid w:val="00431685"/>
    <w:rsid w:val="0043189B"/>
    <w:rsid w:val="00431A91"/>
    <w:rsid w:val="00431CD2"/>
    <w:rsid w:val="00431CDE"/>
    <w:rsid w:val="004320FB"/>
    <w:rsid w:val="00432468"/>
    <w:rsid w:val="00432554"/>
    <w:rsid w:val="00432570"/>
    <w:rsid w:val="00432AF7"/>
    <w:rsid w:val="00432D0A"/>
    <w:rsid w:val="004332A6"/>
    <w:rsid w:val="004334ED"/>
    <w:rsid w:val="00433508"/>
    <w:rsid w:val="00433527"/>
    <w:rsid w:val="0043365B"/>
    <w:rsid w:val="00433A04"/>
    <w:rsid w:val="00433B4E"/>
    <w:rsid w:val="004340B4"/>
    <w:rsid w:val="004348F8"/>
    <w:rsid w:val="00434ADC"/>
    <w:rsid w:val="00434D08"/>
    <w:rsid w:val="00434F88"/>
    <w:rsid w:val="00435383"/>
    <w:rsid w:val="004354A3"/>
    <w:rsid w:val="00435A0D"/>
    <w:rsid w:val="00435B31"/>
    <w:rsid w:val="00435EA7"/>
    <w:rsid w:val="004361DC"/>
    <w:rsid w:val="004362D1"/>
    <w:rsid w:val="00436308"/>
    <w:rsid w:val="00436310"/>
    <w:rsid w:val="0043633E"/>
    <w:rsid w:val="00436389"/>
    <w:rsid w:val="0043640A"/>
    <w:rsid w:val="0043640C"/>
    <w:rsid w:val="0043667D"/>
    <w:rsid w:val="00436A19"/>
    <w:rsid w:val="00436A95"/>
    <w:rsid w:val="00436ADD"/>
    <w:rsid w:val="00436B7E"/>
    <w:rsid w:val="00436C4F"/>
    <w:rsid w:val="00436F6B"/>
    <w:rsid w:val="00437188"/>
    <w:rsid w:val="00437459"/>
    <w:rsid w:val="004374C8"/>
    <w:rsid w:val="00437500"/>
    <w:rsid w:val="00437563"/>
    <w:rsid w:val="0043760F"/>
    <w:rsid w:val="00437A17"/>
    <w:rsid w:val="00437B7D"/>
    <w:rsid w:val="00437CA8"/>
    <w:rsid w:val="00437D89"/>
    <w:rsid w:val="00440334"/>
    <w:rsid w:val="004405D4"/>
    <w:rsid w:val="00440C95"/>
    <w:rsid w:val="00440DFE"/>
    <w:rsid w:val="00440E1B"/>
    <w:rsid w:val="00440EE9"/>
    <w:rsid w:val="00441104"/>
    <w:rsid w:val="004411A1"/>
    <w:rsid w:val="00441229"/>
    <w:rsid w:val="004413A4"/>
    <w:rsid w:val="00441720"/>
    <w:rsid w:val="00441B98"/>
    <w:rsid w:val="00441D94"/>
    <w:rsid w:val="00441F7A"/>
    <w:rsid w:val="00442136"/>
    <w:rsid w:val="00442168"/>
    <w:rsid w:val="004422E4"/>
    <w:rsid w:val="0044236D"/>
    <w:rsid w:val="00442396"/>
    <w:rsid w:val="00442505"/>
    <w:rsid w:val="00442557"/>
    <w:rsid w:val="00442585"/>
    <w:rsid w:val="00442669"/>
    <w:rsid w:val="004427B1"/>
    <w:rsid w:val="0044288C"/>
    <w:rsid w:val="004429FE"/>
    <w:rsid w:val="00442C56"/>
    <w:rsid w:val="004431DF"/>
    <w:rsid w:val="00443911"/>
    <w:rsid w:val="0044435F"/>
    <w:rsid w:val="00444483"/>
    <w:rsid w:val="0044481C"/>
    <w:rsid w:val="00444973"/>
    <w:rsid w:val="00444BD7"/>
    <w:rsid w:val="00444E5A"/>
    <w:rsid w:val="004453D5"/>
    <w:rsid w:val="004456A7"/>
    <w:rsid w:val="00445922"/>
    <w:rsid w:val="00445AAD"/>
    <w:rsid w:val="00445B1C"/>
    <w:rsid w:val="00445BEA"/>
    <w:rsid w:val="00445C67"/>
    <w:rsid w:val="00445F75"/>
    <w:rsid w:val="00446213"/>
    <w:rsid w:val="0044632D"/>
    <w:rsid w:val="00446898"/>
    <w:rsid w:val="00446BF7"/>
    <w:rsid w:val="00446CBD"/>
    <w:rsid w:val="00446CD4"/>
    <w:rsid w:val="0044715C"/>
    <w:rsid w:val="004473F5"/>
    <w:rsid w:val="00447BB2"/>
    <w:rsid w:val="00447BF4"/>
    <w:rsid w:val="00447D40"/>
    <w:rsid w:val="00447F88"/>
    <w:rsid w:val="004500B4"/>
    <w:rsid w:val="004500CF"/>
    <w:rsid w:val="0045033C"/>
    <w:rsid w:val="004503F6"/>
    <w:rsid w:val="00450490"/>
    <w:rsid w:val="00450491"/>
    <w:rsid w:val="0045073E"/>
    <w:rsid w:val="004508C9"/>
    <w:rsid w:val="00450E18"/>
    <w:rsid w:val="00450EED"/>
    <w:rsid w:val="00450FE1"/>
    <w:rsid w:val="00451665"/>
    <w:rsid w:val="0045178D"/>
    <w:rsid w:val="00451819"/>
    <w:rsid w:val="00451AE0"/>
    <w:rsid w:val="00451D40"/>
    <w:rsid w:val="004521A2"/>
    <w:rsid w:val="0045255C"/>
    <w:rsid w:val="004527B3"/>
    <w:rsid w:val="00452867"/>
    <w:rsid w:val="0045286D"/>
    <w:rsid w:val="00452BFE"/>
    <w:rsid w:val="00452CA4"/>
    <w:rsid w:val="00452ECB"/>
    <w:rsid w:val="00452F08"/>
    <w:rsid w:val="00453263"/>
    <w:rsid w:val="0045326E"/>
    <w:rsid w:val="004532B2"/>
    <w:rsid w:val="004532D9"/>
    <w:rsid w:val="00453400"/>
    <w:rsid w:val="00453716"/>
    <w:rsid w:val="004539F1"/>
    <w:rsid w:val="00453A76"/>
    <w:rsid w:val="00453B30"/>
    <w:rsid w:val="00453CEF"/>
    <w:rsid w:val="00453D1B"/>
    <w:rsid w:val="00454011"/>
    <w:rsid w:val="0045411C"/>
    <w:rsid w:val="0045476B"/>
    <w:rsid w:val="004549E6"/>
    <w:rsid w:val="00454AC7"/>
    <w:rsid w:val="00454C40"/>
    <w:rsid w:val="00454CF1"/>
    <w:rsid w:val="00454FBE"/>
    <w:rsid w:val="00455021"/>
    <w:rsid w:val="00455272"/>
    <w:rsid w:val="004552AF"/>
    <w:rsid w:val="00455693"/>
    <w:rsid w:val="00455C83"/>
    <w:rsid w:val="00455E72"/>
    <w:rsid w:val="004562EB"/>
    <w:rsid w:val="004565BA"/>
    <w:rsid w:val="0045669C"/>
    <w:rsid w:val="00456732"/>
    <w:rsid w:val="00456E8E"/>
    <w:rsid w:val="004571BA"/>
    <w:rsid w:val="004571E0"/>
    <w:rsid w:val="0045729D"/>
    <w:rsid w:val="0045730E"/>
    <w:rsid w:val="004574F4"/>
    <w:rsid w:val="00457575"/>
    <w:rsid w:val="004575B5"/>
    <w:rsid w:val="004578D3"/>
    <w:rsid w:val="00460245"/>
    <w:rsid w:val="004603E0"/>
    <w:rsid w:val="00460753"/>
    <w:rsid w:val="00460CD7"/>
    <w:rsid w:val="00460CF2"/>
    <w:rsid w:val="00460D7D"/>
    <w:rsid w:val="0046104A"/>
    <w:rsid w:val="0046153E"/>
    <w:rsid w:val="004615F3"/>
    <w:rsid w:val="00461654"/>
    <w:rsid w:val="00461AD8"/>
    <w:rsid w:val="00461C17"/>
    <w:rsid w:val="004626C9"/>
    <w:rsid w:val="004628A2"/>
    <w:rsid w:val="004628BD"/>
    <w:rsid w:val="004628E0"/>
    <w:rsid w:val="00462A22"/>
    <w:rsid w:val="00462A67"/>
    <w:rsid w:val="00462A7C"/>
    <w:rsid w:val="00462B63"/>
    <w:rsid w:val="00462DF4"/>
    <w:rsid w:val="00462ED1"/>
    <w:rsid w:val="00462EE0"/>
    <w:rsid w:val="0046313E"/>
    <w:rsid w:val="004634DB"/>
    <w:rsid w:val="00463528"/>
    <w:rsid w:val="004636EA"/>
    <w:rsid w:val="00463D7B"/>
    <w:rsid w:val="004640DB"/>
    <w:rsid w:val="00464221"/>
    <w:rsid w:val="00464262"/>
    <w:rsid w:val="004642DD"/>
    <w:rsid w:val="0046449E"/>
    <w:rsid w:val="00464648"/>
    <w:rsid w:val="00464687"/>
    <w:rsid w:val="00464926"/>
    <w:rsid w:val="00464BEC"/>
    <w:rsid w:val="00464CE9"/>
    <w:rsid w:val="00464D04"/>
    <w:rsid w:val="00464D5D"/>
    <w:rsid w:val="004652E6"/>
    <w:rsid w:val="0046563B"/>
    <w:rsid w:val="00465873"/>
    <w:rsid w:val="00465D6E"/>
    <w:rsid w:val="00465DD0"/>
    <w:rsid w:val="00465EE3"/>
    <w:rsid w:val="00465F44"/>
    <w:rsid w:val="00466196"/>
    <w:rsid w:val="00466247"/>
    <w:rsid w:val="004662C2"/>
    <w:rsid w:val="004662C7"/>
    <w:rsid w:val="004663D1"/>
    <w:rsid w:val="00466A46"/>
    <w:rsid w:val="00466C8A"/>
    <w:rsid w:val="00466DA8"/>
    <w:rsid w:val="00466F15"/>
    <w:rsid w:val="0046712B"/>
    <w:rsid w:val="00467CBA"/>
    <w:rsid w:val="00467DE0"/>
    <w:rsid w:val="00467FEA"/>
    <w:rsid w:val="00470043"/>
    <w:rsid w:val="00470052"/>
    <w:rsid w:val="00470157"/>
    <w:rsid w:val="0047023F"/>
    <w:rsid w:val="00470342"/>
    <w:rsid w:val="00470472"/>
    <w:rsid w:val="00470869"/>
    <w:rsid w:val="00470C7B"/>
    <w:rsid w:val="00470DDC"/>
    <w:rsid w:val="00470EE5"/>
    <w:rsid w:val="004710D5"/>
    <w:rsid w:val="00471398"/>
    <w:rsid w:val="004714DE"/>
    <w:rsid w:val="00471650"/>
    <w:rsid w:val="00471912"/>
    <w:rsid w:val="00471A88"/>
    <w:rsid w:val="00471C83"/>
    <w:rsid w:val="00471D5C"/>
    <w:rsid w:val="00471DAE"/>
    <w:rsid w:val="0047203F"/>
    <w:rsid w:val="0047210F"/>
    <w:rsid w:val="00472292"/>
    <w:rsid w:val="004723F3"/>
    <w:rsid w:val="00472919"/>
    <w:rsid w:val="00473255"/>
    <w:rsid w:val="004739E2"/>
    <w:rsid w:val="00473E7C"/>
    <w:rsid w:val="004740F6"/>
    <w:rsid w:val="00474301"/>
    <w:rsid w:val="00474707"/>
    <w:rsid w:val="00474814"/>
    <w:rsid w:val="00474CE6"/>
    <w:rsid w:val="00474EA4"/>
    <w:rsid w:val="00474EC4"/>
    <w:rsid w:val="00474ED9"/>
    <w:rsid w:val="00474F48"/>
    <w:rsid w:val="00475727"/>
    <w:rsid w:val="004758DB"/>
    <w:rsid w:val="00475AF9"/>
    <w:rsid w:val="00475B17"/>
    <w:rsid w:val="00475B72"/>
    <w:rsid w:val="00475DE9"/>
    <w:rsid w:val="00475F31"/>
    <w:rsid w:val="00475F9C"/>
    <w:rsid w:val="004767E5"/>
    <w:rsid w:val="00476819"/>
    <w:rsid w:val="00476C81"/>
    <w:rsid w:val="00476E29"/>
    <w:rsid w:val="00476EBD"/>
    <w:rsid w:val="004772A1"/>
    <w:rsid w:val="004779CA"/>
    <w:rsid w:val="00477A80"/>
    <w:rsid w:val="00477A9E"/>
    <w:rsid w:val="00477EA0"/>
    <w:rsid w:val="00480128"/>
    <w:rsid w:val="004801D8"/>
    <w:rsid w:val="00480255"/>
    <w:rsid w:val="00480615"/>
    <w:rsid w:val="00480CF9"/>
    <w:rsid w:val="0048122D"/>
    <w:rsid w:val="0048138C"/>
    <w:rsid w:val="00481449"/>
    <w:rsid w:val="0048145D"/>
    <w:rsid w:val="004815DF"/>
    <w:rsid w:val="00481A43"/>
    <w:rsid w:val="00481DB0"/>
    <w:rsid w:val="00481DC6"/>
    <w:rsid w:val="00481E21"/>
    <w:rsid w:val="004825D8"/>
    <w:rsid w:val="0048287D"/>
    <w:rsid w:val="00482979"/>
    <w:rsid w:val="00482A53"/>
    <w:rsid w:val="00482B71"/>
    <w:rsid w:val="00482B7E"/>
    <w:rsid w:val="00482CFC"/>
    <w:rsid w:val="00482F34"/>
    <w:rsid w:val="00482F5E"/>
    <w:rsid w:val="00483003"/>
    <w:rsid w:val="004831EA"/>
    <w:rsid w:val="00483737"/>
    <w:rsid w:val="0048376A"/>
    <w:rsid w:val="00483BEC"/>
    <w:rsid w:val="00483E62"/>
    <w:rsid w:val="00483F0A"/>
    <w:rsid w:val="00484030"/>
    <w:rsid w:val="0048406B"/>
    <w:rsid w:val="0048429B"/>
    <w:rsid w:val="004842D5"/>
    <w:rsid w:val="004846BE"/>
    <w:rsid w:val="00484745"/>
    <w:rsid w:val="004847AD"/>
    <w:rsid w:val="004848F4"/>
    <w:rsid w:val="00484BE0"/>
    <w:rsid w:val="00485083"/>
    <w:rsid w:val="004850F3"/>
    <w:rsid w:val="00485322"/>
    <w:rsid w:val="00485399"/>
    <w:rsid w:val="0048559A"/>
    <w:rsid w:val="0048578C"/>
    <w:rsid w:val="0048587C"/>
    <w:rsid w:val="004858D7"/>
    <w:rsid w:val="00485A15"/>
    <w:rsid w:val="00485D28"/>
    <w:rsid w:val="00485DB8"/>
    <w:rsid w:val="00485EA5"/>
    <w:rsid w:val="0048641C"/>
    <w:rsid w:val="004865AD"/>
    <w:rsid w:val="004865B9"/>
    <w:rsid w:val="00486B62"/>
    <w:rsid w:val="00486BB1"/>
    <w:rsid w:val="00486ECC"/>
    <w:rsid w:val="00486F15"/>
    <w:rsid w:val="0048729A"/>
    <w:rsid w:val="00487439"/>
    <w:rsid w:val="0048751F"/>
    <w:rsid w:val="00487534"/>
    <w:rsid w:val="004875BE"/>
    <w:rsid w:val="0048761E"/>
    <w:rsid w:val="00487EA1"/>
    <w:rsid w:val="00490433"/>
    <w:rsid w:val="004906DC"/>
    <w:rsid w:val="00490C47"/>
    <w:rsid w:val="00490E15"/>
    <w:rsid w:val="00490F8A"/>
    <w:rsid w:val="004910A3"/>
    <w:rsid w:val="0049124A"/>
    <w:rsid w:val="0049130F"/>
    <w:rsid w:val="004916BA"/>
    <w:rsid w:val="00491938"/>
    <w:rsid w:val="00491A49"/>
    <w:rsid w:val="00491CB6"/>
    <w:rsid w:val="00491E88"/>
    <w:rsid w:val="0049204B"/>
    <w:rsid w:val="004921FA"/>
    <w:rsid w:val="00492221"/>
    <w:rsid w:val="0049239A"/>
    <w:rsid w:val="00492784"/>
    <w:rsid w:val="00492BA1"/>
    <w:rsid w:val="00492DF1"/>
    <w:rsid w:val="0049319E"/>
    <w:rsid w:val="004933B7"/>
    <w:rsid w:val="00493635"/>
    <w:rsid w:val="00493C93"/>
    <w:rsid w:val="00493E99"/>
    <w:rsid w:val="00493F71"/>
    <w:rsid w:val="00494322"/>
    <w:rsid w:val="00494429"/>
    <w:rsid w:val="00494613"/>
    <w:rsid w:val="00494A1B"/>
    <w:rsid w:val="00494B1B"/>
    <w:rsid w:val="00494BF7"/>
    <w:rsid w:val="00494EA3"/>
    <w:rsid w:val="004950A6"/>
    <w:rsid w:val="004950E8"/>
    <w:rsid w:val="004950F6"/>
    <w:rsid w:val="00495A04"/>
    <w:rsid w:val="00495CF9"/>
    <w:rsid w:val="00495F1C"/>
    <w:rsid w:val="004961F4"/>
    <w:rsid w:val="004961F7"/>
    <w:rsid w:val="0049626E"/>
    <w:rsid w:val="004963E6"/>
    <w:rsid w:val="00496480"/>
    <w:rsid w:val="0049675C"/>
    <w:rsid w:val="00496765"/>
    <w:rsid w:val="004967E9"/>
    <w:rsid w:val="00496A4F"/>
    <w:rsid w:val="00496BFA"/>
    <w:rsid w:val="004970D8"/>
    <w:rsid w:val="004971AC"/>
    <w:rsid w:val="00497494"/>
    <w:rsid w:val="004976FA"/>
    <w:rsid w:val="0049772E"/>
    <w:rsid w:val="004977D4"/>
    <w:rsid w:val="004A0551"/>
    <w:rsid w:val="004A06C9"/>
    <w:rsid w:val="004A06D7"/>
    <w:rsid w:val="004A07A5"/>
    <w:rsid w:val="004A0AAE"/>
    <w:rsid w:val="004A0ECA"/>
    <w:rsid w:val="004A0EE9"/>
    <w:rsid w:val="004A0F6B"/>
    <w:rsid w:val="004A11E9"/>
    <w:rsid w:val="004A123D"/>
    <w:rsid w:val="004A1450"/>
    <w:rsid w:val="004A178A"/>
    <w:rsid w:val="004A1816"/>
    <w:rsid w:val="004A182C"/>
    <w:rsid w:val="004A186E"/>
    <w:rsid w:val="004A190E"/>
    <w:rsid w:val="004A19FB"/>
    <w:rsid w:val="004A1AE5"/>
    <w:rsid w:val="004A1C10"/>
    <w:rsid w:val="004A1DA0"/>
    <w:rsid w:val="004A1F65"/>
    <w:rsid w:val="004A22F6"/>
    <w:rsid w:val="004A27E4"/>
    <w:rsid w:val="004A293D"/>
    <w:rsid w:val="004A2ABD"/>
    <w:rsid w:val="004A2C04"/>
    <w:rsid w:val="004A2D5E"/>
    <w:rsid w:val="004A2DE8"/>
    <w:rsid w:val="004A2F47"/>
    <w:rsid w:val="004A2FEE"/>
    <w:rsid w:val="004A30C7"/>
    <w:rsid w:val="004A3CAF"/>
    <w:rsid w:val="004A41A7"/>
    <w:rsid w:val="004A41D1"/>
    <w:rsid w:val="004A4595"/>
    <w:rsid w:val="004A499E"/>
    <w:rsid w:val="004A4EA6"/>
    <w:rsid w:val="004A5310"/>
    <w:rsid w:val="004A54B2"/>
    <w:rsid w:val="004A57FD"/>
    <w:rsid w:val="004A584E"/>
    <w:rsid w:val="004A5CD1"/>
    <w:rsid w:val="004A5E41"/>
    <w:rsid w:val="004A5F5B"/>
    <w:rsid w:val="004A61B9"/>
    <w:rsid w:val="004A63C9"/>
    <w:rsid w:val="004A63CE"/>
    <w:rsid w:val="004A64D2"/>
    <w:rsid w:val="004A669C"/>
    <w:rsid w:val="004A686D"/>
    <w:rsid w:val="004A6894"/>
    <w:rsid w:val="004A6939"/>
    <w:rsid w:val="004A6AEC"/>
    <w:rsid w:val="004A6B92"/>
    <w:rsid w:val="004A6F5F"/>
    <w:rsid w:val="004A704A"/>
    <w:rsid w:val="004A71AF"/>
    <w:rsid w:val="004A71E5"/>
    <w:rsid w:val="004A73AD"/>
    <w:rsid w:val="004A7464"/>
    <w:rsid w:val="004A752B"/>
    <w:rsid w:val="004A7702"/>
    <w:rsid w:val="004A79F8"/>
    <w:rsid w:val="004A7EDB"/>
    <w:rsid w:val="004B0084"/>
    <w:rsid w:val="004B01A1"/>
    <w:rsid w:val="004B04F0"/>
    <w:rsid w:val="004B055A"/>
    <w:rsid w:val="004B0739"/>
    <w:rsid w:val="004B0983"/>
    <w:rsid w:val="004B09AF"/>
    <w:rsid w:val="004B0CD4"/>
    <w:rsid w:val="004B0F67"/>
    <w:rsid w:val="004B110D"/>
    <w:rsid w:val="004B11F6"/>
    <w:rsid w:val="004B1488"/>
    <w:rsid w:val="004B194C"/>
    <w:rsid w:val="004B19CF"/>
    <w:rsid w:val="004B1EB9"/>
    <w:rsid w:val="004B20AE"/>
    <w:rsid w:val="004B24DA"/>
    <w:rsid w:val="004B2677"/>
    <w:rsid w:val="004B2981"/>
    <w:rsid w:val="004B2AAE"/>
    <w:rsid w:val="004B2AD5"/>
    <w:rsid w:val="004B2C91"/>
    <w:rsid w:val="004B2D19"/>
    <w:rsid w:val="004B2D35"/>
    <w:rsid w:val="004B2E45"/>
    <w:rsid w:val="004B2EC6"/>
    <w:rsid w:val="004B31AB"/>
    <w:rsid w:val="004B352A"/>
    <w:rsid w:val="004B35C9"/>
    <w:rsid w:val="004B3715"/>
    <w:rsid w:val="004B4171"/>
    <w:rsid w:val="004B42A2"/>
    <w:rsid w:val="004B441B"/>
    <w:rsid w:val="004B4809"/>
    <w:rsid w:val="004B4BFB"/>
    <w:rsid w:val="004B4CF2"/>
    <w:rsid w:val="004B4DBA"/>
    <w:rsid w:val="004B5144"/>
    <w:rsid w:val="004B51D1"/>
    <w:rsid w:val="004B5575"/>
    <w:rsid w:val="004B5805"/>
    <w:rsid w:val="004B5B2A"/>
    <w:rsid w:val="004B623A"/>
    <w:rsid w:val="004B63D0"/>
    <w:rsid w:val="004B64CC"/>
    <w:rsid w:val="004B6BCD"/>
    <w:rsid w:val="004B6BE3"/>
    <w:rsid w:val="004B6C25"/>
    <w:rsid w:val="004B6FA5"/>
    <w:rsid w:val="004B7146"/>
    <w:rsid w:val="004B715A"/>
    <w:rsid w:val="004B7222"/>
    <w:rsid w:val="004B7313"/>
    <w:rsid w:val="004B757E"/>
    <w:rsid w:val="004B781E"/>
    <w:rsid w:val="004B7B0E"/>
    <w:rsid w:val="004B7BA9"/>
    <w:rsid w:val="004B7BDD"/>
    <w:rsid w:val="004B7EA4"/>
    <w:rsid w:val="004C052D"/>
    <w:rsid w:val="004C0795"/>
    <w:rsid w:val="004C0BBF"/>
    <w:rsid w:val="004C1039"/>
    <w:rsid w:val="004C10EF"/>
    <w:rsid w:val="004C1550"/>
    <w:rsid w:val="004C1661"/>
    <w:rsid w:val="004C1ACE"/>
    <w:rsid w:val="004C1C00"/>
    <w:rsid w:val="004C1DB3"/>
    <w:rsid w:val="004C1F00"/>
    <w:rsid w:val="004C26E4"/>
    <w:rsid w:val="004C27A6"/>
    <w:rsid w:val="004C2AB2"/>
    <w:rsid w:val="004C2C5C"/>
    <w:rsid w:val="004C2D3B"/>
    <w:rsid w:val="004C2DFF"/>
    <w:rsid w:val="004C377E"/>
    <w:rsid w:val="004C39D2"/>
    <w:rsid w:val="004C3A30"/>
    <w:rsid w:val="004C3B7D"/>
    <w:rsid w:val="004C3C6F"/>
    <w:rsid w:val="004C3C99"/>
    <w:rsid w:val="004C3CB3"/>
    <w:rsid w:val="004C3CFC"/>
    <w:rsid w:val="004C3D5E"/>
    <w:rsid w:val="004C3F54"/>
    <w:rsid w:val="004C412B"/>
    <w:rsid w:val="004C429A"/>
    <w:rsid w:val="004C457D"/>
    <w:rsid w:val="004C4ACB"/>
    <w:rsid w:val="004C4CE4"/>
    <w:rsid w:val="004C4D57"/>
    <w:rsid w:val="004C4E8A"/>
    <w:rsid w:val="004C4F87"/>
    <w:rsid w:val="004C5B42"/>
    <w:rsid w:val="004C5DDD"/>
    <w:rsid w:val="004C5ED0"/>
    <w:rsid w:val="004C60F7"/>
    <w:rsid w:val="004C6131"/>
    <w:rsid w:val="004C614C"/>
    <w:rsid w:val="004C6E68"/>
    <w:rsid w:val="004C6EA8"/>
    <w:rsid w:val="004C6EED"/>
    <w:rsid w:val="004C7053"/>
    <w:rsid w:val="004C7247"/>
    <w:rsid w:val="004C7821"/>
    <w:rsid w:val="004C7841"/>
    <w:rsid w:val="004C7AF3"/>
    <w:rsid w:val="004C7BF3"/>
    <w:rsid w:val="004C7C25"/>
    <w:rsid w:val="004C7C84"/>
    <w:rsid w:val="004C7E0B"/>
    <w:rsid w:val="004D006B"/>
    <w:rsid w:val="004D065B"/>
    <w:rsid w:val="004D0709"/>
    <w:rsid w:val="004D07F4"/>
    <w:rsid w:val="004D08F1"/>
    <w:rsid w:val="004D0A61"/>
    <w:rsid w:val="004D0CE6"/>
    <w:rsid w:val="004D0E8D"/>
    <w:rsid w:val="004D16A4"/>
    <w:rsid w:val="004D190D"/>
    <w:rsid w:val="004D1AF3"/>
    <w:rsid w:val="004D1BF2"/>
    <w:rsid w:val="004D1FEE"/>
    <w:rsid w:val="004D215C"/>
    <w:rsid w:val="004D2206"/>
    <w:rsid w:val="004D231B"/>
    <w:rsid w:val="004D2331"/>
    <w:rsid w:val="004D296E"/>
    <w:rsid w:val="004D2A9F"/>
    <w:rsid w:val="004D2B33"/>
    <w:rsid w:val="004D2DE9"/>
    <w:rsid w:val="004D2ED5"/>
    <w:rsid w:val="004D2FBD"/>
    <w:rsid w:val="004D31E5"/>
    <w:rsid w:val="004D355C"/>
    <w:rsid w:val="004D3656"/>
    <w:rsid w:val="004D37D7"/>
    <w:rsid w:val="004D3B56"/>
    <w:rsid w:val="004D3EDA"/>
    <w:rsid w:val="004D3EDD"/>
    <w:rsid w:val="004D44B0"/>
    <w:rsid w:val="004D4623"/>
    <w:rsid w:val="004D481D"/>
    <w:rsid w:val="004D4B42"/>
    <w:rsid w:val="004D4B5A"/>
    <w:rsid w:val="004D4C91"/>
    <w:rsid w:val="004D53F8"/>
    <w:rsid w:val="004D554C"/>
    <w:rsid w:val="004D5657"/>
    <w:rsid w:val="004D5683"/>
    <w:rsid w:val="004D5838"/>
    <w:rsid w:val="004D59E2"/>
    <w:rsid w:val="004D5B2F"/>
    <w:rsid w:val="004D5BB5"/>
    <w:rsid w:val="004D6187"/>
    <w:rsid w:val="004D6491"/>
    <w:rsid w:val="004D65F5"/>
    <w:rsid w:val="004D6B59"/>
    <w:rsid w:val="004D70F6"/>
    <w:rsid w:val="004D7177"/>
    <w:rsid w:val="004D74A6"/>
    <w:rsid w:val="004D7534"/>
    <w:rsid w:val="004D78A7"/>
    <w:rsid w:val="004D7936"/>
    <w:rsid w:val="004D798F"/>
    <w:rsid w:val="004D7A93"/>
    <w:rsid w:val="004D7B5A"/>
    <w:rsid w:val="004D7D46"/>
    <w:rsid w:val="004E01E5"/>
    <w:rsid w:val="004E0674"/>
    <w:rsid w:val="004E0B1E"/>
    <w:rsid w:val="004E0C56"/>
    <w:rsid w:val="004E0E4C"/>
    <w:rsid w:val="004E1111"/>
    <w:rsid w:val="004E1270"/>
    <w:rsid w:val="004E147A"/>
    <w:rsid w:val="004E16A4"/>
    <w:rsid w:val="004E1722"/>
    <w:rsid w:val="004E19FE"/>
    <w:rsid w:val="004E1B73"/>
    <w:rsid w:val="004E1C28"/>
    <w:rsid w:val="004E1C9B"/>
    <w:rsid w:val="004E1E14"/>
    <w:rsid w:val="004E1F95"/>
    <w:rsid w:val="004E2504"/>
    <w:rsid w:val="004E25B7"/>
    <w:rsid w:val="004E2805"/>
    <w:rsid w:val="004E28DF"/>
    <w:rsid w:val="004E28EE"/>
    <w:rsid w:val="004E2AAF"/>
    <w:rsid w:val="004E2C9C"/>
    <w:rsid w:val="004E33C0"/>
    <w:rsid w:val="004E38C4"/>
    <w:rsid w:val="004E3A23"/>
    <w:rsid w:val="004E3AE8"/>
    <w:rsid w:val="004E3B42"/>
    <w:rsid w:val="004E3CA5"/>
    <w:rsid w:val="004E4177"/>
    <w:rsid w:val="004E43B1"/>
    <w:rsid w:val="004E445F"/>
    <w:rsid w:val="004E4465"/>
    <w:rsid w:val="004E4801"/>
    <w:rsid w:val="004E49D8"/>
    <w:rsid w:val="004E4CA1"/>
    <w:rsid w:val="004E4CB6"/>
    <w:rsid w:val="004E5409"/>
    <w:rsid w:val="004E55D8"/>
    <w:rsid w:val="004E5A41"/>
    <w:rsid w:val="004E5AB1"/>
    <w:rsid w:val="004E5AE5"/>
    <w:rsid w:val="004E5C1F"/>
    <w:rsid w:val="004E5CAE"/>
    <w:rsid w:val="004E5D34"/>
    <w:rsid w:val="004E5FFA"/>
    <w:rsid w:val="004E6262"/>
    <w:rsid w:val="004E6330"/>
    <w:rsid w:val="004E64FF"/>
    <w:rsid w:val="004E6696"/>
    <w:rsid w:val="004E67A4"/>
    <w:rsid w:val="004E68F8"/>
    <w:rsid w:val="004E69E2"/>
    <w:rsid w:val="004E6C83"/>
    <w:rsid w:val="004E6CAF"/>
    <w:rsid w:val="004E6D62"/>
    <w:rsid w:val="004E7096"/>
    <w:rsid w:val="004E7302"/>
    <w:rsid w:val="004E742B"/>
    <w:rsid w:val="004E74A2"/>
    <w:rsid w:val="004E75C5"/>
    <w:rsid w:val="004E78BB"/>
    <w:rsid w:val="004E7D96"/>
    <w:rsid w:val="004F02EF"/>
    <w:rsid w:val="004F032B"/>
    <w:rsid w:val="004F0768"/>
    <w:rsid w:val="004F08DC"/>
    <w:rsid w:val="004F0973"/>
    <w:rsid w:val="004F09C1"/>
    <w:rsid w:val="004F0F8F"/>
    <w:rsid w:val="004F1004"/>
    <w:rsid w:val="004F1149"/>
    <w:rsid w:val="004F14EF"/>
    <w:rsid w:val="004F1582"/>
    <w:rsid w:val="004F1657"/>
    <w:rsid w:val="004F1850"/>
    <w:rsid w:val="004F18C8"/>
    <w:rsid w:val="004F1A6C"/>
    <w:rsid w:val="004F1C92"/>
    <w:rsid w:val="004F1EB8"/>
    <w:rsid w:val="004F1F48"/>
    <w:rsid w:val="004F2165"/>
    <w:rsid w:val="004F2872"/>
    <w:rsid w:val="004F2A1B"/>
    <w:rsid w:val="004F2C7E"/>
    <w:rsid w:val="004F30A3"/>
    <w:rsid w:val="004F3611"/>
    <w:rsid w:val="004F38DD"/>
    <w:rsid w:val="004F3C0A"/>
    <w:rsid w:val="004F3C5D"/>
    <w:rsid w:val="004F3DAC"/>
    <w:rsid w:val="004F3F07"/>
    <w:rsid w:val="004F4199"/>
    <w:rsid w:val="004F4289"/>
    <w:rsid w:val="004F436B"/>
    <w:rsid w:val="004F437D"/>
    <w:rsid w:val="004F4440"/>
    <w:rsid w:val="004F4C47"/>
    <w:rsid w:val="004F4C4A"/>
    <w:rsid w:val="004F4D3E"/>
    <w:rsid w:val="004F5172"/>
    <w:rsid w:val="004F5196"/>
    <w:rsid w:val="004F523D"/>
    <w:rsid w:val="004F5327"/>
    <w:rsid w:val="004F56A7"/>
    <w:rsid w:val="004F591C"/>
    <w:rsid w:val="004F59F6"/>
    <w:rsid w:val="004F5A34"/>
    <w:rsid w:val="004F5B1C"/>
    <w:rsid w:val="004F5CAD"/>
    <w:rsid w:val="004F5D7C"/>
    <w:rsid w:val="004F5F0A"/>
    <w:rsid w:val="004F6076"/>
    <w:rsid w:val="004F6102"/>
    <w:rsid w:val="004F6112"/>
    <w:rsid w:val="004F696D"/>
    <w:rsid w:val="004F6A84"/>
    <w:rsid w:val="004F732F"/>
    <w:rsid w:val="004F74E1"/>
    <w:rsid w:val="004F75C2"/>
    <w:rsid w:val="004F7A66"/>
    <w:rsid w:val="004F7D0D"/>
    <w:rsid w:val="004F7D91"/>
    <w:rsid w:val="004F7DD9"/>
    <w:rsid w:val="00500092"/>
    <w:rsid w:val="0050025F"/>
    <w:rsid w:val="005002DD"/>
    <w:rsid w:val="0050064B"/>
    <w:rsid w:val="0050067D"/>
    <w:rsid w:val="00500A77"/>
    <w:rsid w:val="00500B26"/>
    <w:rsid w:val="00500CD5"/>
    <w:rsid w:val="0050108F"/>
    <w:rsid w:val="005012B9"/>
    <w:rsid w:val="005013B6"/>
    <w:rsid w:val="005015DB"/>
    <w:rsid w:val="0050178B"/>
    <w:rsid w:val="00501804"/>
    <w:rsid w:val="00501B64"/>
    <w:rsid w:val="00502B13"/>
    <w:rsid w:val="00502B86"/>
    <w:rsid w:val="00502E94"/>
    <w:rsid w:val="00503143"/>
    <w:rsid w:val="0050319F"/>
    <w:rsid w:val="00503510"/>
    <w:rsid w:val="00503531"/>
    <w:rsid w:val="00503618"/>
    <w:rsid w:val="00503704"/>
    <w:rsid w:val="00503871"/>
    <w:rsid w:val="00503A54"/>
    <w:rsid w:val="00503BC8"/>
    <w:rsid w:val="00504025"/>
    <w:rsid w:val="005040C4"/>
    <w:rsid w:val="00504304"/>
    <w:rsid w:val="00504354"/>
    <w:rsid w:val="005048F9"/>
    <w:rsid w:val="00504A30"/>
    <w:rsid w:val="00504AE0"/>
    <w:rsid w:val="00504B62"/>
    <w:rsid w:val="00504B82"/>
    <w:rsid w:val="00504B9F"/>
    <w:rsid w:val="00504BFB"/>
    <w:rsid w:val="00504C93"/>
    <w:rsid w:val="005052B9"/>
    <w:rsid w:val="005053A3"/>
    <w:rsid w:val="00505483"/>
    <w:rsid w:val="00505559"/>
    <w:rsid w:val="0050560B"/>
    <w:rsid w:val="00505C9E"/>
    <w:rsid w:val="00505D0C"/>
    <w:rsid w:val="00505D52"/>
    <w:rsid w:val="00505FDA"/>
    <w:rsid w:val="005065F1"/>
    <w:rsid w:val="005067BA"/>
    <w:rsid w:val="00506866"/>
    <w:rsid w:val="00506906"/>
    <w:rsid w:val="00506974"/>
    <w:rsid w:val="00506B45"/>
    <w:rsid w:val="00506CD6"/>
    <w:rsid w:val="00506E7B"/>
    <w:rsid w:val="0050736F"/>
    <w:rsid w:val="00507600"/>
    <w:rsid w:val="00507904"/>
    <w:rsid w:val="00507C8A"/>
    <w:rsid w:val="00510383"/>
    <w:rsid w:val="005103D7"/>
    <w:rsid w:val="0051073D"/>
    <w:rsid w:val="00510EB3"/>
    <w:rsid w:val="00510F7B"/>
    <w:rsid w:val="0051106A"/>
    <w:rsid w:val="005113EF"/>
    <w:rsid w:val="00511617"/>
    <w:rsid w:val="00511866"/>
    <w:rsid w:val="00511BB3"/>
    <w:rsid w:val="00511CF0"/>
    <w:rsid w:val="00511DB1"/>
    <w:rsid w:val="005120A3"/>
    <w:rsid w:val="00512386"/>
    <w:rsid w:val="005124F5"/>
    <w:rsid w:val="00512751"/>
    <w:rsid w:val="00512833"/>
    <w:rsid w:val="00512A6D"/>
    <w:rsid w:val="00512CA2"/>
    <w:rsid w:val="00512DAC"/>
    <w:rsid w:val="00512EBB"/>
    <w:rsid w:val="00512F0C"/>
    <w:rsid w:val="00513026"/>
    <w:rsid w:val="005131F1"/>
    <w:rsid w:val="00513439"/>
    <w:rsid w:val="0051363A"/>
    <w:rsid w:val="0051368A"/>
    <w:rsid w:val="005138F7"/>
    <w:rsid w:val="00513BC1"/>
    <w:rsid w:val="00513BCD"/>
    <w:rsid w:val="00514256"/>
    <w:rsid w:val="005142AE"/>
    <w:rsid w:val="005145C4"/>
    <w:rsid w:val="005145F0"/>
    <w:rsid w:val="00514880"/>
    <w:rsid w:val="00514893"/>
    <w:rsid w:val="00514A48"/>
    <w:rsid w:val="00514C93"/>
    <w:rsid w:val="00514DD2"/>
    <w:rsid w:val="00515167"/>
    <w:rsid w:val="005153D8"/>
    <w:rsid w:val="0051567B"/>
    <w:rsid w:val="005156EB"/>
    <w:rsid w:val="00515788"/>
    <w:rsid w:val="00515956"/>
    <w:rsid w:val="005159AA"/>
    <w:rsid w:val="00515CD1"/>
    <w:rsid w:val="00516176"/>
    <w:rsid w:val="00516402"/>
    <w:rsid w:val="005164DF"/>
    <w:rsid w:val="00516582"/>
    <w:rsid w:val="0051677C"/>
    <w:rsid w:val="00516FF2"/>
    <w:rsid w:val="00517546"/>
    <w:rsid w:val="00517C75"/>
    <w:rsid w:val="00517EA0"/>
    <w:rsid w:val="00517F50"/>
    <w:rsid w:val="005204BB"/>
    <w:rsid w:val="00520606"/>
    <w:rsid w:val="00520648"/>
    <w:rsid w:val="00520F8B"/>
    <w:rsid w:val="005213ED"/>
    <w:rsid w:val="0052167E"/>
    <w:rsid w:val="005216CF"/>
    <w:rsid w:val="005218E8"/>
    <w:rsid w:val="00521AE3"/>
    <w:rsid w:val="00521BAE"/>
    <w:rsid w:val="00521BFC"/>
    <w:rsid w:val="0052223A"/>
    <w:rsid w:val="005223B9"/>
    <w:rsid w:val="0052269F"/>
    <w:rsid w:val="00522A01"/>
    <w:rsid w:val="00522AF9"/>
    <w:rsid w:val="00522B9D"/>
    <w:rsid w:val="00522D4E"/>
    <w:rsid w:val="00522DE2"/>
    <w:rsid w:val="005231B7"/>
    <w:rsid w:val="00523557"/>
    <w:rsid w:val="00523AC9"/>
    <w:rsid w:val="00523DE8"/>
    <w:rsid w:val="00523F3E"/>
    <w:rsid w:val="005242DC"/>
    <w:rsid w:val="0052430E"/>
    <w:rsid w:val="00524338"/>
    <w:rsid w:val="005246CD"/>
    <w:rsid w:val="005249AD"/>
    <w:rsid w:val="00524CD8"/>
    <w:rsid w:val="0052537D"/>
    <w:rsid w:val="005253EC"/>
    <w:rsid w:val="005257F9"/>
    <w:rsid w:val="00525947"/>
    <w:rsid w:val="00525C31"/>
    <w:rsid w:val="00525CF6"/>
    <w:rsid w:val="00525D23"/>
    <w:rsid w:val="00526252"/>
    <w:rsid w:val="005262B3"/>
    <w:rsid w:val="005264C2"/>
    <w:rsid w:val="005265A0"/>
    <w:rsid w:val="005269FF"/>
    <w:rsid w:val="00526B2D"/>
    <w:rsid w:val="0052775B"/>
    <w:rsid w:val="0052781B"/>
    <w:rsid w:val="00527959"/>
    <w:rsid w:val="0053009B"/>
    <w:rsid w:val="005301A5"/>
    <w:rsid w:val="005303BC"/>
    <w:rsid w:val="0053074B"/>
    <w:rsid w:val="00530C60"/>
    <w:rsid w:val="00530EF9"/>
    <w:rsid w:val="00530FE5"/>
    <w:rsid w:val="00531711"/>
    <w:rsid w:val="00531849"/>
    <w:rsid w:val="0053191B"/>
    <w:rsid w:val="00531BA0"/>
    <w:rsid w:val="00531C81"/>
    <w:rsid w:val="00531C8C"/>
    <w:rsid w:val="00531D7B"/>
    <w:rsid w:val="0053233B"/>
    <w:rsid w:val="005328B8"/>
    <w:rsid w:val="005328BC"/>
    <w:rsid w:val="00532CDD"/>
    <w:rsid w:val="00532DAA"/>
    <w:rsid w:val="00532FEF"/>
    <w:rsid w:val="0053341B"/>
    <w:rsid w:val="005334AC"/>
    <w:rsid w:val="00533835"/>
    <w:rsid w:val="00533A7D"/>
    <w:rsid w:val="00534638"/>
    <w:rsid w:val="00534817"/>
    <w:rsid w:val="0053481A"/>
    <w:rsid w:val="0053496B"/>
    <w:rsid w:val="00534A20"/>
    <w:rsid w:val="00534AE3"/>
    <w:rsid w:val="00534B51"/>
    <w:rsid w:val="00534D29"/>
    <w:rsid w:val="00534F77"/>
    <w:rsid w:val="005350C7"/>
    <w:rsid w:val="005357EA"/>
    <w:rsid w:val="005358D2"/>
    <w:rsid w:val="005359B9"/>
    <w:rsid w:val="005359DF"/>
    <w:rsid w:val="005360DB"/>
    <w:rsid w:val="005361C7"/>
    <w:rsid w:val="005363C9"/>
    <w:rsid w:val="00536418"/>
    <w:rsid w:val="005367C2"/>
    <w:rsid w:val="00537575"/>
    <w:rsid w:val="00537760"/>
    <w:rsid w:val="00537C62"/>
    <w:rsid w:val="00537D3F"/>
    <w:rsid w:val="00537D46"/>
    <w:rsid w:val="00537D6B"/>
    <w:rsid w:val="00537DCC"/>
    <w:rsid w:val="005405E7"/>
    <w:rsid w:val="005407F9"/>
    <w:rsid w:val="00540969"/>
    <w:rsid w:val="00540A83"/>
    <w:rsid w:val="00540BFC"/>
    <w:rsid w:val="00540C77"/>
    <w:rsid w:val="00540F2C"/>
    <w:rsid w:val="0054121A"/>
    <w:rsid w:val="00541410"/>
    <w:rsid w:val="00541889"/>
    <w:rsid w:val="00541989"/>
    <w:rsid w:val="00541AF1"/>
    <w:rsid w:val="00541D4B"/>
    <w:rsid w:val="00541F8F"/>
    <w:rsid w:val="00541F94"/>
    <w:rsid w:val="00541FB6"/>
    <w:rsid w:val="0054218F"/>
    <w:rsid w:val="0054220B"/>
    <w:rsid w:val="00542324"/>
    <w:rsid w:val="0054261A"/>
    <w:rsid w:val="00542640"/>
    <w:rsid w:val="00542906"/>
    <w:rsid w:val="00542C51"/>
    <w:rsid w:val="00542D99"/>
    <w:rsid w:val="00542F5C"/>
    <w:rsid w:val="00543176"/>
    <w:rsid w:val="005431CB"/>
    <w:rsid w:val="005431D0"/>
    <w:rsid w:val="005433F2"/>
    <w:rsid w:val="00543592"/>
    <w:rsid w:val="005435AF"/>
    <w:rsid w:val="00543729"/>
    <w:rsid w:val="005437FF"/>
    <w:rsid w:val="00543804"/>
    <w:rsid w:val="00543A7D"/>
    <w:rsid w:val="00543B38"/>
    <w:rsid w:val="00543F1A"/>
    <w:rsid w:val="005443A7"/>
    <w:rsid w:val="005444F4"/>
    <w:rsid w:val="005445E2"/>
    <w:rsid w:val="005446C0"/>
    <w:rsid w:val="005448F9"/>
    <w:rsid w:val="0054501A"/>
    <w:rsid w:val="00545034"/>
    <w:rsid w:val="00545565"/>
    <w:rsid w:val="005455DF"/>
    <w:rsid w:val="00545BD0"/>
    <w:rsid w:val="0054623E"/>
    <w:rsid w:val="0054647B"/>
    <w:rsid w:val="005467F4"/>
    <w:rsid w:val="005468CD"/>
    <w:rsid w:val="00546ED6"/>
    <w:rsid w:val="00546FDF"/>
    <w:rsid w:val="005470E5"/>
    <w:rsid w:val="005470F6"/>
    <w:rsid w:val="00547108"/>
    <w:rsid w:val="00547443"/>
    <w:rsid w:val="00547555"/>
    <w:rsid w:val="0054760F"/>
    <w:rsid w:val="00547633"/>
    <w:rsid w:val="00547781"/>
    <w:rsid w:val="00547865"/>
    <w:rsid w:val="00547872"/>
    <w:rsid w:val="0054791A"/>
    <w:rsid w:val="00547B18"/>
    <w:rsid w:val="00547EC1"/>
    <w:rsid w:val="005501E9"/>
    <w:rsid w:val="00550423"/>
    <w:rsid w:val="00550627"/>
    <w:rsid w:val="00550750"/>
    <w:rsid w:val="005509A2"/>
    <w:rsid w:val="005509A9"/>
    <w:rsid w:val="00550B0D"/>
    <w:rsid w:val="00550B24"/>
    <w:rsid w:val="00551200"/>
    <w:rsid w:val="00551AA2"/>
    <w:rsid w:val="00552204"/>
    <w:rsid w:val="0055228E"/>
    <w:rsid w:val="00552512"/>
    <w:rsid w:val="0055256F"/>
    <w:rsid w:val="00552605"/>
    <w:rsid w:val="0055263C"/>
    <w:rsid w:val="00552A14"/>
    <w:rsid w:val="00552B53"/>
    <w:rsid w:val="00552CCF"/>
    <w:rsid w:val="00552E24"/>
    <w:rsid w:val="00552E3C"/>
    <w:rsid w:val="00552FFC"/>
    <w:rsid w:val="005532F9"/>
    <w:rsid w:val="005534E0"/>
    <w:rsid w:val="00553716"/>
    <w:rsid w:val="005538DE"/>
    <w:rsid w:val="00553AD0"/>
    <w:rsid w:val="005541B6"/>
    <w:rsid w:val="005544A0"/>
    <w:rsid w:val="00554893"/>
    <w:rsid w:val="00554ADE"/>
    <w:rsid w:val="00554B2A"/>
    <w:rsid w:val="00554C7A"/>
    <w:rsid w:val="00554D6D"/>
    <w:rsid w:val="00554DD6"/>
    <w:rsid w:val="00554FED"/>
    <w:rsid w:val="00555026"/>
    <w:rsid w:val="00555136"/>
    <w:rsid w:val="0055523E"/>
    <w:rsid w:val="0055538A"/>
    <w:rsid w:val="00555493"/>
    <w:rsid w:val="005554A8"/>
    <w:rsid w:val="00555643"/>
    <w:rsid w:val="00555BFD"/>
    <w:rsid w:val="00555C47"/>
    <w:rsid w:val="00556226"/>
    <w:rsid w:val="00556323"/>
    <w:rsid w:val="00556434"/>
    <w:rsid w:val="00556CC6"/>
    <w:rsid w:val="00556F27"/>
    <w:rsid w:val="00556F68"/>
    <w:rsid w:val="00557335"/>
    <w:rsid w:val="005575DA"/>
    <w:rsid w:val="005577BF"/>
    <w:rsid w:val="0055791A"/>
    <w:rsid w:val="00557BDE"/>
    <w:rsid w:val="00560226"/>
    <w:rsid w:val="0056031D"/>
    <w:rsid w:val="005603D4"/>
    <w:rsid w:val="00560598"/>
    <w:rsid w:val="005605FC"/>
    <w:rsid w:val="00560914"/>
    <w:rsid w:val="00560A52"/>
    <w:rsid w:val="00560C93"/>
    <w:rsid w:val="00560FAD"/>
    <w:rsid w:val="005610EA"/>
    <w:rsid w:val="00561157"/>
    <w:rsid w:val="00561A63"/>
    <w:rsid w:val="00561D1B"/>
    <w:rsid w:val="00561EB6"/>
    <w:rsid w:val="00561FA5"/>
    <w:rsid w:val="00562011"/>
    <w:rsid w:val="00562389"/>
    <w:rsid w:val="00562574"/>
    <w:rsid w:val="00563014"/>
    <w:rsid w:val="005630A4"/>
    <w:rsid w:val="0056326A"/>
    <w:rsid w:val="0056331B"/>
    <w:rsid w:val="005633AA"/>
    <w:rsid w:val="005637B1"/>
    <w:rsid w:val="00563B01"/>
    <w:rsid w:val="00563E61"/>
    <w:rsid w:val="00563E85"/>
    <w:rsid w:val="00564332"/>
    <w:rsid w:val="00564360"/>
    <w:rsid w:val="00564370"/>
    <w:rsid w:val="0056438A"/>
    <w:rsid w:val="00564482"/>
    <w:rsid w:val="005646B0"/>
    <w:rsid w:val="0056474C"/>
    <w:rsid w:val="005649BF"/>
    <w:rsid w:val="00564C45"/>
    <w:rsid w:val="00564D06"/>
    <w:rsid w:val="00564EE6"/>
    <w:rsid w:val="00564FCA"/>
    <w:rsid w:val="005650DE"/>
    <w:rsid w:val="0056512A"/>
    <w:rsid w:val="005651BC"/>
    <w:rsid w:val="0056533F"/>
    <w:rsid w:val="005653B3"/>
    <w:rsid w:val="0056564F"/>
    <w:rsid w:val="00565B66"/>
    <w:rsid w:val="00565BEA"/>
    <w:rsid w:val="00565CDB"/>
    <w:rsid w:val="005662B3"/>
    <w:rsid w:val="00566403"/>
    <w:rsid w:val="005665C3"/>
    <w:rsid w:val="00566DD0"/>
    <w:rsid w:val="00566E46"/>
    <w:rsid w:val="005672B6"/>
    <w:rsid w:val="00567345"/>
    <w:rsid w:val="0056780B"/>
    <w:rsid w:val="00567A22"/>
    <w:rsid w:val="00567C7E"/>
    <w:rsid w:val="00567F35"/>
    <w:rsid w:val="0057023E"/>
    <w:rsid w:val="00570292"/>
    <w:rsid w:val="005705FF"/>
    <w:rsid w:val="005706A2"/>
    <w:rsid w:val="00570B9D"/>
    <w:rsid w:val="00570BC7"/>
    <w:rsid w:val="00570CA2"/>
    <w:rsid w:val="00571634"/>
    <w:rsid w:val="005719D0"/>
    <w:rsid w:val="005719E0"/>
    <w:rsid w:val="00571B89"/>
    <w:rsid w:val="00571D92"/>
    <w:rsid w:val="0057200E"/>
    <w:rsid w:val="005723A4"/>
    <w:rsid w:val="00572D0F"/>
    <w:rsid w:val="005733B0"/>
    <w:rsid w:val="00573529"/>
    <w:rsid w:val="005740BE"/>
    <w:rsid w:val="00574405"/>
    <w:rsid w:val="0057441F"/>
    <w:rsid w:val="00574424"/>
    <w:rsid w:val="0057448E"/>
    <w:rsid w:val="00574562"/>
    <w:rsid w:val="0057482A"/>
    <w:rsid w:val="0057492C"/>
    <w:rsid w:val="005756EB"/>
    <w:rsid w:val="0057586A"/>
    <w:rsid w:val="00575913"/>
    <w:rsid w:val="00575B41"/>
    <w:rsid w:val="00575E78"/>
    <w:rsid w:val="005763F7"/>
    <w:rsid w:val="005768FF"/>
    <w:rsid w:val="00576DBF"/>
    <w:rsid w:val="00576E2C"/>
    <w:rsid w:val="00576EFD"/>
    <w:rsid w:val="00576F98"/>
    <w:rsid w:val="00577023"/>
    <w:rsid w:val="00577060"/>
    <w:rsid w:val="005773BB"/>
    <w:rsid w:val="00577901"/>
    <w:rsid w:val="005779D4"/>
    <w:rsid w:val="00577A21"/>
    <w:rsid w:val="00577BC1"/>
    <w:rsid w:val="00577DDA"/>
    <w:rsid w:val="005801A4"/>
    <w:rsid w:val="00580711"/>
    <w:rsid w:val="00580814"/>
    <w:rsid w:val="005808CC"/>
    <w:rsid w:val="005809E5"/>
    <w:rsid w:val="005809F1"/>
    <w:rsid w:val="00580AAC"/>
    <w:rsid w:val="00580BF4"/>
    <w:rsid w:val="00580D7D"/>
    <w:rsid w:val="0058129D"/>
    <w:rsid w:val="005816BB"/>
    <w:rsid w:val="005817EE"/>
    <w:rsid w:val="00581BA6"/>
    <w:rsid w:val="00581C53"/>
    <w:rsid w:val="00581D1E"/>
    <w:rsid w:val="00581D8E"/>
    <w:rsid w:val="00582313"/>
    <w:rsid w:val="0058231D"/>
    <w:rsid w:val="005823DC"/>
    <w:rsid w:val="00582454"/>
    <w:rsid w:val="0058251B"/>
    <w:rsid w:val="0058271D"/>
    <w:rsid w:val="00582CF5"/>
    <w:rsid w:val="00582D41"/>
    <w:rsid w:val="00582D5E"/>
    <w:rsid w:val="0058304D"/>
    <w:rsid w:val="005830B2"/>
    <w:rsid w:val="005834F0"/>
    <w:rsid w:val="005835C3"/>
    <w:rsid w:val="005836FB"/>
    <w:rsid w:val="005839BF"/>
    <w:rsid w:val="005839C7"/>
    <w:rsid w:val="00583D9F"/>
    <w:rsid w:val="00583DB7"/>
    <w:rsid w:val="00583F4C"/>
    <w:rsid w:val="0058407A"/>
    <w:rsid w:val="005840CD"/>
    <w:rsid w:val="005842EA"/>
    <w:rsid w:val="00584452"/>
    <w:rsid w:val="00584671"/>
    <w:rsid w:val="00584802"/>
    <w:rsid w:val="00584805"/>
    <w:rsid w:val="00584A7F"/>
    <w:rsid w:val="00584D59"/>
    <w:rsid w:val="00585348"/>
    <w:rsid w:val="0058538F"/>
    <w:rsid w:val="005853AC"/>
    <w:rsid w:val="0058598A"/>
    <w:rsid w:val="00585A38"/>
    <w:rsid w:val="00585A3D"/>
    <w:rsid w:val="00585A70"/>
    <w:rsid w:val="00585BC5"/>
    <w:rsid w:val="00585C84"/>
    <w:rsid w:val="00585D9E"/>
    <w:rsid w:val="00585EE8"/>
    <w:rsid w:val="00586057"/>
    <w:rsid w:val="0058626A"/>
    <w:rsid w:val="0058633E"/>
    <w:rsid w:val="00586385"/>
    <w:rsid w:val="005863EC"/>
    <w:rsid w:val="00586410"/>
    <w:rsid w:val="005864FF"/>
    <w:rsid w:val="00586500"/>
    <w:rsid w:val="00586691"/>
    <w:rsid w:val="0058684D"/>
    <w:rsid w:val="0058689E"/>
    <w:rsid w:val="00586B1D"/>
    <w:rsid w:val="00586C1F"/>
    <w:rsid w:val="00586D9D"/>
    <w:rsid w:val="00586E90"/>
    <w:rsid w:val="00586EBB"/>
    <w:rsid w:val="00586F35"/>
    <w:rsid w:val="0058737D"/>
    <w:rsid w:val="0058747A"/>
    <w:rsid w:val="005874E4"/>
    <w:rsid w:val="005875D6"/>
    <w:rsid w:val="005875FD"/>
    <w:rsid w:val="00587C71"/>
    <w:rsid w:val="00587E75"/>
    <w:rsid w:val="00587E84"/>
    <w:rsid w:val="0059006C"/>
    <w:rsid w:val="005900F5"/>
    <w:rsid w:val="005902B6"/>
    <w:rsid w:val="00590597"/>
    <w:rsid w:val="00590989"/>
    <w:rsid w:val="00590C87"/>
    <w:rsid w:val="00590E3F"/>
    <w:rsid w:val="00590ED1"/>
    <w:rsid w:val="00590F3A"/>
    <w:rsid w:val="00590FC0"/>
    <w:rsid w:val="0059138E"/>
    <w:rsid w:val="005914CA"/>
    <w:rsid w:val="00591723"/>
    <w:rsid w:val="00591971"/>
    <w:rsid w:val="005919F7"/>
    <w:rsid w:val="00591CC9"/>
    <w:rsid w:val="00591F93"/>
    <w:rsid w:val="00592020"/>
    <w:rsid w:val="00592C59"/>
    <w:rsid w:val="00592CFA"/>
    <w:rsid w:val="00592FC6"/>
    <w:rsid w:val="0059333D"/>
    <w:rsid w:val="005935D6"/>
    <w:rsid w:val="00593691"/>
    <w:rsid w:val="00593922"/>
    <w:rsid w:val="00593AED"/>
    <w:rsid w:val="00593FE8"/>
    <w:rsid w:val="005944A1"/>
    <w:rsid w:val="0059466A"/>
    <w:rsid w:val="0059473F"/>
    <w:rsid w:val="00594865"/>
    <w:rsid w:val="00594AB9"/>
    <w:rsid w:val="00594CF4"/>
    <w:rsid w:val="00594D7A"/>
    <w:rsid w:val="00594FF2"/>
    <w:rsid w:val="0059509D"/>
    <w:rsid w:val="00595952"/>
    <w:rsid w:val="00595973"/>
    <w:rsid w:val="005959F8"/>
    <w:rsid w:val="00595A39"/>
    <w:rsid w:val="00595A65"/>
    <w:rsid w:val="00595B0B"/>
    <w:rsid w:val="00595B9E"/>
    <w:rsid w:val="00595F29"/>
    <w:rsid w:val="00595F61"/>
    <w:rsid w:val="00596057"/>
    <w:rsid w:val="005960DE"/>
    <w:rsid w:val="00596137"/>
    <w:rsid w:val="0059619D"/>
    <w:rsid w:val="005962E9"/>
    <w:rsid w:val="005964A9"/>
    <w:rsid w:val="00596F6C"/>
    <w:rsid w:val="0059717F"/>
    <w:rsid w:val="005971C3"/>
    <w:rsid w:val="0059729C"/>
    <w:rsid w:val="005973C5"/>
    <w:rsid w:val="005974F0"/>
    <w:rsid w:val="00597721"/>
    <w:rsid w:val="00597C1E"/>
    <w:rsid w:val="005A037C"/>
    <w:rsid w:val="005A03CD"/>
    <w:rsid w:val="005A0670"/>
    <w:rsid w:val="005A07D2"/>
    <w:rsid w:val="005A0A4A"/>
    <w:rsid w:val="005A0F05"/>
    <w:rsid w:val="005A0FD5"/>
    <w:rsid w:val="005A1126"/>
    <w:rsid w:val="005A1148"/>
    <w:rsid w:val="005A11A7"/>
    <w:rsid w:val="005A12B0"/>
    <w:rsid w:val="005A12E6"/>
    <w:rsid w:val="005A1426"/>
    <w:rsid w:val="005A146E"/>
    <w:rsid w:val="005A14E6"/>
    <w:rsid w:val="005A16C5"/>
    <w:rsid w:val="005A17AE"/>
    <w:rsid w:val="005A18EE"/>
    <w:rsid w:val="005A1AAF"/>
    <w:rsid w:val="005A1AE4"/>
    <w:rsid w:val="005A1CA3"/>
    <w:rsid w:val="005A1EE3"/>
    <w:rsid w:val="005A1FCD"/>
    <w:rsid w:val="005A2204"/>
    <w:rsid w:val="005A26C6"/>
    <w:rsid w:val="005A28DE"/>
    <w:rsid w:val="005A2A4F"/>
    <w:rsid w:val="005A2C9D"/>
    <w:rsid w:val="005A2D08"/>
    <w:rsid w:val="005A2D7A"/>
    <w:rsid w:val="005A3082"/>
    <w:rsid w:val="005A32E2"/>
    <w:rsid w:val="005A34B0"/>
    <w:rsid w:val="005A3A2A"/>
    <w:rsid w:val="005A3BC8"/>
    <w:rsid w:val="005A4042"/>
    <w:rsid w:val="005A412E"/>
    <w:rsid w:val="005A4169"/>
    <w:rsid w:val="005A4346"/>
    <w:rsid w:val="005A4A9A"/>
    <w:rsid w:val="005A4EB7"/>
    <w:rsid w:val="005A52FA"/>
    <w:rsid w:val="005A5563"/>
    <w:rsid w:val="005A55C0"/>
    <w:rsid w:val="005A55D3"/>
    <w:rsid w:val="005A5846"/>
    <w:rsid w:val="005A5A12"/>
    <w:rsid w:val="005A5BDA"/>
    <w:rsid w:val="005A5D50"/>
    <w:rsid w:val="005A5FB3"/>
    <w:rsid w:val="005A620C"/>
    <w:rsid w:val="005A6271"/>
    <w:rsid w:val="005A67AD"/>
    <w:rsid w:val="005A6E60"/>
    <w:rsid w:val="005A70D9"/>
    <w:rsid w:val="005A7263"/>
    <w:rsid w:val="005A7306"/>
    <w:rsid w:val="005A7470"/>
    <w:rsid w:val="005A7690"/>
    <w:rsid w:val="005A771F"/>
    <w:rsid w:val="005A7767"/>
    <w:rsid w:val="005A7823"/>
    <w:rsid w:val="005A7881"/>
    <w:rsid w:val="005A7AFC"/>
    <w:rsid w:val="005A7DF4"/>
    <w:rsid w:val="005B0162"/>
    <w:rsid w:val="005B02E2"/>
    <w:rsid w:val="005B0348"/>
    <w:rsid w:val="005B0592"/>
    <w:rsid w:val="005B07C9"/>
    <w:rsid w:val="005B0AE5"/>
    <w:rsid w:val="005B0B2A"/>
    <w:rsid w:val="005B0D54"/>
    <w:rsid w:val="005B117A"/>
    <w:rsid w:val="005B118C"/>
    <w:rsid w:val="005B11B0"/>
    <w:rsid w:val="005B1227"/>
    <w:rsid w:val="005B1307"/>
    <w:rsid w:val="005B15BD"/>
    <w:rsid w:val="005B1806"/>
    <w:rsid w:val="005B1864"/>
    <w:rsid w:val="005B1B8F"/>
    <w:rsid w:val="005B1BDD"/>
    <w:rsid w:val="005B1E3F"/>
    <w:rsid w:val="005B1E6D"/>
    <w:rsid w:val="005B1F96"/>
    <w:rsid w:val="005B26BD"/>
    <w:rsid w:val="005B291B"/>
    <w:rsid w:val="005B29D8"/>
    <w:rsid w:val="005B2B49"/>
    <w:rsid w:val="005B2B4E"/>
    <w:rsid w:val="005B2DA1"/>
    <w:rsid w:val="005B2F4C"/>
    <w:rsid w:val="005B3335"/>
    <w:rsid w:val="005B34E2"/>
    <w:rsid w:val="005B35A4"/>
    <w:rsid w:val="005B35FF"/>
    <w:rsid w:val="005B3686"/>
    <w:rsid w:val="005B3802"/>
    <w:rsid w:val="005B3BA0"/>
    <w:rsid w:val="005B3C63"/>
    <w:rsid w:val="005B3C7B"/>
    <w:rsid w:val="005B4233"/>
    <w:rsid w:val="005B42BC"/>
    <w:rsid w:val="005B4739"/>
    <w:rsid w:val="005B49B6"/>
    <w:rsid w:val="005B4B69"/>
    <w:rsid w:val="005B4F03"/>
    <w:rsid w:val="005B4F21"/>
    <w:rsid w:val="005B4F6C"/>
    <w:rsid w:val="005B4FC3"/>
    <w:rsid w:val="005B538F"/>
    <w:rsid w:val="005B55F4"/>
    <w:rsid w:val="005B55FF"/>
    <w:rsid w:val="005B5C17"/>
    <w:rsid w:val="005B5EF9"/>
    <w:rsid w:val="005B65FB"/>
    <w:rsid w:val="005B6755"/>
    <w:rsid w:val="005B6C38"/>
    <w:rsid w:val="005B6C45"/>
    <w:rsid w:val="005B6DDF"/>
    <w:rsid w:val="005B6FE9"/>
    <w:rsid w:val="005B70C2"/>
    <w:rsid w:val="005B7198"/>
    <w:rsid w:val="005B73DC"/>
    <w:rsid w:val="005B74EA"/>
    <w:rsid w:val="005B7660"/>
    <w:rsid w:val="005B7753"/>
    <w:rsid w:val="005B7A63"/>
    <w:rsid w:val="005B7DA8"/>
    <w:rsid w:val="005C0309"/>
    <w:rsid w:val="005C06EE"/>
    <w:rsid w:val="005C0757"/>
    <w:rsid w:val="005C0A19"/>
    <w:rsid w:val="005C0B0B"/>
    <w:rsid w:val="005C0C77"/>
    <w:rsid w:val="005C0D16"/>
    <w:rsid w:val="005C0D63"/>
    <w:rsid w:val="005C1B96"/>
    <w:rsid w:val="005C1D31"/>
    <w:rsid w:val="005C202C"/>
    <w:rsid w:val="005C2144"/>
    <w:rsid w:val="005C2187"/>
    <w:rsid w:val="005C23D2"/>
    <w:rsid w:val="005C24E8"/>
    <w:rsid w:val="005C2589"/>
    <w:rsid w:val="005C29AF"/>
    <w:rsid w:val="005C2E3D"/>
    <w:rsid w:val="005C2EEE"/>
    <w:rsid w:val="005C31BA"/>
    <w:rsid w:val="005C329F"/>
    <w:rsid w:val="005C346C"/>
    <w:rsid w:val="005C3E17"/>
    <w:rsid w:val="005C3E8E"/>
    <w:rsid w:val="005C3F36"/>
    <w:rsid w:val="005C3F78"/>
    <w:rsid w:val="005C3F9B"/>
    <w:rsid w:val="005C42AF"/>
    <w:rsid w:val="005C4377"/>
    <w:rsid w:val="005C44AE"/>
    <w:rsid w:val="005C4847"/>
    <w:rsid w:val="005C4C5E"/>
    <w:rsid w:val="005C50AF"/>
    <w:rsid w:val="005C51F2"/>
    <w:rsid w:val="005C5417"/>
    <w:rsid w:val="005C593F"/>
    <w:rsid w:val="005C5EF2"/>
    <w:rsid w:val="005C60D8"/>
    <w:rsid w:val="005C62CA"/>
    <w:rsid w:val="005C6384"/>
    <w:rsid w:val="005C63FD"/>
    <w:rsid w:val="005C664F"/>
    <w:rsid w:val="005C6960"/>
    <w:rsid w:val="005C6AEE"/>
    <w:rsid w:val="005C6D3D"/>
    <w:rsid w:val="005C7021"/>
    <w:rsid w:val="005C7125"/>
    <w:rsid w:val="005C7600"/>
    <w:rsid w:val="005C771C"/>
    <w:rsid w:val="005C7741"/>
    <w:rsid w:val="005C77FA"/>
    <w:rsid w:val="005C7849"/>
    <w:rsid w:val="005C78C9"/>
    <w:rsid w:val="005C7E79"/>
    <w:rsid w:val="005C7E90"/>
    <w:rsid w:val="005C7FF0"/>
    <w:rsid w:val="005D00DA"/>
    <w:rsid w:val="005D0187"/>
    <w:rsid w:val="005D0258"/>
    <w:rsid w:val="005D02E1"/>
    <w:rsid w:val="005D034C"/>
    <w:rsid w:val="005D0440"/>
    <w:rsid w:val="005D0DAD"/>
    <w:rsid w:val="005D0E97"/>
    <w:rsid w:val="005D0F9A"/>
    <w:rsid w:val="005D1330"/>
    <w:rsid w:val="005D14B5"/>
    <w:rsid w:val="005D16ED"/>
    <w:rsid w:val="005D17C5"/>
    <w:rsid w:val="005D1CBD"/>
    <w:rsid w:val="005D1D77"/>
    <w:rsid w:val="005D1E73"/>
    <w:rsid w:val="005D2386"/>
    <w:rsid w:val="005D2528"/>
    <w:rsid w:val="005D2A56"/>
    <w:rsid w:val="005D2B08"/>
    <w:rsid w:val="005D2B67"/>
    <w:rsid w:val="005D2ECB"/>
    <w:rsid w:val="005D3104"/>
    <w:rsid w:val="005D3506"/>
    <w:rsid w:val="005D3A56"/>
    <w:rsid w:val="005D3D87"/>
    <w:rsid w:val="005D3E9B"/>
    <w:rsid w:val="005D4033"/>
    <w:rsid w:val="005D4354"/>
    <w:rsid w:val="005D4574"/>
    <w:rsid w:val="005D4787"/>
    <w:rsid w:val="005D47E2"/>
    <w:rsid w:val="005D4A5A"/>
    <w:rsid w:val="005D4AB5"/>
    <w:rsid w:val="005D4B09"/>
    <w:rsid w:val="005D5362"/>
    <w:rsid w:val="005D554C"/>
    <w:rsid w:val="005D5733"/>
    <w:rsid w:val="005D5786"/>
    <w:rsid w:val="005D57A5"/>
    <w:rsid w:val="005D5811"/>
    <w:rsid w:val="005D589D"/>
    <w:rsid w:val="005D5900"/>
    <w:rsid w:val="005D5BAA"/>
    <w:rsid w:val="005D6010"/>
    <w:rsid w:val="005D6122"/>
    <w:rsid w:val="005D6E02"/>
    <w:rsid w:val="005D702F"/>
    <w:rsid w:val="005D71CC"/>
    <w:rsid w:val="005D7355"/>
    <w:rsid w:val="005D7627"/>
    <w:rsid w:val="005D775A"/>
    <w:rsid w:val="005D775B"/>
    <w:rsid w:val="005D78C1"/>
    <w:rsid w:val="005D7966"/>
    <w:rsid w:val="005D7B47"/>
    <w:rsid w:val="005D7B5E"/>
    <w:rsid w:val="005D7B85"/>
    <w:rsid w:val="005D7D1C"/>
    <w:rsid w:val="005D7D82"/>
    <w:rsid w:val="005D7D91"/>
    <w:rsid w:val="005E014B"/>
    <w:rsid w:val="005E0250"/>
    <w:rsid w:val="005E02D3"/>
    <w:rsid w:val="005E04CD"/>
    <w:rsid w:val="005E0AD2"/>
    <w:rsid w:val="005E0C79"/>
    <w:rsid w:val="005E12F2"/>
    <w:rsid w:val="005E169E"/>
    <w:rsid w:val="005E188D"/>
    <w:rsid w:val="005E1A2C"/>
    <w:rsid w:val="005E1AB2"/>
    <w:rsid w:val="005E1AC0"/>
    <w:rsid w:val="005E1FDD"/>
    <w:rsid w:val="005E27FE"/>
    <w:rsid w:val="005E2964"/>
    <w:rsid w:val="005E2B13"/>
    <w:rsid w:val="005E2BB3"/>
    <w:rsid w:val="005E2CBA"/>
    <w:rsid w:val="005E2CE4"/>
    <w:rsid w:val="005E34B6"/>
    <w:rsid w:val="005E35EE"/>
    <w:rsid w:val="005E368F"/>
    <w:rsid w:val="005E3AF7"/>
    <w:rsid w:val="005E3E49"/>
    <w:rsid w:val="005E3F19"/>
    <w:rsid w:val="005E440C"/>
    <w:rsid w:val="005E4832"/>
    <w:rsid w:val="005E4A12"/>
    <w:rsid w:val="005E4B37"/>
    <w:rsid w:val="005E4F4E"/>
    <w:rsid w:val="005E4F86"/>
    <w:rsid w:val="005E5179"/>
    <w:rsid w:val="005E519F"/>
    <w:rsid w:val="005E51F9"/>
    <w:rsid w:val="005E54A4"/>
    <w:rsid w:val="005E5693"/>
    <w:rsid w:val="005E5854"/>
    <w:rsid w:val="005E5C08"/>
    <w:rsid w:val="005E5C29"/>
    <w:rsid w:val="005E6045"/>
    <w:rsid w:val="005E6057"/>
    <w:rsid w:val="005E623D"/>
    <w:rsid w:val="005E6270"/>
    <w:rsid w:val="005E65BA"/>
    <w:rsid w:val="005E6CDF"/>
    <w:rsid w:val="005E6D52"/>
    <w:rsid w:val="005E6F55"/>
    <w:rsid w:val="005E6FDF"/>
    <w:rsid w:val="005E70C8"/>
    <w:rsid w:val="005E70DB"/>
    <w:rsid w:val="005E70F7"/>
    <w:rsid w:val="005E7257"/>
    <w:rsid w:val="005E7420"/>
    <w:rsid w:val="005E79F3"/>
    <w:rsid w:val="005E7D81"/>
    <w:rsid w:val="005E7EAB"/>
    <w:rsid w:val="005E7F5D"/>
    <w:rsid w:val="005F06B8"/>
    <w:rsid w:val="005F0D8B"/>
    <w:rsid w:val="005F10CC"/>
    <w:rsid w:val="005F121A"/>
    <w:rsid w:val="005F1303"/>
    <w:rsid w:val="005F185D"/>
    <w:rsid w:val="005F1D6A"/>
    <w:rsid w:val="005F211D"/>
    <w:rsid w:val="005F2AE6"/>
    <w:rsid w:val="005F2B2A"/>
    <w:rsid w:val="005F2C9E"/>
    <w:rsid w:val="005F3006"/>
    <w:rsid w:val="005F3135"/>
    <w:rsid w:val="005F31F0"/>
    <w:rsid w:val="005F35C7"/>
    <w:rsid w:val="005F3703"/>
    <w:rsid w:val="005F3F44"/>
    <w:rsid w:val="005F3FA9"/>
    <w:rsid w:val="005F4145"/>
    <w:rsid w:val="005F4256"/>
    <w:rsid w:val="005F42E4"/>
    <w:rsid w:val="005F441D"/>
    <w:rsid w:val="005F45B7"/>
    <w:rsid w:val="005F46CE"/>
    <w:rsid w:val="005F48C1"/>
    <w:rsid w:val="005F4943"/>
    <w:rsid w:val="005F4C1E"/>
    <w:rsid w:val="005F5043"/>
    <w:rsid w:val="005F51F2"/>
    <w:rsid w:val="005F5297"/>
    <w:rsid w:val="005F5502"/>
    <w:rsid w:val="005F5B0C"/>
    <w:rsid w:val="005F5B63"/>
    <w:rsid w:val="005F5F91"/>
    <w:rsid w:val="005F61E0"/>
    <w:rsid w:val="005F6219"/>
    <w:rsid w:val="005F622F"/>
    <w:rsid w:val="005F64D8"/>
    <w:rsid w:val="005F6533"/>
    <w:rsid w:val="005F6557"/>
    <w:rsid w:val="005F6E1D"/>
    <w:rsid w:val="005F6F44"/>
    <w:rsid w:val="005F715D"/>
    <w:rsid w:val="005F7205"/>
    <w:rsid w:val="005F73C9"/>
    <w:rsid w:val="005F7513"/>
    <w:rsid w:val="005F763E"/>
    <w:rsid w:val="005F76F8"/>
    <w:rsid w:val="005F7706"/>
    <w:rsid w:val="005F7752"/>
    <w:rsid w:val="005F79C6"/>
    <w:rsid w:val="00600128"/>
    <w:rsid w:val="00600350"/>
    <w:rsid w:val="00600385"/>
    <w:rsid w:val="0060058A"/>
    <w:rsid w:val="0060093F"/>
    <w:rsid w:val="00600955"/>
    <w:rsid w:val="00600A44"/>
    <w:rsid w:val="00600DC6"/>
    <w:rsid w:val="00600ED4"/>
    <w:rsid w:val="0060112F"/>
    <w:rsid w:val="0060125F"/>
    <w:rsid w:val="0060126C"/>
    <w:rsid w:val="00601618"/>
    <w:rsid w:val="00601894"/>
    <w:rsid w:val="00601BC5"/>
    <w:rsid w:val="00601D8D"/>
    <w:rsid w:val="00601D93"/>
    <w:rsid w:val="00601E1E"/>
    <w:rsid w:val="00601E7D"/>
    <w:rsid w:val="0060209D"/>
    <w:rsid w:val="00602225"/>
    <w:rsid w:val="00602284"/>
    <w:rsid w:val="0060247F"/>
    <w:rsid w:val="0060260B"/>
    <w:rsid w:val="0060263E"/>
    <w:rsid w:val="00602A99"/>
    <w:rsid w:val="00602C22"/>
    <w:rsid w:val="006031FB"/>
    <w:rsid w:val="0060323E"/>
    <w:rsid w:val="0060328F"/>
    <w:rsid w:val="00603483"/>
    <w:rsid w:val="006035E9"/>
    <w:rsid w:val="00603917"/>
    <w:rsid w:val="0060397F"/>
    <w:rsid w:val="006039A0"/>
    <w:rsid w:val="00603E99"/>
    <w:rsid w:val="00603FE2"/>
    <w:rsid w:val="00604074"/>
    <w:rsid w:val="0060477E"/>
    <w:rsid w:val="006047A1"/>
    <w:rsid w:val="00604890"/>
    <w:rsid w:val="006049B1"/>
    <w:rsid w:val="00604AD0"/>
    <w:rsid w:val="00604DD8"/>
    <w:rsid w:val="00604E76"/>
    <w:rsid w:val="00605028"/>
    <w:rsid w:val="00605034"/>
    <w:rsid w:val="006050DA"/>
    <w:rsid w:val="00605194"/>
    <w:rsid w:val="0060545D"/>
    <w:rsid w:val="00605625"/>
    <w:rsid w:val="00605A60"/>
    <w:rsid w:val="00605D97"/>
    <w:rsid w:val="00605F9B"/>
    <w:rsid w:val="00606604"/>
    <w:rsid w:val="00606748"/>
    <w:rsid w:val="006067A3"/>
    <w:rsid w:val="00606A56"/>
    <w:rsid w:val="00606AE5"/>
    <w:rsid w:val="00606BBC"/>
    <w:rsid w:val="00606C39"/>
    <w:rsid w:val="00606C8C"/>
    <w:rsid w:val="00606E20"/>
    <w:rsid w:val="00606F39"/>
    <w:rsid w:val="00607280"/>
    <w:rsid w:val="0060766A"/>
    <w:rsid w:val="00607710"/>
    <w:rsid w:val="00607ACB"/>
    <w:rsid w:val="00607E0E"/>
    <w:rsid w:val="00607F0A"/>
    <w:rsid w:val="006101CD"/>
    <w:rsid w:val="006102A7"/>
    <w:rsid w:val="006105FC"/>
    <w:rsid w:val="00610A6F"/>
    <w:rsid w:val="00610AD6"/>
    <w:rsid w:val="00610B82"/>
    <w:rsid w:val="00610BBA"/>
    <w:rsid w:val="00610CEA"/>
    <w:rsid w:val="00611470"/>
    <w:rsid w:val="006114C5"/>
    <w:rsid w:val="00611849"/>
    <w:rsid w:val="00611AD9"/>
    <w:rsid w:val="00611BFD"/>
    <w:rsid w:val="00611CC3"/>
    <w:rsid w:val="00611EFE"/>
    <w:rsid w:val="00611FF6"/>
    <w:rsid w:val="00612018"/>
    <w:rsid w:val="0061215E"/>
    <w:rsid w:val="006127CF"/>
    <w:rsid w:val="006129DE"/>
    <w:rsid w:val="006129F9"/>
    <w:rsid w:val="00612B39"/>
    <w:rsid w:val="00612B43"/>
    <w:rsid w:val="00612B58"/>
    <w:rsid w:val="00613231"/>
    <w:rsid w:val="006138B4"/>
    <w:rsid w:val="00613A63"/>
    <w:rsid w:val="00613A8C"/>
    <w:rsid w:val="00613B18"/>
    <w:rsid w:val="00613BFC"/>
    <w:rsid w:val="00613C1F"/>
    <w:rsid w:val="00613D7A"/>
    <w:rsid w:val="00613FD4"/>
    <w:rsid w:val="00614086"/>
    <w:rsid w:val="006140D9"/>
    <w:rsid w:val="006144EF"/>
    <w:rsid w:val="006146F8"/>
    <w:rsid w:val="0061470B"/>
    <w:rsid w:val="006147EB"/>
    <w:rsid w:val="00615300"/>
    <w:rsid w:val="00615447"/>
    <w:rsid w:val="006154BA"/>
    <w:rsid w:val="00615550"/>
    <w:rsid w:val="00615588"/>
    <w:rsid w:val="0061565C"/>
    <w:rsid w:val="006157E1"/>
    <w:rsid w:val="006157F6"/>
    <w:rsid w:val="0061588C"/>
    <w:rsid w:val="00615979"/>
    <w:rsid w:val="00615A68"/>
    <w:rsid w:val="00615C05"/>
    <w:rsid w:val="00615C5A"/>
    <w:rsid w:val="00616161"/>
    <w:rsid w:val="006163C7"/>
    <w:rsid w:val="006163F9"/>
    <w:rsid w:val="006166B4"/>
    <w:rsid w:val="00616986"/>
    <w:rsid w:val="00616A72"/>
    <w:rsid w:val="00616ACE"/>
    <w:rsid w:val="00616D41"/>
    <w:rsid w:val="00616E80"/>
    <w:rsid w:val="0061748B"/>
    <w:rsid w:val="00617563"/>
    <w:rsid w:val="006176BC"/>
    <w:rsid w:val="00617752"/>
    <w:rsid w:val="00617850"/>
    <w:rsid w:val="006178D7"/>
    <w:rsid w:val="00617A7E"/>
    <w:rsid w:val="00617B38"/>
    <w:rsid w:val="00617CC1"/>
    <w:rsid w:val="00617D15"/>
    <w:rsid w:val="00617FE6"/>
    <w:rsid w:val="00620130"/>
    <w:rsid w:val="00620372"/>
    <w:rsid w:val="00620B14"/>
    <w:rsid w:val="00620D0C"/>
    <w:rsid w:val="00620F80"/>
    <w:rsid w:val="00621107"/>
    <w:rsid w:val="00621121"/>
    <w:rsid w:val="0062127F"/>
    <w:rsid w:val="00621318"/>
    <w:rsid w:val="00621409"/>
    <w:rsid w:val="0062147E"/>
    <w:rsid w:val="006214A8"/>
    <w:rsid w:val="00621790"/>
    <w:rsid w:val="00621914"/>
    <w:rsid w:val="00621A98"/>
    <w:rsid w:val="00621AC5"/>
    <w:rsid w:val="00621E4E"/>
    <w:rsid w:val="00621EAB"/>
    <w:rsid w:val="006223CA"/>
    <w:rsid w:val="00622413"/>
    <w:rsid w:val="00622791"/>
    <w:rsid w:val="00622CF4"/>
    <w:rsid w:val="00622EC1"/>
    <w:rsid w:val="00622F19"/>
    <w:rsid w:val="00622FEF"/>
    <w:rsid w:val="0062346A"/>
    <w:rsid w:val="006237C7"/>
    <w:rsid w:val="0062387B"/>
    <w:rsid w:val="00623BC6"/>
    <w:rsid w:val="00623E85"/>
    <w:rsid w:val="00623E88"/>
    <w:rsid w:val="00624410"/>
    <w:rsid w:val="00624458"/>
    <w:rsid w:val="00624759"/>
    <w:rsid w:val="00624C6F"/>
    <w:rsid w:val="00624DFD"/>
    <w:rsid w:val="00624FD6"/>
    <w:rsid w:val="0062522D"/>
    <w:rsid w:val="006254EB"/>
    <w:rsid w:val="00625B87"/>
    <w:rsid w:val="00625FC4"/>
    <w:rsid w:val="00626046"/>
    <w:rsid w:val="006263C5"/>
    <w:rsid w:val="00626601"/>
    <w:rsid w:val="00626668"/>
    <w:rsid w:val="0062683F"/>
    <w:rsid w:val="00626981"/>
    <w:rsid w:val="00626AA2"/>
    <w:rsid w:val="00626C20"/>
    <w:rsid w:val="00626C6F"/>
    <w:rsid w:val="00626D3A"/>
    <w:rsid w:val="00626E65"/>
    <w:rsid w:val="00627222"/>
    <w:rsid w:val="00627374"/>
    <w:rsid w:val="006274F1"/>
    <w:rsid w:val="00627500"/>
    <w:rsid w:val="00627685"/>
    <w:rsid w:val="006277EC"/>
    <w:rsid w:val="00627B83"/>
    <w:rsid w:val="00627C07"/>
    <w:rsid w:val="006301C5"/>
    <w:rsid w:val="0063046B"/>
    <w:rsid w:val="0063047B"/>
    <w:rsid w:val="006305C5"/>
    <w:rsid w:val="0063078A"/>
    <w:rsid w:val="0063099D"/>
    <w:rsid w:val="00630BCD"/>
    <w:rsid w:val="00630CDE"/>
    <w:rsid w:val="00630E4B"/>
    <w:rsid w:val="00631214"/>
    <w:rsid w:val="0063121F"/>
    <w:rsid w:val="0063132D"/>
    <w:rsid w:val="006313E6"/>
    <w:rsid w:val="006313F6"/>
    <w:rsid w:val="00631540"/>
    <w:rsid w:val="006315AF"/>
    <w:rsid w:val="0063190E"/>
    <w:rsid w:val="006319AD"/>
    <w:rsid w:val="006319DB"/>
    <w:rsid w:val="006323D7"/>
    <w:rsid w:val="0063244A"/>
    <w:rsid w:val="00632D6F"/>
    <w:rsid w:val="00633141"/>
    <w:rsid w:val="006333AA"/>
    <w:rsid w:val="006335A8"/>
    <w:rsid w:val="00633622"/>
    <w:rsid w:val="00633772"/>
    <w:rsid w:val="006339DA"/>
    <w:rsid w:val="00633A3E"/>
    <w:rsid w:val="00633ACE"/>
    <w:rsid w:val="00633CF8"/>
    <w:rsid w:val="00633D7B"/>
    <w:rsid w:val="0063423C"/>
    <w:rsid w:val="006343E2"/>
    <w:rsid w:val="00634496"/>
    <w:rsid w:val="00634563"/>
    <w:rsid w:val="00634A25"/>
    <w:rsid w:val="00634AB2"/>
    <w:rsid w:val="00634C4E"/>
    <w:rsid w:val="00635365"/>
    <w:rsid w:val="006354F2"/>
    <w:rsid w:val="006356C1"/>
    <w:rsid w:val="006359CB"/>
    <w:rsid w:val="00635F05"/>
    <w:rsid w:val="00635FB4"/>
    <w:rsid w:val="00636143"/>
    <w:rsid w:val="006361D1"/>
    <w:rsid w:val="0063641D"/>
    <w:rsid w:val="0063648B"/>
    <w:rsid w:val="0063674A"/>
    <w:rsid w:val="006367AB"/>
    <w:rsid w:val="00636852"/>
    <w:rsid w:val="0063685E"/>
    <w:rsid w:val="00636BF9"/>
    <w:rsid w:val="00636C34"/>
    <w:rsid w:val="00636E7D"/>
    <w:rsid w:val="006370F4"/>
    <w:rsid w:val="00637245"/>
    <w:rsid w:val="00637471"/>
    <w:rsid w:val="006376CD"/>
    <w:rsid w:val="006376E4"/>
    <w:rsid w:val="006378C4"/>
    <w:rsid w:val="00637925"/>
    <w:rsid w:val="00637B1A"/>
    <w:rsid w:val="00637F0A"/>
    <w:rsid w:val="006400DB"/>
    <w:rsid w:val="0064018A"/>
    <w:rsid w:val="00640465"/>
    <w:rsid w:val="00640814"/>
    <w:rsid w:val="0064081C"/>
    <w:rsid w:val="00640A27"/>
    <w:rsid w:val="006410EF"/>
    <w:rsid w:val="00641160"/>
    <w:rsid w:val="006412A7"/>
    <w:rsid w:val="0064140C"/>
    <w:rsid w:val="0064170D"/>
    <w:rsid w:val="00641A8B"/>
    <w:rsid w:val="00641D8F"/>
    <w:rsid w:val="00641FB3"/>
    <w:rsid w:val="00641FFB"/>
    <w:rsid w:val="00642089"/>
    <w:rsid w:val="006420B1"/>
    <w:rsid w:val="00642866"/>
    <w:rsid w:val="00642FE0"/>
    <w:rsid w:val="00643175"/>
    <w:rsid w:val="00643201"/>
    <w:rsid w:val="00643384"/>
    <w:rsid w:val="00643456"/>
    <w:rsid w:val="00643515"/>
    <w:rsid w:val="00643550"/>
    <w:rsid w:val="006435A4"/>
    <w:rsid w:val="0064376B"/>
    <w:rsid w:val="00643CB9"/>
    <w:rsid w:val="00643E44"/>
    <w:rsid w:val="00643EE5"/>
    <w:rsid w:val="00643F5C"/>
    <w:rsid w:val="00644802"/>
    <w:rsid w:val="00644B33"/>
    <w:rsid w:val="00644C1C"/>
    <w:rsid w:val="00644C20"/>
    <w:rsid w:val="00644C8D"/>
    <w:rsid w:val="00644CF5"/>
    <w:rsid w:val="00644F01"/>
    <w:rsid w:val="006452D9"/>
    <w:rsid w:val="00645451"/>
    <w:rsid w:val="006456C0"/>
    <w:rsid w:val="00645A23"/>
    <w:rsid w:val="00645A51"/>
    <w:rsid w:val="00645C89"/>
    <w:rsid w:val="00645D16"/>
    <w:rsid w:val="00645E74"/>
    <w:rsid w:val="00645EAC"/>
    <w:rsid w:val="00645F91"/>
    <w:rsid w:val="00645FF6"/>
    <w:rsid w:val="00646122"/>
    <w:rsid w:val="00646302"/>
    <w:rsid w:val="0064641F"/>
    <w:rsid w:val="006466FB"/>
    <w:rsid w:val="0064679F"/>
    <w:rsid w:val="0064693C"/>
    <w:rsid w:val="00647315"/>
    <w:rsid w:val="00647579"/>
    <w:rsid w:val="006476EE"/>
    <w:rsid w:val="006478EA"/>
    <w:rsid w:val="00650188"/>
    <w:rsid w:val="006501CB"/>
    <w:rsid w:val="006504E1"/>
    <w:rsid w:val="006505FB"/>
    <w:rsid w:val="006506DC"/>
    <w:rsid w:val="00650832"/>
    <w:rsid w:val="006509FC"/>
    <w:rsid w:val="00650B3B"/>
    <w:rsid w:val="00650CAA"/>
    <w:rsid w:val="00650E3A"/>
    <w:rsid w:val="00650E4E"/>
    <w:rsid w:val="006516F7"/>
    <w:rsid w:val="006518A4"/>
    <w:rsid w:val="00651A8A"/>
    <w:rsid w:val="00651AE7"/>
    <w:rsid w:val="00651C0B"/>
    <w:rsid w:val="00651E1C"/>
    <w:rsid w:val="00651E28"/>
    <w:rsid w:val="00651F9E"/>
    <w:rsid w:val="006521FC"/>
    <w:rsid w:val="006523F3"/>
    <w:rsid w:val="006524A5"/>
    <w:rsid w:val="006526BF"/>
    <w:rsid w:val="006527F5"/>
    <w:rsid w:val="00652A7E"/>
    <w:rsid w:val="00652D2F"/>
    <w:rsid w:val="006532A8"/>
    <w:rsid w:val="00653429"/>
    <w:rsid w:val="00653482"/>
    <w:rsid w:val="00653718"/>
    <w:rsid w:val="006538C3"/>
    <w:rsid w:val="00653CF9"/>
    <w:rsid w:val="00653D87"/>
    <w:rsid w:val="00653EEE"/>
    <w:rsid w:val="00653F95"/>
    <w:rsid w:val="00653F9E"/>
    <w:rsid w:val="0065427E"/>
    <w:rsid w:val="006542C3"/>
    <w:rsid w:val="006544D9"/>
    <w:rsid w:val="00654574"/>
    <w:rsid w:val="0065467D"/>
    <w:rsid w:val="006548D6"/>
    <w:rsid w:val="00654B8A"/>
    <w:rsid w:val="00654C32"/>
    <w:rsid w:val="006556AE"/>
    <w:rsid w:val="0065573E"/>
    <w:rsid w:val="00655894"/>
    <w:rsid w:val="00655A70"/>
    <w:rsid w:val="00655ADC"/>
    <w:rsid w:val="00655B55"/>
    <w:rsid w:val="00655FE6"/>
    <w:rsid w:val="0065611A"/>
    <w:rsid w:val="00656242"/>
    <w:rsid w:val="006563FD"/>
    <w:rsid w:val="00656856"/>
    <w:rsid w:val="006568A8"/>
    <w:rsid w:val="00656E59"/>
    <w:rsid w:val="00656F49"/>
    <w:rsid w:val="0065703D"/>
    <w:rsid w:val="0065728B"/>
    <w:rsid w:val="006572C7"/>
    <w:rsid w:val="006574C8"/>
    <w:rsid w:val="0065753E"/>
    <w:rsid w:val="006575C2"/>
    <w:rsid w:val="00657683"/>
    <w:rsid w:val="0065774A"/>
    <w:rsid w:val="00657893"/>
    <w:rsid w:val="00657A62"/>
    <w:rsid w:val="00657C29"/>
    <w:rsid w:val="006602F7"/>
    <w:rsid w:val="0066047F"/>
    <w:rsid w:val="0066061B"/>
    <w:rsid w:val="006606CB"/>
    <w:rsid w:val="0066081E"/>
    <w:rsid w:val="00660841"/>
    <w:rsid w:val="00660C97"/>
    <w:rsid w:val="00660CAC"/>
    <w:rsid w:val="00661021"/>
    <w:rsid w:val="006618C6"/>
    <w:rsid w:val="00661A09"/>
    <w:rsid w:val="00661A47"/>
    <w:rsid w:val="006621F1"/>
    <w:rsid w:val="006626C0"/>
    <w:rsid w:val="006626C6"/>
    <w:rsid w:val="00662708"/>
    <w:rsid w:val="00662814"/>
    <w:rsid w:val="0066298D"/>
    <w:rsid w:val="00662CFB"/>
    <w:rsid w:val="00662FD6"/>
    <w:rsid w:val="0066349B"/>
    <w:rsid w:val="00663554"/>
    <w:rsid w:val="006635DE"/>
    <w:rsid w:val="00663991"/>
    <w:rsid w:val="00663A6A"/>
    <w:rsid w:val="00663AC5"/>
    <w:rsid w:val="00663CFF"/>
    <w:rsid w:val="00664007"/>
    <w:rsid w:val="00664352"/>
    <w:rsid w:val="0066456C"/>
    <w:rsid w:val="006649AD"/>
    <w:rsid w:val="006649DC"/>
    <w:rsid w:val="00664B73"/>
    <w:rsid w:val="00664C1F"/>
    <w:rsid w:val="00665261"/>
    <w:rsid w:val="00665735"/>
    <w:rsid w:val="00665954"/>
    <w:rsid w:val="00665CC7"/>
    <w:rsid w:val="00665F10"/>
    <w:rsid w:val="00666051"/>
    <w:rsid w:val="0066610E"/>
    <w:rsid w:val="00666608"/>
    <w:rsid w:val="0066699D"/>
    <w:rsid w:val="00666A15"/>
    <w:rsid w:val="00666CC7"/>
    <w:rsid w:val="00666D1B"/>
    <w:rsid w:val="00666D28"/>
    <w:rsid w:val="00666EA0"/>
    <w:rsid w:val="00667064"/>
    <w:rsid w:val="006676F0"/>
    <w:rsid w:val="006677F4"/>
    <w:rsid w:val="00667971"/>
    <w:rsid w:val="00667AB0"/>
    <w:rsid w:val="00667D7B"/>
    <w:rsid w:val="00667DB4"/>
    <w:rsid w:val="00667FF6"/>
    <w:rsid w:val="00670273"/>
    <w:rsid w:val="00670971"/>
    <w:rsid w:val="00670B85"/>
    <w:rsid w:val="00670C20"/>
    <w:rsid w:val="00670C2F"/>
    <w:rsid w:val="00670EA8"/>
    <w:rsid w:val="006712D9"/>
    <w:rsid w:val="00671374"/>
    <w:rsid w:val="006714A2"/>
    <w:rsid w:val="00671518"/>
    <w:rsid w:val="00671986"/>
    <w:rsid w:val="00671AD9"/>
    <w:rsid w:val="00671BFE"/>
    <w:rsid w:val="00671E69"/>
    <w:rsid w:val="00672278"/>
    <w:rsid w:val="006728EA"/>
    <w:rsid w:val="00672E75"/>
    <w:rsid w:val="00673144"/>
    <w:rsid w:val="006732EF"/>
    <w:rsid w:val="006739F2"/>
    <w:rsid w:val="00673B93"/>
    <w:rsid w:val="00673D30"/>
    <w:rsid w:val="00673DB9"/>
    <w:rsid w:val="00673DBE"/>
    <w:rsid w:val="00673E6C"/>
    <w:rsid w:val="0067417D"/>
    <w:rsid w:val="00674252"/>
    <w:rsid w:val="00674511"/>
    <w:rsid w:val="00674784"/>
    <w:rsid w:val="00674957"/>
    <w:rsid w:val="00674998"/>
    <w:rsid w:val="006749F5"/>
    <w:rsid w:val="00674DA7"/>
    <w:rsid w:val="006756FC"/>
    <w:rsid w:val="0067586D"/>
    <w:rsid w:val="00675895"/>
    <w:rsid w:val="00675966"/>
    <w:rsid w:val="00675EA2"/>
    <w:rsid w:val="00675F80"/>
    <w:rsid w:val="006767C3"/>
    <w:rsid w:val="00676861"/>
    <w:rsid w:val="006768AD"/>
    <w:rsid w:val="00676D11"/>
    <w:rsid w:val="00676DD6"/>
    <w:rsid w:val="00676FA6"/>
    <w:rsid w:val="0067732B"/>
    <w:rsid w:val="00677504"/>
    <w:rsid w:val="006776D7"/>
    <w:rsid w:val="006777A0"/>
    <w:rsid w:val="0067786F"/>
    <w:rsid w:val="00677E12"/>
    <w:rsid w:val="006801D5"/>
    <w:rsid w:val="0068039B"/>
    <w:rsid w:val="00680632"/>
    <w:rsid w:val="006810B6"/>
    <w:rsid w:val="006810BC"/>
    <w:rsid w:val="006812E0"/>
    <w:rsid w:val="0068135B"/>
    <w:rsid w:val="006813D2"/>
    <w:rsid w:val="00681429"/>
    <w:rsid w:val="006814CF"/>
    <w:rsid w:val="00681543"/>
    <w:rsid w:val="006815E0"/>
    <w:rsid w:val="0068190D"/>
    <w:rsid w:val="006819E3"/>
    <w:rsid w:val="00681DFD"/>
    <w:rsid w:val="00681E57"/>
    <w:rsid w:val="006821B2"/>
    <w:rsid w:val="0068234A"/>
    <w:rsid w:val="006823E5"/>
    <w:rsid w:val="00682558"/>
    <w:rsid w:val="006825CA"/>
    <w:rsid w:val="00682683"/>
    <w:rsid w:val="006826DC"/>
    <w:rsid w:val="00682750"/>
    <w:rsid w:val="0068281E"/>
    <w:rsid w:val="00682A54"/>
    <w:rsid w:val="00682A63"/>
    <w:rsid w:val="00682AA9"/>
    <w:rsid w:val="00682BE8"/>
    <w:rsid w:val="00682C12"/>
    <w:rsid w:val="00682FDE"/>
    <w:rsid w:val="0068300B"/>
    <w:rsid w:val="00683076"/>
    <w:rsid w:val="006830DF"/>
    <w:rsid w:val="0068319A"/>
    <w:rsid w:val="006836AF"/>
    <w:rsid w:val="00683889"/>
    <w:rsid w:val="006845CD"/>
    <w:rsid w:val="006847EC"/>
    <w:rsid w:val="00684862"/>
    <w:rsid w:val="0068498A"/>
    <w:rsid w:val="006849B2"/>
    <w:rsid w:val="006849DA"/>
    <w:rsid w:val="00684AB9"/>
    <w:rsid w:val="00684B8A"/>
    <w:rsid w:val="00684F51"/>
    <w:rsid w:val="00684FA3"/>
    <w:rsid w:val="006851E2"/>
    <w:rsid w:val="00685230"/>
    <w:rsid w:val="00685295"/>
    <w:rsid w:val="00685325"/>
    <w:rsid w:val="0068568C"/>
    <w:rsid w:val="006856D7"/>
    <w:rsid w:val="006857CA"/>
    <w:rsid w:val="006858EC"/>
    <w:rsid w:val="006859E1"/>
    <w:rsid w:val="00685CB1"/>
    <w:rsid w:val="00686025"/>
    <w:rsid w:val="00686188"/>
    <w:rsid w:val="0068631B"/>
    <w:rsid w:val="006864A7"/>
    <w:rsid w:val="00686666"/>
    <w:rsid w:val="006866BE"/>
    <w:rsid w:val="00686A55"/>
    <w:rsid w:val="00686AA3"/>
    <w:rsid w:val="00686C0B"/>
    <w:rsid w:val="00686C1B"/>
    <w:rsid w:val="00686C5D"/>
    <w:rsid w:val="00686E87"/>
    <w:rsid w:val="00686EE0"/>
    <w:rsid w:val="00686FA6"/>
    <w:rsid w:val="00687044"/>
    <w:rsid w:val="006870B6"/>
    <w:rsid w:val="00687151"/>
    <w:rsid w:val="00687218"/>
    <w:rsid w:val="006872D8"/>
    <w:rsid w:val="00687558"/>
    <w:rsid w:val="00687771"/>
    <w:rsid w:val="0068780F"/>
    <w:rsid w:val="00687938"/>
    <w:rsid w:val="0068795C"/>
    <w:rsid w:val="00687D85"/>
    <w:rsid w:val="00687FAA"/>
    <w:rsid w:val="0069042A"/>
    <w:rsid w:val="00690490"/>
    <w:rsid w:val="006905A1"/>
    <w:rsid w:val="00690B93"/>
    <w:rsid w:val="00690C27"/>
    <w:rsid w:val="00690C50"/>
    <w:rsid w:val="00690C9D"/>
    <w:rsid w:val="00690F8F"/>
    <w:rsid w:val="00691116"/>
    <w:rsid w:val="00691268"/>
    <w:rsid w:val="00691688"/>
    <w:rsid w:val="00691874"/>
    <w:rsid w:val="00691AA0"/>
    <w:rsid w:val="00691AE3"/>
    <w:rsid w:val="00691BD7"/>
    <w:rsid w:val="00691F0F"/>
    <w:rsid w:val="00692152"/>
    <w:rsid w:val="006921D6"/>
    <w:rsid w:val="00692345"/>
    <w:rsid w:val="006924CF"/>
    <w:rsid w:val="006925FE"/>
    <w:rsid w:val="00692618"/>
    <w:rsid w:val="00692634"/>
    <w:rsid w:val="006926FC"/>
    <w:rsid w:val="00692A62"/>
    <w:rsid w:val="00692DC6"/>
    <w:rsid w:val="00692F9A"/>
    <w:rsid w:val="00692FB3"/>
    <w:rsid w:val="00693464"/>
    <w:rsid w:val="0069362D"/>
    <w:rsid w:val="00693783"/>
    <w:rsid w:val="0069395D"/>
    <w:rsid w:val="00693ACA"/>
    <w:rsid w:val="00693C3C"/>
    <w:rsid w:val="00693FF1"/>
    <w:rsid w:val="00694395"/>
    <w:rsid w:val="006945EA"/>
    <w:rsid w:val="006946EA"/>
    <w:rsid w:val="00694B72"/>
    <w:rsid w:val="00694BAA"/>
    <w:rsid w:val="00694E6D"/>
    <w:rsid w:val="00695335"/>
    <w:rsid w:val="0069563D"/>
    <w:rsid w:val="00695649"/>
    <w:rsid w:val="006957C7"/>
    <w:rsid w:val="006957D2"/>
    <w:rsid w:val="006957F3"/>
    <w:rsid w:val="006958C8"/>
    <w:rsid w:val="00695C10"/>
    <w:rsid w:val="00695DCC"/>
    <w:rsid w:val="00695DF8"/>
    <w:rsid w:val="006960A8"/>
    <w:rsid w:val="00696400"/>
    <w:rsid w:val="00696725"/>
    <w:rsid w:val="00696790"/>
    <w:rsid w:val="00696C32"/>
    <w:rsid w:val="00696CC0"/>
    <w:rsid w:val="00696F3B"/>
    <w:rsid w:val="006972EE"/>
    <w:rsid w:val="00697698"/>
    <w:rsid w:val="0069797D"/>
    <w:rsid w:val="00697A8C"/>
    <w:rsid w:val="00697DAE"/>
    <w:rsid w:val="00697E3F"/>
    <w:rsid w:val="006A01A8"/>
    <w:rsid w:val="006A029F"/>
    <w:rsid w:val="006A02F5"/>
    <w:rsid w:val="006A039C"/>
    <w:rsid w:val="006A0513"/>
    <w:rsid w:val="006A06C3"/>
    <w:rsid w:val="006A0E91"/>
    <w:rsid w:val="006A10AF"/>
    <w:rsid w:val="006A10DF"/>
    <w:rsid w:val="006A12C1"/>
    <w:rsid w:val="006A1415"/>
    <w:rsid w:val="006A15A1"/>
    <w:rsid w:val="006A1613"/>
    <w:rsid w:val="006A17F0"/>
    <w:rsid w:val="006A1A41"/>
    <w:rsid w:val="006A1B49"/>
    <w:rsid w:val="006A1BF8"/>
    <w:rsid w:val="006A1C70"/>
    <w:rsid w:val="006A1E63"/>
    <w:rsid w:val="006A1F2F"/>
    <w:rsid w:val="006A1F37"/>
    <w:rsid w:val="006A2380"/>
    <w:rsid w:val="006A24E3"/>
    <w:rsid w:val="006A2501"/>
    <w:rsid w:val="006A250A"/>
    <w:rsid w:val="006A26B2"/>
    <w:rsid w:val="006A2B47"/>
    <w:rsid w:val="006A2CBE"/>
    <w:rsid w:val="006A2E1B"/>
    <w:rsid w:val="006A2F17"/>
    <w:rsid w:val="006A3A7F"/>
    <w:rsid w:val="006A3AE8"/>
    <w:rsid w:val="006A3CB1"/>
    <w:rsid w:val="006A3F08"/>
    <w:rsid w:val="006A3F24"/>
    <w:rsid w:val="006A3F2D"/>
    <w:rsid w:val="006A40C5"/>
    <w:rsid w:val="006A41ED"/>
    <w:rsid w:val="006A4259"/>
    <w:rsid w:val="006A42B9"/>
    <w:rsid w:val="006A42E9"/>
    <w:rsid w:val="006A491E"/>
    <w:rsid w:val="006A4A03"/>
    <w:rsid w:val="006A5015"/>
    <w:rsid w:val="006A53C4"/>
    <w:rsid w:val="006A5797"/>
    <w:rsid w:val="006A58C9"/>
    <w:rsid w:val="006A5AAD"/>
    <w:rsid w:val="006A5EAB"/>
    <w:rsid w:val="006A6138"/>
    <w:rsid w:val="006A6304"/>
    <w:rsid w:val="006A690E"/>
    <w:rsid w:val="006A6997"/>
    <w:rsid w:val="006A6A71"/>
    <w:rsid w:val="006A6C57"/>
    <w:rsid w:val="006A6C88"/>
    <w:rsid w:val="006A6EAE"/>
    <w:rsid w:val="006A6F14"/>
    <w:rsid w:val="006A701B"/>
    <w:rsid w:val="006A7154"/>
    <w:rsid w:val="006A76BD"/>
    <w:rsid w:val="006A78C4"/>
    <w:rsid w:val="006A7A7F"/>
    <w:rsid w:val="006A7C42"/>
    <w:rsid w:val="006A7DE6"/>
    <w:rsid w:val="006A7F6E"/>
    <w:rsid w:val="006B035B"/>
    <w:rsid w:val="006B048A"/>
    <w:rsid w:val="006B0978"/>
    <w:rsid w:val="006B09B9"/>
    <w:rsid w:val="006B0A51"/>
    <w:rsid w:val="006B0BAF"/>
    <w:rsid w:val="006B0CF9"/>
    <w:rsid w:val="006B0D3C"/>
    <w:rsid w:val="006B0DFA"/>
    <w:rsid w:val="006B0E8A"/>
    <w:rsid w:val="006B111B"/>
    <w:rsid w:val="006B137A"/>
    <w:rsid w:val="006B1A04"/>
    <w:rsid w:val="006B1B65"/>
    <w:rsid w:val="006B1B87"/>
    <w:rsid w:val="006B1C57"/>
    <w:rsid w:val="006B20F0"/>
    <w:rsid w:val="006B2240"/>
    <w:rsid w:val="006B2339"/>
    <w:rsid w:val="006B2467"/>
    <w:rsid w:val="006B2585"/>
    <w:rsid w:val="006B25EF"/>
    <w:rsid w:val="006B2789"/>
    <w:rsid w:val="006B29FA"/>
    <w:rsid w:val="006B2AD3"/>
    <w:rsid w:val="006B2BD3"/>
    <w:rsid w:val="006B2DBD"/>
    <w:rsid w:val="006B2EB5"/>
    <w:rsid w:val="006B2FFA"/>
    <w:rsid w:val="006B33F5"/>
    <w:rsid w:val="006B3B56"/>
    <w:rsid w:val="006B479B"/>
    <w:rsid w:val="006B49C7"/>
    <w:rsid w:val="006B4BBA"/>
    <w:rsid w:val="006B4F1D"/>
    <w:rsid w:val="006B4F9F"/>
    <w:rsid w:val="006B50E1"/>
    <w:rsid w:val="006B5452"/>
    <w:rsid w:val="006B5551"/>
    <w:rsid w:val="006B5BA9"/>
    <w:rsid w:val="006B5D73"/>
    <w:rsid w:val="006B6217"/>
    <w:rsid w:val="006B654E"/>
    <w:rsid w:val="006B6648"/>
    <w:rsid w:val="006B6964"/>
    <w:rsid w:val="006B698D"/>
    <w:rsid w:val="006B6A44"/>
    <w:rsid w:val="006B6BFD"/>
    <w:rsid w:val="006B6C91"/>
    <w:rsid w:val="006B6E02"/>
    <w:rsid w:val="006B7104"/>
    <w:rsid w:val="006B74D9"/>
    <w:rsid w:val="006B77CF"/>
    <w:rsid w:val="006B7B27"/>
    <w:rsid w:val="006B7D80"/>
    <w:rsid w:val="006B7F15"/>
    <w:rsid w:val="006C00E3"/>
    <w:rsid w:val="006C014B"/>
    <w:rsid w:val="006C02E6"/>
    <w:rsid w:val="006C0925"/>
    <w:rsid w:val="006C0948"/>
    <w:rsid w:val="006C0A0B"/>
    <w:rsid w:val="006C0B8A"/>
    <w:rsid w:val="006C0EBF"/>
    <w:rsid w:val="006C0EC9"/>
    <w:rsid w:val="006C1486"/>
    <w:rsid w:val="006C19D0"/>
    <w:rsid w:val="006C1A72"/>
    <w:rsid w:val="006C2369"/>
    <w:rsid w:val="006C23CA"/>
    <w:rsid w:val="006C250B"/>
    <w:rsid w:val="006C27EC"/>
    <w:rsid w:val="006C2925"/>
    <w:rsid w:val="006C2ABD"/>
    <w:rsid w:val="006C2ADE"/>
    <w:rsid w:val="006C2CB3"/>
    <w:rsid w:val="006C2CEA"/>
    <w:rsid w:val="006C2E75"/>
    <w:rsid w:val="006C2F4D"/>
    <w:rsid w:val="006C2FB4"/>
    <w:rsid w:val="006C3C01"/>
    <w:rsid w:val="006C3DA0"/>
    <w:rsid w:val="006C3E79"/>
    <w:rsid w:val="006C4131"/>
    <w:rsid w:val="006C43F3"/>
    <w:rsid w:val="006C44EF"/>
    <w:rsid w:val="006C457E"/>
    <w:rsid w:val="006C4BD6"/>
    <w:rsid w:val="006C4C61"/>
    <w:rsid w:val="006C4D12"/>
    <w:rsid w:val="006C5070"/>
    <w:rsid w:val="006C5306"/>
    <w:rsid w:val="006C5362"/>
    <w:rsid w:val="006C5502"/>
    <w:rsid w:val="006C55BE"/>
    <w:rsid w:val="006C570A"/>
    <w:rsid w:val="006C57FB"/>
    <w:rsid w:val="006C5895"/>
    <w:rsid w:val="006C5999"/>
    <w:rsid w:val="006C5E21"/>
    <w:rsid w:val="006C609E"/>
    <w:rsid w:val="006C6259"/>
    <w:rsid w:val="006C63FA"/>
    <w:rsid w:val="006C6648"/>
    <w:rsid w:val="006C6969"/>
    <w:rsid w:val="006C69FD"/>
    <w:rsid w:val="006C7021"/>
    <w:rsid w:val="006C7772"/>
    <w:rsid w:val="006C7ABB"/>
    <w:rsid w:val="006C7C00"/>
    <w:rsid w:val="006C7E2C"/>
    <w:rsid w:val="006D001A"/>
    <w:rsid w:val="006D031E"/>
    <w:rsid w:val="006D061B"/>
    <w:rsid w:val="006D0698"/>
    <w:rsid w:val="006D0754"/>
    <w:rsid w:val="006D1166"/>
    <w:rsid w:val="006D1209"/>
    <w:rsid w:val="006D13D4"/>
    <w:rsid w:val="006D1875"/>
    <w:rsid w:val="006D18C4"/>
    <w:rsid w:val="006D1DCC"/>
    <w:rsid w:val="006D1ED4"/>
    <w:rsid w:val="006D1F26"/>
    <w:rsid w:val="006D238C"/>
    <w:rsid w:val="006D26B8"/>
    <w:rsid w:val="006D2AA6"/>
    <w:rsid w:val="006D2AF9"/>
    <w:rsid w:val="006D2E5A"/>
    <w:rsid w:val="006D2E90"/>
    <w:rsid w:val="006D31FF"/>
    <w:rsid w:val="006D32EE"/>
    <w:rsid w:val="006D34C6"/>
    <w:rsid w:val="006D36D8"/>
    <w:rsid w:val="006D38EF"/>
    <w:rsid w:val="006D3BED"/>
    <w:rsid w:val="006D3C00"/>
    <w:rsid w:val="006D3C78"/>
    <w:rsid w:val="006D3CBC"/>
    <w:rsid w:val="006D41AC"/>
    <w:rsid w:val="006D4335"/>
    <w:rsid w:val="006D4413"/>
    <w:rsid w:val="006D4438"/>
    <w:rsid w:val="006D44DA"/>
    <w:rsid w:val="006D45A6"/>
    <w:rsid w:val="006D474F"/>
    <w:rsid w:val="006D4BEE"/>
    <w:rsid w:val="006D4C1F"/>
    <w:rsid w:val="006D4E14"/>
    <w:rsid w:val="006D4ECA"/>
    <w:rsid w:val="006D4F13"/>
    <w:rsid w:val="006D4F66"/>
    <w:rsid w:val="006D5157"/>
    <w:rsid w:val="006D5355"/>
    <w:rsid w:val="006D54A2"/>
    <w:rsid w:val="006D5656"/>
    <w:rsid w:val="006D5889"/>
    <w:rsid w:val="006D59E0"/>
    <w:rsid w:val="006D5A26"/>
    <w:rsid w:val="006D5A8A"/>
    <w:rsid w:val="006D5BB2"/>
    <w:rsid w:val="006D5BD6"/>
    <w:rsid w:val="006D5FA4"/>
    <w:rsid w:val="006D6082"/>
    <w:rsid w:val="006D64A8"/>
    <w:rsid w:val="006D64FC"/>
    <w:rsid w:val="006D67DA"/>
    <w:rsid w:val="006D6D2D"/>
    <w:rsid w:val="006D729A"/>
    <w:rsid w:val="006D737E"/>
    <w:rsid w:val="006D7728"/>
    <w:rsid w:val="006D77EA"/>
    <w:rsid w:val="006D7B77"/>
    <w:rsid w:val="006D7BD5"/>
    <w:rsid w:val="006D7C87"/>
    <w:rsid w:val="006D7DFF"/>
    <w:rsid w:val="006E0101"/>
    <w:rsid w:val="006E010D"/>
    <w:rsid w:val="006E01FE"/>
    <w:rsid w:val="006E0212"/>
    <w:rsid w:val="006E0AD1"/>
    <w:rsid w:val="006E0B7F"/>
    <w:rsid w:val="006E0BB5"/>
    <w:rsid w:val="006E0BF3"/>
    <w:rsid w:val="006E0E5B"/>
    <w:rsid w:val="006E0F08"/>
    <w:rsid w:val="006E105E"/>
    <w:rsid w:val="006E12BB"/>
    <w:rsid w:val="006E130E"/>
    <w:rsid w:val="006E1482"/>
    <w:rsid w:val="006E1643"/>
    <w:rsid w:val="006E1D4B"/>
    <w:rsid w:val="006E1DE6"/>
    <w:rsid w:val="006E2034"/>
    <w:rsid w:val="006E211C"/>
    <w:rsid w:val="006E21D3"/>
    <w:rsid w:val="006E2462"/>
    <w:rsid w:val="006E2631"/>
    <w:rsid w:val="006E29ED"/>
    <w:rsid w:val="006E2DA3"/>
    <w:rsid w:val="006E31C5"/>
    <w:rsid w:val="006E335D"/>
    <w:rsid w:val="006E3961"/>
    <w:rsid w:val="006E3C12"/>
    <w:rsid w:val="006E3C66"/>
    <w:rsid w:val="006E3DBE"/>
    <w:rsid w:val="006E40C8"/>
    <w:rsid w:val="006E40F5"/>
    <w:rsid w:val="006E4493"/>
    <w:rsid w:val="006E44FD"/>
    <w:rsid w:val="006E452A"/>
    <w:rsid w:val="006E469F"/>
    <w:rsid w:val="006E4839"/>
    <w:rsid w:val="006E495B"/>
    <w:rsid w:val="006E4A0E"/>
    <w:rsid w:val="006E4E01"/>
    <w:rsid w:val="006E4E41"/>
    <w:rsid w:val="006E4F4B"/>
    <w:rsid w:val="006E50F7"/>
    <w:rsid w:val="006E5276"/>
    <w:rsid w:val="006E5502"/>
    <w:rsid w:val="006E5508"/>
    <w:rsid w:val="006E5529"/>
    <w:rsid w:val="006E5695"/>
    <w:rsid w:val="006E5969"/>
    <w:rsid w:val="006E5C3D"/>
    <w:rsid w:val="006E5F92"/>
    <w:rsid w:val="006E601A"/>
    <w:rsid w:val="006E623F"/>
    <w:rsid w:val="006E62D1"/>
    <w:rsid w:val="006E64B2"/>
    <w:rsid w:val="006E6569"/>
    <w:rsid w:val="006E6967"/>
    <w:rsid w:val="006E6B44"/>
    <w:rsid w:val="006E6CA9"/>
    <w:rsid w:val="006E6E69"/>
    <w:rsid w:val="006E6E75"/>
    <w:rsid w:val="006E6F3B"/>
    <w:rsid w:val="006E6FA0"/>
    <w:rsid w:val="006E7068"/>
    <w:rsid w:val="006E7247"/>
    <w:rsid w:val="006E750B"/>
    <w:rsid w:val="006E75E9"/>
    <w:rsid w:val="006E7F1C"/>
    <w:rsid w:val="006E7F3D"/>
    <w:rsid w:val="006F0123"/>
    <w:rsid w:val="006F01AD"/>
    <w:rsid w:val="006F0217"/>
    <w:rsid w:val="006F02A5"/>
    <w:rsid w:val="006F03E0"/>
    <w:rsid w:val="006F0C52"/>
    <w:rsid w:val="006F0C97"/>
    <w:rsid w:val="006F0F7A"/>
    <w:rsid w:val="006F126C"/>
    <w:rsid w:val="006F12E7"/>
    <w:rsid w:val="006F16BD"/>
    <w:rsid w:val="006F1A18"/>
    <w:rsid w:val="006F1E3F"/>
    <w:rsid w:val="006F1EF8"/>
    <w:rsid w:val="006F28BC"/>
    <w:rsid w:val="006F2B12"/>
    <w:rsid w:val="006F2D4A"/>
    <w:rsid w:val="006F2F85"/>
    <w:rsid w:val="006F347F"/>
    <w:rsid w:val="006F360E"/>
    <w:rsid w:val="006F375D"/>
    <w:rsid w:val="006F38FF"/>
    <w:rsid w:val="006F3902"/>
    <w:rsid w:val="006F3932"/>
    <w:rsid w:val="006F393F"/>
    <w:rsid w:val="006F407B"/>
    <w:rsid w:val="006F4219"/>
    <w:rsid w:val="006F444F"/>
    <w:rsid w:val="006F44FF"/>
    <w:rsid w:val="006F47B3"/>
    <w:rsid w:val="006F4843"/>
    <w:rsid w:val="006F4A03"/>
    <w:rsid w:val="006F4A7B"/>
    <w:rsid w:val="006F4AEA"/>
    <w:rsid w:val="006F4D00"/>
    <w:rsid w:val="006F4FA6"/>
    <w:rsid w:val="006F519C"/>
    <w:rsid w:val="006F51EC"/>
    <w:rsid w:val="006F5654"/>
    <w:rsid w:val="006F5696"/>
    <w:rsid w:val="006F5BB7"/>
    <w:rsid w:val="006F5D34"/>
    <w:rsid w:val="006F64C6"/>
    <w:rsid w:val="006F6588"/>
    <w:rsid w:val="006F6788"/>
    <w:rsid w:val="006F68FB"/>
    <w:rsid w:val="006F6A4D"/>
    <w:rsid w:val="006F6BA1"/>
    <w:rsid w:val="006F71A2"/>
    <w:rsid w:val="006F73C6"/>
    <w:rsid w:val="006F7403"/>
    <w:rsid w:val="006F7405"/>
    <w:rsid w:val="006F742E"/>
    <w:rsid w:val="006F7448"/>
    <w:rsid w:val="006F768F"/>
    <w:rsid w:val="006F7760"/>
    <w:rsid w:val="006F7782"/>
    <w:rsid w:val="006F7981"/>
    <w:rsid w:val="006F7B7E"/>
    <w:rsid w:val="006F7C21"/>
    <w:rsid w:val="006F7D62"/>
    <w:rsid w:val="00700159"/>
    <w:rsid w:val="0070036E"/>
    <w:rsid w:val="0070051E"/>
    <w:rsid w:val="00700608"/>
    <w:rsid w:val="00700BB9"/>
    <w:rsid w:val="00700C05"/>
    <w:rsid w:val="007014EB"/>
    <w:rsid w:val="0070155E"/>
    <w:rsid w:val="007017FE"/>
    <w:rsid w:val="00701909"/>
    <w:rsid w:val="00701AFA"/>
    <w:rsid w:val="0070207C"/>
    <w:rsid w:val="00702344"/>
    <w:rsid w:val="00702380"/>
    <w:rsid w:val="007024AC"/>
    <w:rsid w:val="00702BB9"/>
    <w:rsid w:val="00702EAE"/>
    <w:rsid w:val="0070304A"/>
    <w:rsid w:val="00703232"/>
    <w:rsid w:val="007032A9"/>
    <w:rsid w:val="00703410"/>
    <w:rsid w:val="0070370D"/>
    <w:rsid w:val="00703801"/>
    <w:rsid w:val="00703CFA"/>
    <w:rsid w:val="00703D2A"/>
    <w:rsid w:val="00703F1C"/>
    <w:rsid w:val="00704038"/>
    <w:rsid w:val="00704287"/>
    <w:rsid w:val="0070438B"/>
    <w:rsid w:val="00704626"/>
    <w:rsid w:val="0070463F"/>
    <w:rsid w:val="00704A8D"/>
    <w:rsid w:val="00704CD0"/>
    <w:rsid w:val="00704E03"/>
    <w:rsid w:val="00704F3F"/>
    <w:rsid w:val="00705429"/>
    <w:rsid w:val="007054A5"/>
    <w:rsid w:val="007055B3"/>
    <w:rsid w:val="007056E9"/>
    <w:rsid w:val="00705B67"/>
    <w:rsid w:val="00705F91"/>
    <w:rsid w:val="007060E7"/>
    <w:rsid w:val="00706225"/>
    <w:rsid w:val="00706481"/>
    <w:rsid w:val="007065DB"/>
    <w:rsid w:val="007067D1"/>
    <w:rsid w:val="00706818"/>
    <w:rsid w:val="00706868"/>
    <w:rsid w:val="00706928"/>
    <w:rsid w:val="007069A3"/>
    <w:rsid w:val="00706E23"/>
    <w:rsid w:val="00706F4C"/>
    <w:rsid w:val="00707146"/>
    <w:rsid w:val="00707485"/>
    <w:rsid w:val="0070749A"/>
    <w:rsid w:val="007076D9"/>
    <w:rsid w:val="00707725"/>
    <w:rsid w:val="0071022C"/>
    <w:rsid w:val="007104C6"/>
    <w:rsid w:val="00710695"/>
    <w:rsid w:val="007108B4"/>
    <w:rsid w:val="00710C6E"/>
    <w:rsid w:val="00710F8B"/>
    <w:rsid w:val="00711059"/>
    <w:rsid w:val="007110F3"/>
    <w:rsid w:val="007112C7"/>
    <w:rsid w:val="00711333"/>
    <w:rsid w:val="007118BC"/>
    <w:rsid w:val="00712016"/>
    <w:rsid w:val="0071211D"/>
    <w:rsid w:val="007121D2"/>
    <w:rsid w:val="007121FD"/>
    <w:rsid w:val="00712256"/>
    <w:rsid w:val="00712530"/>
    <w:rsid w:val="00712987"/>
    <w:rsid w:val="00712AFF"/>
    <w:rsid w:val="00712DC6"/>
    <w:rsid w:val="00712DD5"/>
    <w:rsid w:val="00712E8E"/>
    <w:rsid w:val="00712FF6"/>
    <w:rsid w:val="00712FF7"/>
    <w:rsid w:val="007130E6"/>
    <w:rsid w:val="00713339"/>
    <w:rsid w:val="007134ED"/>
    <w:rsid w:val="00713500"/>
    <w:rsid w:val="00713573"/>
    <w:rsid w:val="007135BE"/>
    <w:rsid w:val="00713C50"/>
    <w:rsid w:val="00713D39"/>
    <w:rsid w:val="00713D6F"/>
    <w:rsid w:val="00713FA7"/>
    <w:rsid w:val="0071405D"/>
    <w:rsid w:val="007143F8"/>
    <w:rsid w:val="00714A28"/>
    <w:rsid w:val="00714C6D"/>
    <w:rsid w:val="00715130"/>
    <w:rsid w:val="00715339"/>
    <w:rsid w:val="00715365"/>
    <w:rsid w:val="007154AC"/>
    <w:rsid w:val="00715803"/>
    <w:rsid w:val="0071583A"/>
    <w:rsid w:val="007158A6"/>
    <w:rsid w:val="00715996"/>
    <w:rsid w:val="007159DE"/>
    <w:rsid w:val="00715A93"/>
    <w:rsid w:val="00715BBF"/>
    <w:rsid w:val="00715D59"/>
    <w:rsid w:val="00715E1D"/>
    <w:rsid w:val="00715EA5"/>
    <w:rsid w:val="0071645E"/>
    <w:rsid w:val="0071681A"/>
    <w:rsid w:val="00716C84"/>
    <w:rsid w:val="00717083"/>
    <w:rsid w:val="00717109"/>
    <w:rsid w:val="007172E7"/>
    <w:rsid w:val="0071765F"/>
    <w:rsid w:val="00717789"/>
    <w:rsid w:val="007178CF"/>
    <w:rsid w:val="00717A18"/>
    <w:rsid w:val="00720179"/>
    <w:rsid w:val="007202D5"/>
    <w:rsid w:val="00720918"/>
    <w:rsid w:val="007209ED"/>
    <w:rsid w:val="00720A20"/>
    <w:rsid w:val="00720AE9"/>
    <w:rsid w:val="00720C49"/>
    <w:rsid w:val="00720DAE"/>
    <w:rsid w:val="00721287"/>
    <w:rsid w:val="007214F9"/>
    <w:rsid w:val="00721A11"/>
    <w:rsid w:val="00721A50"/>
    <w:rsid w:val="00721B19"/>
    <w:rsid w:val="00721D72"/>
    <w:rsid w:val="00721E04"/>
    <w:rsid w:val="00722062"/>
    <w:rsid w:val="00722219"/>
    <w:rsid w:val="00722641"/>
    <w:rsid w:val="007228FB"/>
    <w:rsid w:val="00722A9D"/>
    <w:rsid w:val="00722EBB"/>
    <w:rsid w:val="00722F81"/>
    <w:rsid w:val="00723181"/>
    <w:rsid w:val="00723194"/>
    <w:rsid w:val="00723347"/>
    <w:rsid w:val="007239B2"/>
    <w:rsid w:val="00723A9E"/>
    <w:rsid w:val="00723F6B"/>
    <w:rsid w:val="00724056"/>
    <w:rsid w:val="007245F8"/>
    <w:rsid w:val="00724916"/>
    <w:rsid w:val="00724B92"/>
    <w:rsid w:val="00725216"/>
    <w:rsid w:val="0072534E"/>
    <w:rsid w:val="00725423"/>
    <w:rsid w:val="00725744"/>
    <w:rsid w:val="00725AB0"/>
    <w:rsid w:val="00725ECA"/>
    <w:rsid w:val="00725F12"/>
    <w:rsid w:val="007261AF"/>
    <w:rsid w:val="007264E1"/>
    <w:rsid w:val="00726516"/>
    <w:rsid w:val="00726782"/>
    <w:rsid w:val="007267D5"/>
    <w:rsid w:val="00727120"/>
    <w:rsid w:val="00727534"/>
    <w:rsid w:val="0072773B"/>
    <w:rsid w:val="0072783E"/>
    <w:rsid w:val="00727918"/>
    <w:rsid w:val="00727B1F"/>
    <w:rsid w:val="00730437"/>
    <w:rsid w:val="007304AD"/>
    <w:rsid w:val="00730626"/>
    <w:rsid w:val="00730847"/>
    <w:rsid w:val="00730DA0"/>
    <w:rsid w:val="00730F4E"/>
    <w:rsid w:val="00731063"/>
    <w:rsid w:val="0073125A"/>
    <w:rsid w:val="007313BB"/>
    <w:rsid w:val="007314F4"/>
    <w:rsid w:val="00731525"/>
    <w:rsid w:val="00731598"/>
    <w:rsid w:val="0073174D"/>
    <w:rsid w:val="007318F0"/>
    <w:rsid w:val="00731F63"/>
    <w:rsid w:val="00731FDF"/>
    <w:rsid w:val="007320B6"/>
    <w:rsid w:val="0073231F"/>
    <w:rsid w:val="007323BE"/>
    <w:rsid w:val="007324A6"/>
    <w:rsid w:val="00732971"/>
    <w:rsid w:val="007329C6"/>
    <w:rsid w:val="00732D9A"/>
    <w:rsid w:val="00732E84"/>
    <w:rsid w:val="00733013"/>
    <w:rsid w:val="00733243"/>
    <w:rsid w:val="007333E1"/>
    <w:rsid w:val="00733435"/>
    <w:rsid w:val="00733629"/>
    <w:rsid w:val="007338AB"/>
    <w:rsid w:val="007339CD"/>
    <w:rsid w:val="00734050"/>
    <w:rsid w:val="00734067"/>
    <w:rsid w:val="00734156"/>
    <w:rsid w:val="007342C1"/>
    <w:rsid w:val="00734364"/>
    <w:rsid w:val="007343C8"/>
    <w:rsid w:val="007344A9"/>
    <w:rsid w:val="00734C53"/>
    <w:rsid w:val="00734CDF"/>
    <w:rsid w:val="007351CE"/>
    <w:rsid w:val="0073525E"/>
    <w:rsid w:val="007354B0"/>
    <w:rsid w:val="00735885"/>
    <w:rsid w:val="0073599E"/>
    <w:rsid w:val="007359A7"/>
    <w:rsid w:val="00735A81"/>
    <w:rsid w:val="00735B29"/>
    <w:rsid w:val="00735F8A"/>
    <w:rsid w:val="007360E8"/>
    <w:rsid w:val="00736114"/>
    <w:rsid w:val="00736188"/>
    <w:rsid w:val="00736224"/>
    <w:rsid w:val="007363BA"/>
    <w:rsid w:val="0073648C"/>
    <w:rsid w:val="0073654D"/>
    <w:rsid w:val="00736865"/>
    <w:rsid w:val="007368DB"/>
    <w:rsid w:val="00736A49"/>
    <w:rsid w:val="00736A68"/>
    <w:rsid w:val="00736E3D"/>
    <w:rsid w:val="007371A3"/>
    <w:rsid w:val="00737367"/>
    <w:rsid w:val="00737464"/>
    <w:rsid w:val="00737504"/>
    <w:rsid w:val="00737513"/>
    <w:rsid w:val="0073773B"/>
    <w:rsid w:val="00737825"/>
    <w:rsid w:val="0073789E"/>
    <w:rsid w:val="00737A8E"/>
    <w:rsid w:val="00737AA6"/>
    <w:rsid w:val="00737BAB"/>
    <w:rsid w:val="00737C74"/>
    <w:rsid w:val="00737F3A"/>
    <w:rsid w:val="007407A9"/>
    <w:rsid w:val="00740804"/>
    <w:rsid w:val="0074084B"/>
    <w:rsid w:val="007409E7"/>
    <w:rsid w:val="00740BEF"/>
    <w:rsid w:val="00740DEE"/>
    <w:rsid w:val="00740F9C"/>
    <w:rsid w:val="0074106D"/>
    <w:rsid w:val="00741095"/>
    <w:rsid w:val="007412DB"/>
    <w:rsid w:val="007413D3"/>
    <w:rsid w:val="00741528"/>
    <w:rsid w:val="007415F9"/>
    <w:rsid w:val="00741613"/>
    <w:rsid w:val="00741782"/>
    <w:rsid w:val="007417AB"/>
    <w:rsid w:val="00741AF8"/>
    <w:rsid w:val="00741F22"/>
    <w:rsid w:val="00742009"/>
    <w:rsid w:val="007421E4"/>
    <w:rsid w:val="007422BC"/>
    <w:rsid w:val="007422F4"/>
    <w:rsid w:val="007423AA"/>
    <w:rsid w:val="00742434"/>
    <w:rsid w:val="007426D6"/>
    <w:rsid w:val="007426E6"/>
    <w:rsid w:val="0074278E"/>
    <w:rsid w:val="00742CD0"/>
    <w:rsid w:val="0074310D"/>
    <w:rsid w:val="00743218"/>
    <w:rsid w:val="007433BB"/>
    <w:rsid w:val="0074345E"/>
    <w:rsid w:val="00743586"/>
    <w:rsid w:val="007435E1"/>
    <w:rsid w:val="00743620"/>
    <w:rsid w:val="007436A0"/>
    <w:rsid w:val="0074393F"/>
    <w:rsid w:val="00743E6F"/>
    <w:rsid w:val="00744078"/>
    <w:rsid w:val="007440BF"/>
    <w:rsid w:val="0074435E"/>
    <w:rsid w:val="007445A3"/>
    <w:rsid w:val="00744819"/>
    <w:rsid w:val="00744B10"/>
    <w:rsid w:val="00744B59"/>
    <w:rsid w:val="00744E33"/>
    <w:rsid w:val="0074536C"/>
    <w:rsid w:val="007455B0"/>
    <w:rsid w:val="0074578C"/>
    <w:rsid w:val="00745953"/>
    <w:rsid w:val="00745C4D"/>
    <w:rsid w:val="00745C5C"/>
    <w:rsid w:val="00745CF1"/>
    <w:rsid w:val="007460B6"/>
    <w:rsid w:val="0074637D"/>
    <w:rsid w:val="0074649E"/>
    <w:rsid w:val="00746DDF"/>
    <w:rsid w:val="00746EFF"/>
    <w:rsid w:val="0074702E"/>
    <w:rsid w:val="007500D5"/>
    <w:rsid w:val="007500F0"/>
    <w:rsid w:val="0075052F"/>
    <w:rsid w:val="00750897"/>
    <w:rsid w:val="00750959"/>
    <w:rsid w:val="007509EA"/>
    <w:rsid w:val="00750F78"/>
    <w:rsid w:val="007514B3"/>
    <w:rsid w:val="007514CF"/>
    <w:rsid w:val="00751724"/>
    <w:rsid w:val="007518AB"/>
    <w:rsid w:val="007519E5"/>
    <w:rsid w:val="00751DB7"/>
    <w:rsid w:val="00752205"/>
    <w:rsid w:val="007522CA"/>
    <w:rsid w:val="0075236D"/>
    <w:rsid w:val="007525F1"/>
    <w:rsid w:val="007529EB"/>
    <w:rsid w:val="00752D50"/>
    <w:rsid w:val="00752D67"/>
    <w:rsid w:val="00752EC6"/>
    <w:rsid w:val="00752F79"/>
    <w:rsid w:val="0075311E"/>
    <w:rsid w:val="0075334A"/>
    <w:rsid w:val="00753364"/>
    <w:rsid w:val="00753496"/>
    <w:rsid w:val="00753681"/>
    <w:rsid w:val="007538D0"/>
    <w:rsid w:val="00753AC2"/>
    <w:rsid w:val="00753B8A"/>
    <w:rsid w:val="00753B9A"/>
    <w:rsid w:val="00753DE8"/>
    <w:rsid w:val="00753E32"/>
    <w:rsid w:val="00754613"/>
    <w:rsid w:val="00754781"/>
    <w:rsid w:val="007547CF"/>
    <w:rsid w:val="00754A15"/>
    <w:rsid w:val="00754A81"/>
    <w:rsid w:val="00754AAF"/>
    <w:rsid w:val="00754CAB"/>
    <w:rsid w:val="0075519B"/>
    <w:rsid w:val="00755568"/>
    <w:rsid w:val="00755E5F"/>
    <w:rsid w:val="007563C0"/>
    <w:rsid w:val="007567DD"/>
    <w:rsid w:val="00756B97"/>
    <w:rsid w:val="00756DF9"/>
    <w:rsid w:val="00756E32"/>
    <w:rsid w:val="007570EF"/>
    <w:rsid w:val="00757228"/>
    <w:rsid w:val="0075730D"/>
    <w:rsid w:val="007577E5"/>
    <w:rsid w:val="00757B63"/>
    <w:rsid w:val="00757D13"/>
    <w:rsid w:val="00757DD5"/>
    <w:rsid w:val="00760433"/>
    <w:rsid w:val="0076055D"/>
    <w:rsid w:val="007607DA"/>
    <w:rsid w:val="007608DA"/>
    <w:rsid w:val="00760A0D"/>
    <w:rsid w:val="00760B48"/>
    <w:rsid w:val="00760B79"/>
    <w:rsid w:val="00760BDF"/>
    <w:rsid w:val="0076111B"/>
    <w:rsid w:val="00761326"/>
    <w:rsid w:val="007616BC"/>
    <w:rsid w:val="00761BC1"/>
    <w:rsid w:val="00761C3F"/>
    <w:rsid w:val="00761C48"/>
    <w:rsid w:val="00761DD0"/>
    <w:rsid w:val="00761F26"/>
    <w:rsid w:val="00762000"/>
    <w:rsid w:val="00762788"/>
    <w:rsid w:val="00762917"/>
    <w:rsid w:val="00762C53"/>
    <w:rsid w:val="00762F14"/>
    <w:rsid w:val="00763098"/>
    <w:rsid w:val="007634E4"/>
    <w:rsid w:val="00763A8C"/>
    <w:rsid w:val="00763AD3"/>
    <w:rsid w:val="00763B87"/>
    <w:rsid w:val="00763BCD"/>
    <w:rsid w:val="00763DC0"/>
    <w:rsid w:val="00763E1A"/>
    <w:rsid w:val="00763E24"/>
    <w:rsid w:val="00763EF0"/>
    <w:rsid w:val="00763F9D"/>
    <w:rsid w:val="00763FBA"/>
    <w:rsid w:val="0076416B"/>
    <w:rsid w:val="007641DB"/>
    <w:rsid w:val="00764522"/>
    <w:rsid w:val="007645C2"/>
    <w:rsid w:val="0076462F"/>
    <w:rsid w:val="00764646"/>
    <w:rsid w:val="007646DB"/>
    <w:rsid w:val="007649ED"/>
    <w:rsid w:val="0076522A"/>
    <w:rsid w:val="00765559"/>
    <w:rsid w:val="00765708"/>
    <w:rsid w:val="007659C2"/>
    <w:rsid w:val="00765A5A"/>
    <w:rsid w:val="00765BBD"/>
    <w:rsid w:val="00765C5F"/>
    <w:rsid w:val="00765CBA"/>
    <w:rsid w:val="0076620C"/>
    <w:rsid w:val="0076637D"/>
    <w:rsid w:val="00766729"/>
    <w:rsid w:val="007669A0"/>
    <w:rsid w:val="00766AB4"/>
    <w:rsid w:val="00766C4D"/>
    <w:rsid w:val="00766F96"/>
    <w:rsid w:val="00767262"/>
    <w:rsid w:val="007676F4"/>
    <w:rsid w:val="00767752"/>
    <w:rsid w:val="007677D6"/>
    <w:rsid w:val="0076782F"/>
    <w:rsid w:val="00767884"/>
    <w:rsid w:val="00767BDB"/>
    <w:rsid w:val="00767C73"/>
    <w:rsid w:val="007701D3"/>
    <w:rsid w:val="00770213"/>
    <w:rsid w:val="00770281"/>
    <w:rsid w:val="00770424"/>
    <w:rsid w:val="0077099E"/>
    <w:rsid w:val="00770C50"/>
    <w:rsid w:val="00770C5B"/>
    <w:rsid w:val="00770D4C"/>
    <w:rsid w:val="00770D70"/>
    <w:rsid w:val="00770F82"/>
    <w:rsid w:val="007712BA"/>
    <w:rsid w:val="007712C0"/>
    <w:rsid w:val="00771514"/>
    <w:rsid w:val="007716A2"/>
    <w:rsid w:val="007717F9"/>
    <w:rsid w:val="007718D5"/>
    <w:rsid w:val="00771B87"/>
    <w:rsid w:val="00771BA1"/>
    <w:rsid w:val="00771C1D"/>
    <w:rsid w:val="00771C37"/>
    <w:rsid w:val="00771D73"/>
    <w:rsid w:val="00771E72"/>
    <w:rsid w:val="00771F97"/>
    <w:rsid w:val="007720EF"/>
    <w:rsid w:val="0077223C"/>
    <w:rsid w:val="00772393"/>
    <w:rsid w:val="007725FC"/>
    <w:rsid w:val="007727CB"/>
    <w:rsid w:val="00772A19"/>
    <w:rsid w:val="00772F9B"/>
    <w:rsid w:val="00773208"/>
    <w:rsid w:val="0077340F"/>
    <w:rsid w:val="007735BE"/>
    <w:rsid w:val="00773753"/>
    <w:rsid w:val="007738C6"/>
    <w:rsid w:val="00773926"/>
    <w:rsid w:val="00773934"/>
    <w:rsid w:val="00773AB1"/>
    <w:rsid w:val="00773CC1"/>
    <w:rsid w:val="0077413F"/>
    <w:rsid w:val="00774146"/>
    <w:rsid w:val="00774215"/>
    <w:rsid w:val="007747A0"/>
    <w:rsid w:val="0077481D"/>
    <w:rsid w:val="00774842"/>
    <w:rsid w:val="0077490B"/>
    <w:rsid w:val="00774B68"/>
    <w:rsid w:val="00774C1C"/>
    <w:rsid w:val="00774D45"/>
    <w:rsid w:val="00774D96"/>
    <w:rsid w:val="00774EE9"/>
    <w:rsid w:val="0077519F"/>
    <w:rsid w:val="00775371"/>
    <w:rsid w:val="00775628"/>
    <w:rsid w:val="00775AD5"/>
    <w:rsid w:val="00775C17"/>
    <w:rsid w:val="00775D13"/>
    <w:rsid w:val="00775E17"/>
    <w:rsid w:val="007760C9"/>
    <w:rsid w:val="00776677"/>
    <w:rsid w:val="007769B9"/>
    <w:rsid w:val="007769CC"/>
    <w:rsid w:val="00776F5B"/>
    <w:rsid w:val="00776F89"/>
    <w:rsid w:val="00777308"/>
    <w:rsid w:val="007773D7"/>
    <w:rsid w:val="007779D3"/>
    <w:rsid w:val="007779F2"/>
    <w:rsid w:val="00777D05"/>
    <w:rsid w:val="00780282"/>
    <w:rsid w:val="00780400"/>
    <w:rsid w:val="0078043B"/>
    <w:rsid w:val="00780595"/>
    <w:rsid w:val="0078076F"/>
    <w:rsid w:val="0078095F"/>
    <w:rsid w:val="00780B3A"/>
    <w:rsid w:val="00780B97"/>
    <w:rsid w:val="0078134B"/>
    <w:rsid w:val="007813CD"/>
    <w:rsid w:val="00781A31"/>
    <w:rsid w:val="00781EA4"/>
    <w:rsid w:val="00781EB2"/>
    <w:rsid w:val="0078207F"/>
    <w:rsid w:val="00782134"/>
    <w:rsid w:val="00782286"/>
    <w:rsid w:val="00782306"/>
    <w:rsid w:val="00782326"/>
    <w:rsid w:val="007823C9"/>
    <w:rsid w:val="0078246B"/>
    <w:rsid w:val="0078248B"/>
    <w:rsid w:val="00782576"/>
    <w:rsid w:val="0078257D"/>
    <w:rsid w:val="007825DE"/>
    <w:rsid w:val="0078263A"/>
    <w:rsid w:val="00782998"/>
    <w:rsid w:val="00782A59"/>
    <w:rsid w:val="00782A60"/>
    <w:rsid w:val="00782ADF"/>
    <w:rsid w:val="00782C71"/>
    <w:rsid w:val="00782D93"/>
    <w:rsid w:val="00782E2E"/>
    <w:rsid w:val="00782F92"/>
    <w:rsid w:val="00783141"/>
    <w:rsid w:val="007833EA"/>
    <w:rsid w:val="007834A0"/>
    <w:rsid w:val="0078351D"/>
    <w:rsid w:val="007835A4"/>
    <w:rsid w:val="00783936"/>
    <w:rsid w:val="00783D4A"/>
    <w:rsid w:val="00783F17"/>
    <w:rsid w:val="00783F2B"/>
    <w:rsid w:val="00784487"/>
    <w:rsid w:val="00784777"/>
    <w:rsid w:val="00784A58"/>
    <w:rsid w:val="00784AEC"/>
    <w:rsid w:val="00784AF6"/>
    <w:rsid w:val="00784B4B"/>
    <w:rsid w:val="00784E08"/>
    <w:rsid w:val="00784F38"/>
    <w:rsid w:val="00784F8B"/>
    <w:rsid w:val="0078505D"/>
    <w:rsid w:val="0078506A"/>
    <w:rsid w:val="007850E0"/>
    <w:rsid w:val="00785412"/>
    <w:rsid w:val="007854BC"/>
    <w:rsid w:val="00785786"/>
    <w:rsid w:val="00785CBD"/>
    <w:rsid w:val="00785D28"/>
    <w:rsid w:val="0078611E"/>
    <w:rsid w:val="00786836"/>
    <w:rsid w:val="007868B7"/>
    <w:rsid w:val="00786CC9"/>
    <w:rsid w:val="00786CDC"/>
    <w:rsid w:val="00786CF7"/>
    <w:rsid w:val="00786E02"/>
    <w:rsid w:val="00786E2C"/>
    <w:rsid w:val="007873C8"/>
    <w:rsid w:val="00787515"/>
    <w:rsid w:val="00787536"/>
    <w:rsid w:val="0078774C"/>
    <w:rsid w:val="0078778C"/>
    <w:rsid w:val="007878FD"/>
    <w:rsid w:val="00787AFD"/>
    <w:rsid w:val="00787BCC"/>
    <w:rsid w:val="00787D8E"/>
    <w:rsid w:val="00787E9C"/>
    <w:rsid w:val="00787EAF"/>
    <w:rsid w:val="00787ED7"/>
    <w:rsid w:val="00790464"/>
    <w:rsid w:val="00790A9A"/>
    <w:rsid w:val="00790B7C"/>
    <w:rsid w:val="00790B8E"/>
    <w:rsid w:val="00790C84"/>
    <w:rsid w:val="0079111A"/>
    <w:rsid w:val="007913D1"/>
    <w:rsid w:val="0079141B"/>
    <w:rsid w:val="00791AC6"/>
    <w:rsid w:val="00791AEE"/>
    <w:rsid w:val="00792D45"/>
    <w:rsid w:val="00792D6A"/>
    <w:rsid w:val="00793223"/>
    <w:rsid w:val="0079335B"/>
    <w:rsid w:val="00793661"/>
    <w:rsid w:val="00793A66"/>
    <w:rsid w:val="00794045"/>
    <w:rsid w:val="00794094"/>
    <w:rsid w:val="007944BB"/>
    <w:rsid w:val="0079471A"/>
    <w:rsid w:val="007948D1"/>
    <w:rsid w:val="0079490F"/>
    <w:rsid w:val="00794B30"/>
    <w:rsid w:val="00794F80"/>
    <w:rsid w:val="00795737"/>
    <w:rsid w:val="00795A37"/>
    <w:rsid w:val="00795B10"/>
    <w:rsid w:val="00795C96"/>
    <w:rsid w:val="007963E7"/>
    <w:rsid w:val="0079678D"/>
    <w:rsid w:val="0079682C"/>
    <w:rsid w:val="00796957"/>
    <w:rsid w:val="00796999"/>
    <w:rsid w:val="00796BCD"/>
    <w:rsid w:val="00796BD7"/>
    <w:rsid w:val="00796F74"/>
    <w:rsid w:val="0079705F"/>
    <w:rsid w:val="00797744"/>
    <w:rsid w:val="00797855"/>
    <w:rsid w:val="007978B3"/>
    <w:rsid w:val="0079796D"/>
    <w:rsid w:val="007979E7"/>
    <w:rsid w:val="00797A51"/>
    <w:rsid w:val="00797B2E"/>
    <w:rsid w:val="00797BB5"/>
    <w:rsid w:val="00797BC3"/>
    <w:rsid w:val="007A0106"/>
    <w:rsid w:val="007A0273"/>
    <w:rsid w:val="007A0293"/>
    <w:rsid w:val="007A07F9"/>
    <w:rsid w:val="007A08C9"/>
    <w:rsid w:val="007A0D91"/>
    <w:rsid w:val="007A1041"/>
    <w:rsid w:val="007A1051"/>
    <w:rsid w:val="007A12E1"/>
    <w:rsid w:val="007A1339"/>
    <w:rsid w:val="007A1AE1"/>
    <w:rsid w:val="007A1E24"/>
    <w:rsid w:val="007A1F09"/>
    <w:rsid w:val="007A1F5E"/>
    <w:rsid w:val="007A221F"/>
    <w:rsid w:val="007A2775"/>
    <w:rsid w:val="007A2993"/>
    <w:rsid w:val="007A2A1E"/>
    <w:rsid w:val="007A2B2D"/>
    <w:rsid w:val="007A333F"/>
    <w:rsid w:val="007A367F"/>
    <w:rsid w:val="007A37B5"/>
    <w:rsid w:val="007A414E"/>
    <w:rsid w:val="007A41FF"/>
    <w:rsid w:val="007A43FD"/>
    <w:rsid w:val="007A46A3"/>
    <w:rsid w:val="007A46B2"/>
    <w:rsid w:val="007A48C3"/>
    <w:rsid w:val="007A4913"/>
    <w:rsid w:val="007A495D"/>
    <w:rsid w:val="007A49E7"/>
    <w:rsid w:val="007A4B2D"/>
    <w:rsid w:val="007A4EE3"/>
    <w:rsid w:val="007A5080"/>
    <w:rsid w:val="007A540A"/>
    <w:rsid w:val="007A5480"/>
    <w:rsid w:val="007A55D2"/>
    <w:rsid w:val="007A5763"/>
    <w:rsid w:val="007A57FE"/>
    <w:rsid w:val="007A59DE"/>
    <w:rsid w:val="007A5B92"/>
    <w:rsid w:val="007A5CAC"/>
    <w:rsid w:val="007A5E7D"/>
    <w:rsid w:val="007A5F21"/>
    <w:rsid w:val="007A60A6"/>
    <w:rsid w:val="007A62A5"/>
    <w:rsid w:val="007A651C"/>
    <w:rsid w:val="007A6A06"/>
    <w:rsid w:val="007A6C1B"/>
    <w:rsid w:val="007A6CA2"/>
    <w:rsid w:val="007A6E6C"/>
    <w:rsid w:val="007A6F41"/>
    <w:rsid w:val="007A6FC4"/>
    <w:rsid w:val="007A70A0"/>
    <w:rsid w:val="007A727A"/>
    <w:rsid w:val="007A74ED"/>
    <w:rsid w:val="007A755D"/>
    <w:rsid w:val="007A76DC"/>
    <w:rsid w:val="007A779F"/>
    <w:rsid w:val="007A78F6"/>
    <w:rsid w:val="007A7ADC"/>
    <w:rsid w:val="007A7B0D"/>
    <w:rsid w:val="007A7C7E"/>
    <w:rsid w:val="007A7CB5"/>
    <w:rsid w:val="007A7EE2"/>
    <w:rsid w:val="007B00B5"/>
    <w:rsid w:val="007B01A4"/>
    <w:rsid w:val="007B0263"/>
    <w:rsid w:val="007B02A3"/>
    <w:rsid w:val="007B02AC"/>
    <w:rsid w:val="007B0552"/>
    <w:rsid w:val="007B0870"/>
    <w:rsid w:val="007B118E"/>
    <w:rsid w:val="007B12B6"/>
    <w:rsid w:val="007B1325"/>
    <w:rsid w:val="007B1492"/>
    <w:rsid w:val="007B155C"/>
    <w:rsid w:val="007B1565"/>
    <w:rsid w:val="007B17FE"/>
    <w:rsid w:val="007B2160"/>
    <w:rsid w:val="007B25FB"/>
    <w:rsid w:val="007B285B"/>
    <w:rsid w:val="007B2930"/>
    <w:rsid w:val="007B2B80"/>
    <w:rsid w:val="007B2BCC"/>
    <w:rsid w:val="007B2CC4"/>
    <w:rsid w:val="007B2DE7"/>
    <w:rsid w:val="007B2F7B"/>
    <w:rsid w:val="007B303D"/>
    <w:rsid w:val="007B3B9F"/>
    <w:rsid w:val="007B4348"/>
    <w:rsid w:val="007B4449"/>
    <w:rsid w:val="007B446E"/>
    <w:rsid w:val="007B4885"/>
    <w:rsid w:val="007B5537"/>
    <w:rsid w:val="007B58EE"/>
    <w:rsid w:val="007B5A60"/>
    <w:rsid w:val="007B5A9E"/>
    <w:rsid w:val="007B5B02"/>
    <w:rsid w:val="007B5C37"/>
    <w:rsid w:val="007B5D48"/>
    <w:rsid w:val="007B5FBB"/>
    <w:rsid w:val="007B60EE"/>
    <w:rsid w:val="007B61AD"/>
    <w:rsid w:val="007B63E9"/>
    <w:rsid w:val="007B69C6"/>
    <w:rsid w:val="007B6BF9"/>
    <w:rsid w:val="007B6D56"/>
    <w:rsid w:val="007B72BE"/>
    <w:rsid w:val="007B7365"/>
    <w:rsid w:val="007B75D8"/>
    <w:rsid w:val="007B786B"/>
    <w:rsid w:val="007B7B75"/>
    <w:rsid w:val="007B7E49"/>
    <w:rsid w:val="007C0204"/>
    <w:rsid w:val="007C029A"/>
    <w:rsid w:val="007C0301"/>
    <w:rsid w:val="007C03B3"/>
    <w:rsid w:val="007C0411"/>
    <w:rsid w:val="007C0CED"/>
    <w:rsid w:val="007C1255"/>
    <w:rsid w:val="007C14FE"/>
    <w:rsid w:val="007C1752"/>
    <w:rsid w:val="007C1894"/>
    <w:rsid w:val="007C1BDA"/>
    <w:rsid w:val="007C1E32"/>
    <w:rsid w:val="007C24F3"/>
    <w:rsid w:val="007C2D0F"/>
    <w:rsid w:val="007C2E1A"/>
    <w:rsid w:val="007C30A8"/>
    <w:rsid w:val="007C3208"/>
    <w:rsid w:val="007C352D"/>
    <w:rsid w:val="007C35F5"/>
    <w:rsid w:val="007C36B4"/>
    <w:rsid w:val="007C388E"/>
    <w:rsid w:val="007C3917"/>
    <w:rsid w:val="007C3A56"/>
    <w:rsid w:val="007C3E8E"/>
    <w:rsid w:val="007C409A"/>
    <w:rsid w:val="007C409F"/>
    <w:rsid w:val="007C41B9"/>
    <w:rsid w:val="007C42CA"/>
    <w:rsid w:val="007C44F0"/>
    <w:rsid w:val="007C45A4"/>
    <w:rsid w:val="007C4828"/>
    <w:rsid w:val="007C488D"/>
    <w:rsid w:val="007C4E07"/>
    <w:rsid w:val="007C50DB"/>
    <w:rsid w:val="007C51ED"/>
    <w:rsid w:val="007C5349"/>
    <w:rsid w:val="007C55AD"/>
    <w:rsid w:val="007C5625"/>
    <w:rsid w:val="007C568F"/>
    <w:rsid w:val="007C5919"/>
    <w:rsid w:val="007C5E6D"/>
    <w:rsid w:val="007C60ED"/>
    <w:rsid w:val="007C63A7"/>
    <w:rsid w:val="007C67B7"/>
    <w:rsid w:val="007C6BD4"/>
    <w:rsid w:val="007C749D"/>
    <w:rsid w:val="007C74E8"/>
    <w:rsid w:val="007C78C1"/>
    <w:rsid w:val="007C7CF7"/>
    <w:rsid w:val="007C7DBE"/>
    <w:rsid w:val="007D0170"/>
    <w:rsid w:val="007D0258"/>
    <w:rsid w:val="007D03DC"/>
    <w:rsid w:val="007D073C"/>
    <w:rsid w:val="007D082B"/>
    <w:rsid w:val="007D0A59"/>
    <w:rsid w:val="007D0E91"/>
    <w:rsid w:val="007D1166"/>
    <w:rsid w:val="007D1327"/>
    <w:rsid w:val="007D144E"/>
    <w:rsid w:val="007D14FB"/>
    <w:rsid w:val="007D176A"/>
    <w:rsid w:val="007D1787"/>
    <w:rsid w:val="007D1B87"/>
    <w:rsid w:val="007D1E88"/>
    <w:rsid w:val="007D1F28"/>
    <w:rsid w:val="007D2291"/>
    <w:rsid w:val="007D23BA"/>
    <w:rsid w:val="007D246E"/>
    <w:rsid w:val="007D24BC"/>
    <w:rsid w:val="007D270B"/>
    <w:rsid w:val="007D2714"/>
    <w:rsid w:val="007D27E2"/>
    <w:rsid w:val="007D2D58"/>
    <w:rsid w:val="007D2DD4"/>
    <w:rsid w:val="007D2FE9"/>
    <w:rsid w:val="007D337A"/>
    <w:rsid w:val="007D337C"/>
    <w:rsid w:val="007D3900"/>
    <w:rsid w:val="007D39A5"/>
    <w:rsid w:val="007D3C4B"/>
    <w:rsid w:val="007D3CCB"/>
    <w:rsid w:val="007D3E4D"/>
    <w:rsid w:val="007D420C"/>
    <w:rsid w:val="007D4272"/>
    <w:rsid w:val="007D4595"/>
    <w:rsid w:val="007D46AA"/>
    <w:rsid w:val="007D4BA9"/>
    <w:rsid w:val="007D4CBC"/>
    <w:rsid w:val="007D4D0F"/>
    <w:rsid w:val="007D5C0A"/>
    <w:rsid w:val="007D5C8E"/>
    <w:rsid w:val="007D5D3D"/>
    <w:rsid w:val="007D5D5A"/>
    <w:rsid w:val="007D5E06"/>
    <w:rsid w:val="007D5EEF"/>
    <w:rsid w:val="007D62AB"/>
    <w:rsid w:val="007D661E"/>
    <w:rsid w:val="007D66D5"/>
    <w:rsid w:val="007D6C19"/>
    <w:rsid w:val="007D6D63"/>
    <w:rsid w:val="007D6F58"/>
    <w:rsid w:val="007D714B"/>
    <w:rsid w:val="007D7748"/>
    <w:rsid w:val="007D7BD5"/>
    <w:rsid w:val="007D7ECB"/>
    <w:rsid w:val="007E009C"/>
    <w:rsid w:val="007E01AD"/>
    <w:rsid w:val="007E027E"/>
    <w:rsid w:val="007E0349"/>
    <w:rsid w:val="007E0810"/>
    <w:rsid w:val="007E0CC8"/>
    <w:rsid w:val="007E0DB8"/>
    <w:rsid w:val="007E111F"/>
    <w:rsid w:val="007E11D0"/>
    <w:rsid w:val="007E120E"/>
    <w:rsid w:val="007E1281"/>
    <w:rsid w:val="007E12EF"/>
    <w:rsid w:val="007E142B"/>
    <w:rsid w:val="007E19B0"/>
    <w:rsid w:val="007E1E69"/>
    <w:rsid w:val="007E1EA5"/>
    <w:rsid w:val="007E2064"/>
    <w:rsid w:val="007E208D"/>
    <w:rsid w:val="007E20A1"/>
    <w:rsid w:val="007E2322"/>
    <w:rsid w:val="007E2A53"/>
    <w:rsid w:val="007E2B80"/>
    <w:rsid w:val="007E30FE"/>
    <w:rsid w:val="007E3129"/>
    <w:rsid w:val="007E3130"/>
    <w:rsid w:val="007E35FD"/>
    <w:rsid w:val="007E382B"/>
    <w:rsid w:val="007E393E"/>
    <w:rsid w:val="007E3974"/>
    <w:rsid w:val="007E3A43"/>
    <w:rsid w:val="007E3B84"/>
    <w:rsid w:val="007E3C91"/>
    <w:rsid w:val="007E3DE6"/>
    <w:rsid w:val="007E40C1"/>
    <w:rsid w:val="007E4327"/>
    <w:rsid w:val="007E477C"/>
    <w:rsid w:val="007E492B"/>
    <w:rsid w:val="007E49E3"/>
    <w:rsid w:val="007E4A37"/>
    <w:rsid w:val="007E4A76"/>
    <w:rsid w:val="007E4C28"/>
    <w:rsid w:val="007E5219"/>
    <w:rsid w:val="007E531A"/>
    <w:rsid w:val="007E53C4"/>
    <w:rsid w:val="007E54C1"/>
    <w:rsid w:val="007E5636"/>
    <w:rsid w:val="007E59FB"/>
    <w:rsid w:val="007E5A2E"/>
    <w:rsid w:val="007E5A44"/>
    <w:rsid w:val="007E63C0"/>
    <w:rsid w:val="007E654D"/>
    <w:rsid w:val="007E6675"/>
    <w:rsid w:val="007E708F"/>
    <w:rsid w:val="007E7601"/>
    <w:rsid w:val="007E779D"/>
    <w:rsid w:val="007E784F"/>
    <w:rsid w:val="007E78A7"/>
    <w:rsid w:val="007E7C33"/>
    <w:rsid w:val="007F0147"/>
    <w:rsid w:val="007F09F9"/>
    <w:rsid w:val="007F0ACE"/>
    <w:rsid w:val="007F1030"/>
    <w:rsid w:val="007F117D"/>
    <w:rsid w:val="007F1622"/>
    <w:rsid w:val="007F1B2F"/>
    <w:rsid w:val="007F2118"/>
    <w:rsid w:val="007F2330"/>
    <w:rsid w:val="007F293E"/>
    <w:rsid w:val="007F2BAC"/>
    <w:rsid w:val="007F2E23"/>
    <w:rsid w:val="007F3233"/>
    <w:rsid w:val="007F32F8"/>
    <w:rsid w:val="007F3351"/>
    <w:rsid w:val="007F34DB"/>
    <w:rsid w:val="007F3529"/>
    <w:rsid w:val="007F35B4"/>
    <w:rsid w:val="007F363C"/>
    <w:rsid w:val="007F3AB7"/>
    <w:rsid w:val="007F3C3E"/>
    <w:rsid w:val="007F40D0"/>
    <w:rsid w:val="007F4159"/>
    <w:rsid w:val="007F42B6"/>
    <w:rsid w:val="007F4425"/>
    <w:rsid w:val="007F452B"/>
    <w:rsid w:val="007F4BFE"/>
    <w:rsid w:val="007F4DD1"/>
    <w:rsid w:val="007F4F92"/>
    <w:rsid w:val="007F539B"/>
    <w:rsid w:val="007F5883"/>
    <w:rsid w:val="007F5D15"/>
    <w:rsid w:val="007F5FCB"/>
    <w:rsid w:val="007F6475"/>
    <w:rsid w:val="007F6538"/>
    <w:rsid w:val="007F6601"/>
    <w:rsid w:val="007F6726"/>
    <w:rsid w:val="007F67A6"/>
    <w:rsid w:val="007F6A36"/>
    <w:rsid w:val="007F6DB6"/>
    <w:rsid w:val="007F6ECE"/>
    <w:rsid w:val="007F6FCF"/>
    <w:rsid w:val="007F7242"/>
    <w:rsid w:val="007F745C"/>
    <w:rsid w:val="007F7670"/>
    <w:rsid w:val="007F78CB"/>
    <w:rsid w:val="007F793A"/>
    <w:rsid w:val="007F7D57"/>
    <w:rsid w:val="007F7E0E"/>
    <w:rsid w:val="00800053"/>
    <w:rsid w:val="008000B3"/>
    <w:rsid w:val="008005DA"/>
    <w:rsid w:val="00800B33"/>
    <w:rsid w:val="00800CB9"/>
    <w:rsid w:val="00800EF6"/>
    <w:rsid w:val="00801202"/>
    <w:rsid w:val="00801304"/>
    <w:rsid w:val="0080142B"/>
    <w:rsid w:val="008014AF"/>
    <w:rsid w:val="00801874"/>
    <w:rsid w:val="008019BC"/>
    <w:rsid w:val="00801FED"/>
    <w:rsid w:val="00802361"/>
    <w:rsid w:val="008023F5"/>
    <w:rsid w:val="008025CE"/>
    <w:rsid w:val="008027C3"/>
    <w:rsid w:val="00802A08"/>
    <w:rsid w:val="008033D2"/>
    <w:rsid w:val="00803905"/>
    <w:rsid w:val="00803AA0"/>
    <w:rsid w:val="00803C7E"/>
    <w:rsid w:val="00803EF0"/>
    <w:rsid w:val="0080430A"/>
    <w:rsid w:val="00804481"/>
    <w:rsid w:val="00804753"/>
    <w:rsid w:val="008048BE"/>
    <w:rsid w:val="0080491F"/>
    <w:rsid w:val="00804BD7"/>
    <w:rsid w:val="00804BDF"/>
    <w:rsid w:val="008050FD"/>
    <w:rsid w:val="00805431"/>
    <w:rsid w:val="00805458"/>
    <w:rsid w:val="00805710"/>
    <w:rsid w:val="008057EB"/>
    <w:rsid w:val="00805836"/>
    <w:rsid w:val="00805993"/>
    <w:rsid w:val="00805A25"/>
    <w:rsid w:val="00805A87"/>
    <w:rsid w:val="00805B2B"/>
    <w:rsid w:val="00805BC9"/>
    <w:rsid w:val="00805F45"/>
    <w:rsid w:val="00806459"/>
    <w:rsid w:val="0080666E"/>
    <w:rsid w:val="0080679B"/>
    <w:rsid w:val="00806E6D"/>
    <w:rsid w:val="00807305"/>
    <w:rsid w:val="00807386"/>
    <w:rsid w:val="008076B6"/>
    <w:rsid w:val="00807724"/>
    <w:rsid w:val="008077B9"/>
    <w:rsid w:val="0080796A"/>
    <w:rsid w:val="00807B66"/>
    <w:rsid w:val="00807BE7"/>
    <w:rsid w:val="00807DEC"/>
    <w:rsid w:val="00807FEC"/>
    <w:rsid w:val="0081009A"/>
    <w:rsid w:val="00810151"/>
    <w:rsid w:val="008104BF"/>
    <w:rsid w:val="00810789"/>
    <w:rsid w:val="00810908"/>
    <w:rsid w:val="00810CE0"/>
    <w:rsid w:val="008111A2"/>
    <w:rsid w:val="00811790"/>
    <w:rsid w:val="008117BB"/>
    <w:rsid w:val="00811820"/>
    <w:rsid w:val="0081189E"/>
    <w:rsid w:val="00811B5E"/>
    <w:rsid w:val="00811CE2"/>
    <w:rsid w:val="00811D9A"/>
    <w:rsid w:val="008120A3"/>
    <w:rsid w:val="00812B91"/>
    <w:rsid w:val="008134F2"/>
    <w:rsid w:val="0081360C"/>
    <w:rsid w:val="008138C2"/>
    <w:rsid w:val="00813980"/>
    <w:rsid w:val="00813BCF"/>
    <w:rsid w:val="00813CA6"/>
    <w:rsid w:val="00813D6D"/>
    <w:rsid w:val="00814122"/>
    <w:rsid w:val="008142B9"/>
    <w:rsid w:val="0081479D"/>
    <w:rsid w:val="00814B39"/>
    <w:rsid w:val="00814CBD"/>
    <w:rsid w:val="00814EE9"/>
    <w:rsid w:val="0081503E"/>
    <w:rsid w:val="00815697"/>
    <w:rsid w:val="00815B29"/>
    <w:rsid w:val="00815C50"/>
    <w:rsid w:val="00815F9D"/>
    <w:rsid w:val="00816287"/>
    <w:rsid w:val="0081630E"/>
    <w:rsid w:val="00816539"/>
    <w:rsid w:val="0081658B"/>
    <w:rsid w:val="00816977"/>
    <w:rsid w:val="00816D25"/>
    <w:rsid w:val="00816D4A"/>
    <w:rsid w:val="00817039"/>
    <w:rsid w:val="008176BC"/>
    <w:rsid w:val="00817A70"/>
    <w:rsid w:val="00817C5F"/>
    <w:rsid w:val="00817D5B"/>
    <w:rsid w:val="00817E4E"/>
    <w:rsid w:val="00820079"/>
    <w:rsid w:val="008200AF"/>
    <w:rsid w:val="0082057F"/>
    <w:rsid w:val="00820850"/>
    <w:rsid w:val="0082095F"/>
    <w:rsid w:val="00820DDA"/>
    <w:rsid w:val="00820E91"/>
    <w:rsid w:val="00820F43"/>
    <w:rsid w:val="008211A0"/>
    <w:rsid w:val="0082190E"/>
    <w:rsid w:val="00821C26"/>
    <w:rsid w:val="00822336"/>
    <w:rsid w:val="00822767"/>
    <w:rsid w:val="0082278B"/>
    <w:rsid w:val="00822A3E"/>
    <w:rsid w:val="00822B7B"/>
    <w:rsid w:val="0082319E"/>
    <w:rsid w:val="008232E1"/>
    <w:rsid w:val="008235CA"/>
    <w:rsid w:val="008236ED"/>
    <w:rsid w:val="00823A32"/>
    <w:rsid w:val="00823A37"/>
    <w:rsid w:val="00823AB2"/>
    <w:rsid w:val="00823C18"/>
    <w:rsid w:val="008240D4"/>
    <w:rsid w:val="00824A54"/>
    <w:rsid w:val="00824EAE"/>
    <w:rsid w:val="00824F32"/>
    <w:rsid w:val="00825012"/>
    <w:rsid w:val="008252A9"/>
    <w:rsid w:val="0082546D"/>
    <w:rsid w:val="008259C0"/>
    <w:rsid w:val="00825F57"/>
    <w:rsid w:val="00826211"/>
    <w:rsid w:val="00826565"/>
    <w:rsid w:val="008269E8"/>
    <w:rsid w:val="00826B67"/>
    <w:rsid w:val="00826B92"/>
    <w:rsid w:val="00826D00"/>
    <w:rsid w:val="00826D8A"/>
    <w:rsid w:val="008273A5"/>
    <w:rsid w:val="008274AA"/>
    <w:rsid w:val="00827586"/>
    <w:rsid w:val="008276D8"/>
    <w:rsid w:val="008276FD"/>
    <w:rsid w:val="0082772C"/>
    <w:rsid w:val="00827C7F"/>
    <w:rsid w:val="008302D7"/>
    <w:rsid w:val="00830BFF"/>
    <w:rsid w:val="00830C03"/>
    <w:rsid w:val="00830DA8"/>
    <w:rsid w:val="00831013"/>
    <w:rsid w:val="0083108A"/>
    <w:rsid w:val="008310C9"/>
    <w:rsid w:val="00831380"/>
    <w:rsid w:val="00831A87"/>
    <w:rsid w:val="00831D14"/>
    <w:rsid w:val="00831D2B"/>
    <w:rsid w:val="00831E15"/>
    <w:rsid w:val="00832066"/>
    <w:rsid w:val="00832663"/>
    <w:rsid w:val="00832775"/>
    <w:rsid w:val="0083287C"/>
    <w:rsid w:val="00832C0A"/>
    <w:rsid w:val="00832ED4"/>
    <w:rsid w:val="00833262"/>
    <w:rsid w:val="00833994"/>
    <w:rsid w:val="008339CE"/>
    <w:rsid w:val="00833B44"/>
    <w:rsid w:val="00833D52"/>
    <w:rsid w:val="00833FF2"/>
    <w:rsid w:val="00834361"/>
    <w:rsid w:val="00834581"/>
    <w:rsid w:val="008349C1"/>
    <w:rsid w:val="00834AF7"/>
    <w:rsid w:val="00834BBA"/>
    <w:rsid w:val="00834BF0"/>
    <w:rsid w:val="00834CBD"/>
    <w:rsid w:val="00834E36"/>
    <w:rsid w:val="00834EFC"/>
    <w:rsid w:val="00834FBC"/>
    <w:rsid w:val="0083515E"/>
    <w:rsid w:val="0083540E"/>
    <w:rsid w:val="00835777"/>
    <w:rsid w:val="0083582C"/>
    <w:rsid w:val="00835A55"/>
    <w:rsid w:val="00835C30"/>
    <w:rsid w:val="00835E39"/>
    <w:rsid w:val="00835FF1"/>
    <w:rsid w:val="00836189"/>
    <w:rsid w:val="008362F5"/>
    <w:rsid w:val="0083659F"/>
    <w:rsid w:val="008366B0"/>
    <w:rsid w:val="008366D8"/>
    <w:rsid w:val="008369B9"/>
    <w:rsid w:val="00836ACC"/>
    <w:rsid w:val="00836BE8"/>
    <w:rsid w:val="00836D3C"/>
    <w:rsid w:val="00836E82"/>
    <w:rsid w:val="0083760C"/>
    <w:rsid w:val="00837837"/>
    <w:rsid w:val="00837CB9"/>
    <w:rsid w:val="008400B2"/>
    <w:rsid w:val="0084019F"/>
    <w:rsid w:val="00840393"/>
    <w:rsid w:val="00840420"/>
    <w:rsid w:val="008404F2"/>
    <w:rsid w:val="008406CB"/>
    <w:rsid w:val="00840787"/>
    <w:rsid w:val="008409E6"/>
    <w:rsid w:val="00840A3D"/>
    <w:rsid w:val="00840A5A"/>
    <w:rsid w:val="00840C57"/>
    <w:rsid w:val="00840C95"/>
    <w:rsid w:val="00840F89"/>
    <w:rsid w:val="008411E1"/>
    <w:rsid w:val="0084148B"/>
    <w:rsid w:val="00841576"/>
    <w:rsid w:val="00841696"/>
    <w:rsid w:val="00841962"/>
    <w:rsid w:val="00841E4C"/>
    <w:rsid w:val="00841F0D"/>
    <w:rsid w:val="00841FEA"/>
    <w:rsid w:val="008421F5"/>
    <w:rsid w:val="008428E2"/>
    <w:rsid w:val="00842943"/>
    <w:rsid w:val="00842DFD"/>
    <w:rsid w:val="00842E2E"/>
    <w:rsid w:val="00842E72"/>
    <w:rsid w:val="00843305"/>
    <w:rsid w:val="00843522"/>
    <w:rsid w:val="00843630"/>
    <w:rsid w:val="008439F7"/>
    <w:rsid w:val="00844035"/>
    <w:rsid w:val="00844134"/>
    <w:rsid w:val="00844687"/>
    <w:rsid w:val="008447CD"/>
    <w:rsid w:val="008447EA"/>
    <w:rsid w:val="00844B3D"/>
    <w:rsid w:val="00844BEA"/>
    <w:rsid w:val="00844CDB"/>
    <w:rsid w:val="00844E6F"/>
    <w:rsid w:val="00844F73"/>
    <w:rsid w:val="0084504F"/>
    <w:rsid w:val="008450AB"/>
    <w:rsid w:val="00845421"/>
    <w:rsid w:val="00845659"/>
    <w:rsid w:val="008456AC"/>
    <w:rsid w:val="00845761"/>
    <w:rsid w:val="00845AAD"/>
    <w:rsid w:val="00845D2F"/>
    <w:rsid w:val="00845D47"/>
    <w:rsid w:val="008461AC"/>
    <w:rsid w:val="008462D7"/>
    <w:rsid w:val="008464A5"/>
    <w:rsid w:val="008464CB"/>
    <w:rsid w:val="00846725"/>
    <w:rsid w:val="0084686E"/>
    <w:rsid w:val="00846CD8"/>
    <w:rsid w:val="00846D6C"/>
    <w:rsid w:val="00846ED8"/>
    <w:rsid w:val="00846FF6"/>
    <w:rsid w:val="00847001"/>
    <w:rsid w:val="00847257"/>
    <w:rsid w:val="00847266"/>
    <w:rsid w:val="008475F9"/>
    <w:rsid w:val="00847B38"/>
    <w:rsid w:val="00847C1A"/>
    <w:rsid w:val="00847D34"/>
    <w:rsid w:val="00847DEF"/>
    <w:rsid w:val="00847ECB"/>
    <w:rsid w:val="00847EFE"/>
    <w:rsid w:val="0085011D"/>
    <w:rsid w:val="00850260"/>
    <w:rsid w:val="008506F2"/>
    <w:rsid w:val="008506FB"/>
    <w:rsid w:val="00850745"/>
    <w:rsid w:val="00850D01"/>
    <w:rsid w:val="00850D4C"/>
    <w:rsid w:val="00850DF9"/>
    <w:rsid w:val="00851A1A"/>
    <w:rsid w:val="00851BD8"/>
    <w:rsid w:val="00851EE1"/>
    <w:rsid w:val="00851F76"/>
    <w:rsid w:val="00851FA1"/>
    <w:rsid w:val="00851FF0"/>
    <w:rsid w:val="008521AC"/>
    <w:rsid w:val="00852221"/>
    <w:rsid w:val="00852885"/>
    <w:rsid w:val="00852C46"/>
    <w:rsid w:val="0085329B"/>
    <w:rsid w:val="008532F7"/>
    <w:rsid w:val="00853409"/>
    <w:rsid w:val="008535D0"/>
    <w:rsid w:val="00853747"/>
    <w:rsid w:val="00853812"/>
    <w:rsid w:val="008538E2"/>
    <w:rsid w:val="00853A8C"/>
    <w:rsid w:val="008541AB"/>
    <w:rsid w:val="00854397"/>
    <w:rsid w:val="008545B7"/>
    <w:rsid w:val="008546B5"/>
    <w:rsid w:val="0085480B"/>
    <w:rsid w:val="008548E3"/>
    <w:rsid w:val="00854DA7"/>
    <w:rsid w:val="00855389"/>
    <w:rsid w:val="0085557C"/>
    <w:rsid w:val="00855595"/>
    <w:rsid w:val="00855932"/>
    <w:rsid w:val="00855DAE"/>
    <w:rsid w:val="00856008"/>
    <w:rsid w:val="00856381"/>
    <w:rsid w:val="00856458"/>
    <w:rsid w:val="008565F1"/>
    <w:rsid w:val="00856F9C"/>
    <w:rsid w:val="00857170"/>
    <w:rsid w:val="0085718C"/>
    <w:rsid w:val="0085726A"/>
    <w:rsid w:val="008572FA"/>
    <w:rsid w:val="00857678"/>
    <w:rsid w:val="008577A9"/>
    <w:rsid w:val="008577B5"/>
    <w:rsid w:val="00857830"/>
    <w:rsid w:val="00857C67"/>
    <w:rsid w:val="00857DF4"/>
    <w:rsid w:val="00857E71"/>
    <w:rsid w:val="00857ECA"/>
    <w:rsid w:val="008601D5"/>
    <w:rsid w:val="00860422"/>
    <w:rsid w:val="0086074E"/>
    <w:rsid w:val="00860892"/>
    <w:rsid w:val="008608A1"/>
    <w:rsid w:val="00860A01"/>
    <w:rsid w:val="00860B49"/>
    <w:rsid w:val="00860FED"/>
    <w:rsid w:val="0086126A"/>
    <w:rsid w:val="0086138C"/>
    <w:rsid w:val="00861E32"/>
    <w:rsid w:val="008623E8"/>
    <w:rsid w:val="00862591"/>
    <w:rsid w:val="0086265B"/>
    <w:rsid w:val="0086294E"/>
    <w:rsid w:val="00862AD0"/>
    <w:rsid w:val="00862AE9"/>
    <w:rsid w:val="00862BCF"/>
    <w:rsid w:val="00862C33"/>
    <w:rsid w:val="00862C91"/>
    <w:rsid w:val="00862DF9"/>
    <w:rsid w:val="00862F77"/>
    <w:rsid w:val="00863030"/>
    <w:rsid w:val="008634AD"/>
    <w:rsid w:val="008635AB"/>
    <w:rsid w:val="00863DE2"/>
    <w:rsid w:val="00864185"/>
    <w:rsid w:val="008641C1"/>
    <w:rsid w:val="00864679"/>
    <w:rsid w:val="0086476B"/>
    <w:rsid w:val="00864B12"/>
    <w:rsid w:val="00864CE0"/>
    <w:rsid w:val="0086501C"/>
    <w:rsid w:val="00865212"/>
    <w:rsid w:val="0086568E"/>
    <w:rsid w:val="008659A5"/>
    <w:rsid w:val="00865C6D"/>
    <w:rsid w:val="00865C70"/>
    <w:rsid w:val="00866110"/>
    <w:rsid w:val="008661BF"/>
    <w:rsid w:val="008662EB"/>
    <w:rsid w:val="008662FF"/>
    <w:rsid w:val="0086675A"/>
    <w:rsid w:val="00866795"/>
    <w:rsid w:val="00866825"/>
    <w:rsid w:val="008668B5"/>
    <w:rsid w:val="008668C1"/>
    <w:rsid w:val="008668ED"/>
    <w:rsid w:val="00866AFA"/>
    <w:rsid w:val="00866B90"/>
    <w:rsid w:val="00866F62"/>
    <w:rsid w:val="008670E5"/>
    <w:rsid w:val="00867609"/>
    <w:rsid w:val="00867697"/>
    <w:rsid w:val="00867E99"/>
    <w:rsid w:val="00867FB4"/>
    <w:rsid w:val="00870040"/>
    <w:rsid w:val="00870310"/>
    <w:rsid w:val="008703CD"/>
    <w:rsid w:val="008704B9"/>
    <w:rsid w:val="00870871"/>
    <w:rsid w:val="00870884"/>
    <w:rsid w:val="008708CA"/>
    <w:rsid w:val="0087159E"/>
    <w:rsid w:val="008718B8"/>
    <w:rsid w:val="00871954"/>
    <w:rsid w:val="00871CB8"/>
    <w:rsid w:val="00871FDF"/>
    <w:rsid w:val="008723E0"/>
    <w:rsid w:val="008726E7"/>
    <w:rsid w:val="008726FA"/>
    <w:rsid w:val="00872A00"/>
    <w:rsid w:val="00872CDB"/>
    <w:rsid w:val="00872E11"/>
    <w:rsid w:val="0087310D"/>
    <w:rsid w:val="008735C3"/>
    <w:rsid w:val="00873A43"/>
    <w:rsid w:val="00873AB9"/>
    <w:rsid w:val="00873E5C"/>
    <w:rsid w:val="0087405E"/>
    <w:rsid w:val="00874295"/>
    <w:rsid w:val="00874548"/>
    <w:rsid w:val="00874610"/>
    <w:rsid w:val="00874668"/>
    <w:rsid w:val="00874684"/>
    <w:rsid w:val="00874832"/>
    <w:rsid w:val="008749A0"/>
    <w:rsid w:val="00875633"/>
    <w:rsid w:val="008756E2"/>
    <w:rsid w:val="00875726"/>
    <w:rsid w:val="00875916"/>
    <w:rsid w:val="00875A4B"/>
    <w:rsid w:val="00875A97"/>
    <w:rsid w:val="00875DD5"/>
    <w:rsid w:val="00875F27"/>
    <w:rsid w:val="00875FFA"/>
    <w:rsid w:val="0087603B"/>
    <w:rsid w:val="008764CD"/>
    <w:rsid w:val="00876551"/>
    <w:rsid w:val="00876691"/>
    <w:rsid w:val="008766EA"/>
    <w:rsid w:val="0087674A"/>
    <w:rsid w:val="00876814"/>
    <w:rsid w:val="00876890"/>
    <w:rsid w:val="0087695C"/>
    <w:rsid w:val="00876D0D"/>
    <w:rsid w:val="00876D72"/>
    <w:rsid w:val="0087713D"/>
    <w:rsid w:val="008775C4"/>
    <w:rsid w:val="00877691"/>
    <w:rsid w:val="008778F1"/>
    <w:rsid w:val="00877922"/>
    <w:rsid w:val="00877C8F"/>
    <w:rsid w:val="00877D01"/>
    <w:rsid w:val="008800BC"/>
    <w:rsid w:val="0088015A"/>
    <w:rsid w:val="0088017C"/>
    <w:rsid w:val="0088028C"/>
    <w:rsid w:val="00880382"/>
    <w:rsid w:val="00880412"/>
    <w:rsid w:val="00880500"/>
    <w:rsid w:val="0088073D"/>
    <w:rsid w:val="008807B0"/>
    <w:rsid w:val="00880B56"/>
    <w:rsid w:val="00880D07"/>
    <w:rsid w:val="00880DA3"/>
    <w:rsid w:val="00880DBF"/>
    <w:rsid w:val="0088116A"/>
    <w:rsid w:val="008814A4"/>
    <w:rsid w:val="0088155C"/>
    <w:rsid w:val="00881840"/>
    <w:rsid w:val="00881997"/>
    <w:rsid w:val="008819C2"/>
    <w:rsid w:val="0088202F"/>
    <w:rsid w:val="0088204F"/>
    <w:rsid w:val="00882135"/>
    <w:rsid w:val="00882470"/>
    <w:rsid w:val="0088269A"/>
    <w:rsid w:val="008826A0"/>
    <w:rsid w:val="00882BA0"/>
    <w:rsid w:val="00882E88"/>
    <w:rsid w:val="008832D1"/>
    <w:rsid w:val="00883446"/>
    <w:rsid w:val="008834C9"/>
    <w:rsid w:val="0088359C"/>
    <w:rsid w:val="00883885"/>
    <w:rsid w:val="00883891"/>
    <w:rsid w:val="00883FDA"/>
    <w:rsid w:val="008840EF"/>
    <w:rsid w:val="0088426F"/>
    <w:rsid w:val="008844C4"/>
    <w:rsid w:val="008849ED"/>
    <w:rsid w:val="00884B5D"/>
    <w:rsid w:val="00884B64"/>
    <w:rsid w:val="00885092"/>
    <w:rsid w:val="008851C4"/>
    <w:rsid w:val="008853DF"/>
    <w:rsid w:val="00885555"/>
    <w:rsid w:val="00885627"/>
    <w:rsid w:val="0088598E"/>
    <w:rsid w:val="008859C6"/>
    <w:rsid w:val="00885AEE"/>
    <w:rsid w:val="00885BFE"/>
    <w:rsid w:val="008862EE"/>
    <w:rsid w:val="008868CD"/>
    <w:rsid w:val="008869C2"/>
    <w:rsid w:val="00886BB3"/>
    <w:rsid w:val="00886CAB"/>
    <w:rsid w:val="00886CE8"/>
    <w:rsid w:val="00886CF7"/>
    <w:rsid w:val="00886D76"/>
    <w:rsid w:val="00887091"/>
    <w:rsid w:val="008870D7"/>
    <w:rsid w:val="00887426"/>
    <w:rsid w:val="008874D0"/>
    <w:rsid w:val="0088772F"/>
    <w:rsid w:val="00887DDF"/>
    <w:rsid w:val="00887DF6"/>
    <w:rsid w:val="00890021"/>
    <w:rsid w:val="00890065"/>
    <w:rsid w:val="0089025D"/>
    <w:rsid w:val="008903AF"/>
    <w:rsid w:val="00890532"/>
    <w:rsid w:val="008906F7"/>
    <w:rsid w:val="00890744"/>
    <w:rsid w:val="00890EEA"/>
    <w:rsid w:val="00890FF6"/>
    <w:rsid w:val="00891131"/>
    <w:rsid w:val="008914F3"/>
    <w:rsid w:val="0089156C"/>
    <w:rsid w:val="00891828"/>
    <w:rsid w:val="0089194C"/>
    <w:rsid w:val="00891BF0"/>
    <w:rsid w:val="00891C78"/>
    <w:rsid w:val="00891D75"/>
    <w:rsid w:val="00891E52"/>
    <w:rsid w:val="00891F45"/>
    <w:rsid w:val="00892001"/>
    <w:rsid w:val="0089221F"/>
    <w:rsid w:val="008924F6"/>
    <w:rsid w:val="008925B3"/>
    <w:rsid w:val="00892793"/>
    <w:rsid w:val="00892920"/>
    <w:rsid w:val="00892B24"/>
    <w:rsid w:val="0089302E"/>
    <w:rsid w:val="0089305C"/>
    <w:rsid w:val="0089326B"/>
    <w:rsid w:val="00893BE9"/>
    <w:rsid w:val="00893C93"/>
    <w:rsid w:val="00893E19"/>
    <w:rsid w:val="008944C8"/>
    <w:rsid w:val="008946C6"/>
    <w:rsid w:val="008948E5"/>
    <w:rsid w:val="00894B4A"/>
    <w:rsid w:val="00894C2C"/>
    <w:rsid w:val="00894E4D"/>
    <w:rsid w:val="008955BA"/>
    <w:rsid w:val="00895A62"/>
    <w:rsid w:val="00895B92"/>
    <w:rsid w:val="00895C2E"/>
    <w:rsid w:val="0089647C"/>
    <w:rsid w:val="00896623"/>
    <w:rsid w:val="0089673C"/>
    <w:rsid w:val="008967F0"/>
    <w:rsid w:val="008969C9"/>
    <w:rsid w:val="00896A74"/>
    <w:rsid w:val="00896B75"/>
    <w:rsid w:val="00896E2F"/>
    <w:rsid w:val="00896E3F"/>
    <w:rsid w:val="00896FF1"/>
    <w:rsid w:val="00897036"/>
    <w:rsid w:val="0089716A"/>
    <w:rsid w:val="008975DA"/>
    <w:rsid w:val="00897603"/>
    <w:rsid w:val="00897AE7"/>
    <w:rsid w:val="00897D93"/>
    <w:rsid w:val="00897F0B"/>
    <w:rsid w:val="008A00A7"/>
    <w:rsid w:val="008A0177"/>
    <w:rsid w:val="008A0194"/>
    <w:rsid w:val="008A03FE"/>
    <w:rsid w:val="008A0509"/>
    <w:rsid w:val="008A0683"/>
    <w:rsid w:val="008A0748"/>
    <w:rsid w:val="008A07C9"/>
    <w:rsid w:val="008A0841"/>
    <w:rsid w:val="008A0CB6"/>
    <w:rsid w:val="008A0D15"/>
    <w:rsid w:val="008A0DC2"/>
    <w:rsid w:val="008A0E0B"/>
    <w:rsid w:val="008A135D"/>
    <w:rsid w:val="008A14F8"/>
    <w:rsid w:val="008A16C5"/>
    <w:rsid w:val="008A1718"/>
    <w:rsid w:val="008A1AC3"/>
    <w:rsid w:val="008A1E03"/>
    <w:rsid w:val="008A1E06"/>
    <w:rsid w:val="008A1FD9"/>
    <w:rsid w:val="008A23B5"/>
    <w:rsid w:val="008A240E"/>
    <w:rsid w:val="008A270A"/>
    <w:rsid w:val="008A281A"/>
    <w:rsid w:val="008A2DCC"/>
    <w:rsid w:val="008A30C0"/>
    <w:rsid w:val="008A3223"/>
    <w:rsid w:val="008A3649"/>
    <w:rsid w:val="008A374F"/>
    <w:rsid w:val="008A3810"/>
    <w:rsid w:val="008A3911"/>
    <w:rsid w:val="008A39F8"/>
    <w:rsid w:val="008A3AC3"/>
    <w:rsid w:val="008A3AFF"/>
    <w:rsid w:val="008A3C7E"/>
    <w:rsid w:val="008A3F98"/>
    <w:rsid w:val="008A4628"/>
    <w:rsid w:val="008A4B20"/>
    <w:rsid w:val="008A4E6C"/>
    <w:rsid w:val="008A507C"/>
    <w:rsid w:val="008A51A1"/>
    <w:rsid w:val="008A52E3"/>
    <w:rsid w:val="008A5387"/>
    <w:rsid w:val="008A543F"/>
    <w:rsid w:val="008A5614"/>
    <w:rsid w:val="008A58A1"/>
    <w:rsid w:val="008A58FF"/>
    <w:rsid w:val="008A59CB"/>
    <w:rsid w:val="008A5AA2"/>
    <w:rsid w:val="008A5B67"/>
    <w:rsid w:val="008A5D8E"/>
    <w:rsid w:val="008A5FD6"/>
    <w:rsid w:val="008A5FFD"/>
    <w:rsid w:val="008A611A"/>
    <w:rsid w:val="008A661F"/>
    <w:rsid w:val="008A6E6B"/>
    <w:rsid w:val="008A6F1C"/>
    <w:rsid w:val="008A6FE3"/>
    <w:rsid w:val="008A77D6"/>
    <w:rsid w:val="008A7A31"/>
    <w:rsid w:val="008A7C30"/>
    <w:rsid w:val="008B0150"/>
    <w:rsid w:val="008B018A"/>
    <w:rsid w:val="008B04ED"/>
    <w:rsid w:val="008B0709"/>
    <w:rsid w:val="008B09C8"/>
    <w:rsid w:val="008B0AF2"/>
    <w:rsid w:val="008B0B50"/>
    <w:rsid w:val="008B0CA1"/>
    <w:rsid w:val="008B0EA3"/>
    <w:rsid w:val="008B1042"/>
    <w:rsid w:val="008B140A"/>
    <w:rsid w:val="008B140B"/>
    <w:rsid w:val="008B16CD"/>
    <w:rsid w:val="008B1721"/>
    <w:rsid w:val="008B1763"/>
    <w:rsid w:val="008B17A5"/>
    <w:rsid w:val="008B17BA"/>
    <w:rsid w:val="008B1AA6"/>
    <w:rsid w:val="008B1B70"/>
    <w:rsid w:val="008B1CC4"/>
    <w:rsid w:val="008B22D2"/>
    <w:rsid w:val="008B2333"/>
    <w:rsid w:val="008B24F1"/>
    <w:rsid w:val="008B2AE8"/>
    <w:rsid w:val="008B2B58"/>
    <w:rsid w:val="008B2F6B"/>
    <w:rsid w:val="008B3406"/>
    <w:rsid w:val="008B34D4"/>
    <w:rsid w:val="008B3961"/>
    <w:rsid w:val="008B3AD8"/>
    <w:rsid w:val="008B3F6B"/>
    <w:rsid w:val="008B41BF"/>
    <w:rsid w:val="008B44AF"/>
    <w:rsid w:val="008B4608"/>
    <w:rsid w:val="008B4D17"/>
    <w:rsid w:val="008B4D67"/>
    <w:rsid w:val="008B4E03"/>
    <w:rsid w:val="008B4F00"/>
    <w:rsid w:val="008B4F2A"/>
    <w:rsid w:val="008B558A"/>
    <w:rsid w:val="008B5727"/>
    <w:rsid w:val="008B579B"/>
    <w:rsid w:val="008B57D0"/>
    <w:rsid w:val="008B57D9"/>
    <w:rsid w:val="008B5915"/>
    <w:rsid w:val="008B5960"/>
    <w:rsid w:val="008B5B47"/>
    <w:rsid w:val="008B5EE7"/>
    <w:rsid w:val="008B5FF4"/>
    <w:rsid w:val="008B60CF"/>
    <w:rsid w:val="008B613F"/>
    <w:rsid w:val="008B6593"/>
    <w:rsid w:val="008B6609"/>
    <w:rsid w:val="008B67F3"/>
    <w:rsid w:val="008B6BEC"/>
    <w:rsid w:val="008B6E1D"/>
    <w:rsid w:val="008B6E56"/>
    <w:rsid w:val="008B7071"/>
    <w:rsid w:val="008B70FA"/>
    <w:rsid w:val="008B758F"/>
    <w:rsid w:val="008B7669"/>
    <w:rsid w:val="008B76F5"/>
    <w:rsid w:val="008B773B"/>
    <w:rsid w:val="008B779C"/>
    <w:rsid w:val="008B7828"/>
    <w:rsid w:val="008B795C"/>
    <w:rsid w:val="008B7DCF"/>
    <w:rsid w:val="008B7E73"/>
    <w:rsid w:val="008C0162"/>
    <w:rsid w:val="008C0167"/>
    <w:rsid w:val="008C0277"/>
    <w:rsid w:val="008C03A6"/>
    <w:rsid w:val="008C0676"/>
    <w:rsid w:val="008C071F"/>
    <w:rsid w:val="008C086D"/>
    <w:rsid w:val="008C08E3"/>
    <w:rsid w:val="008C0A07"/>
    <w:rsid w:val="008C0A5F"/>
    <w:rsid w:val="008C0C8F"/>
    <w:rsid w:val="008C1F37"/>
    <w:rsid w:val="008C1FB2"/>
    <w:rsid w:val="008C22E5"/>
    <w:rsid w:val="008C2346"/>
    <w:rsid w:val="008C2366"/>
    <w:rsid w:val="008C26BC"/>
    <w:rsid w:val="008C2961"/>
    <w:rsid w:val="008C2FD4"/>
    <w:rsid w:val="008C3477"/>
    <w:rsid w:val="008C3536"/>
    <w:rsid w:val="008C37F7"/>
    <w:rsid w:val="008C3961"/>
    <w:rsid w:val="008C3CA8"/>
    <w:rsid w:val="008C4241"/>
    <w:rsid w:val="008C4395"/>
    <w:rsid w:val="008C455E"/>
    <w:rsid w:val="008C45C7"/>
    <w:rsid w:val="008C492D"/>
    <w:rsid w:val="008C4935"/>
    <w:rsid w:val="008C49D7"/>
    <w:rsid w:val="008C4B4D"/>
    <w:rsid w:val="008C5018"/>
    <w:rsid w:val="008C5075"/>
    <w:rsid w:val="008C50EB"/>
    <w:rsid w:val="008C5753"/>
    <w:rsid w:val="008C57C2"/>
    <w:rsid w:val="008C5865"/>
    <w:rsid w:val="008C5A98"/>
    <w:rsid w:val="008C5E35"/>
    <w:rsid w:val="008C627F"/>
    <w:rsid w:val="008C64A0"/>
    <w:rsid w:val="008C6FE7"/>
    <w:rsid w:val="008C70FA"/>
    <w:rsid w:val="008C717A"/>
    <w:rsid w:val="008C767F"/>
    <w:rsid w:val="008C77F6"/>
    <w:rsid w:val="008C7CC7"/>
    <w:rsid w:val="008C7FE3"/>
    <w:rsid w:val="008D01D9"/>
    <w:rsid w:val="008D02B2"/>
    <w:rsid w:val="008D04FF"/>
    <w:rsid w:val="008D0765"/>
    <w:rsid w:val="008D08F7"/>
    <w:rsid w:val="008D0AF9"/>
    <w:rsid w:val="008D0B22"/>
    <w:rsid w:val="008D0D93"/>
    <w:rsid w:val="008D0DD8"/>
    <w:rsid w:val="008D125B"/>
    <w:rsid w:val="008D164C"/>
    <w:rsid w:val="008D1668"/>
    <w:rsid w:val="008D1688"/>
    <w:rsid w:val="008D176F"/>
    <w:rsid w:val="008D19FA"/>
    <w:rsid w:val="008D1C91"/>
    <w:rsid w:val="008D1D57"/>
    <w:rsid w:val="008D2273"/>
    <w:rsid w:val="008D22A0"/>
    <w:rsid w:val="008D23E3"/>
    <w:rsid w:val="008D252A"/>
    <w:rsid w:val="008D27EB"/>
    <w:rsid w:val="008D281A"/>
    <w:rsid w:val="008D2C6F"/>
    <w:rsid w:val="008D2DDF"/>
    <w:rsid w:val="008D2FE8"/>
    <w:rsid w:val="008D319B"/>
    <w:rsid w:val="008D350B"/>
    <w:rsid w:val="008D3558"/>
    <w:rsid w:val="008D385B"/>
    <w:rsid w:val="008D3B2B"/>
    <w:rsid w:val="008D404F"/>
    <w:rsid w:val="008D405A"/>
    <w:rsid w:val="008D41DB"/>
    <w:rsid w:val="008D4512"/>
    <w:rsid w:val="008D4781"/>
    <w:rsid w:val="008D4900"/>
    <w:rsid w:val="008D4A5A"/>
    <w:rsid w:val="008D4B32"/>
    <w:rsid w:val="008D4C96"/>
    <w:rsid w:val="008D4FF1"/>
    <w:rsid w:val="008D54B9"/>
    <w:rsid w:val="008D58A1"/>
    <w:rsid w:val="008D5C4E"/>
    <w:rsid w:val="008D60B2"/>
    <w:rsid w:val="008D6116"/>
    <w:rsid w:val="008D6183"/>
    <w:rsid w:val="008D65A0"/>
    <w:rsid w:val="008D660D"/>
    <w:rsid w:val="008D6803"/>
    <w:rsid w:val="008D68FD"/>
    <w:rsid w:val="008D6954"/>
    <w:rsid w:val="008D6C2C"/>
    <w:rsid w:val="008D6CD3"/>
    <w:rsid w:val="008D6E1A"/>
    <w:rsid w:val="008D6F92"/>
    <w:rsid w:val="008D7093"/>
    <w:rsid w:val="008D712B"/>
    <w:rsid w:val="008D7187"/>
    <w:rsid w:val="008D71B0"/>
    <w:rsid w:val="008D7283"/>
    <w:rsid w:val="008D7441"/>
    <w:rsid w:val="008D759F"/>
    <w:rsid w:val="008D75B9"/>
    <w:rsid w:val="008D7925"/>
    <w:rsid w:val="008D794E"/>
    <w:rsid w:val="008D79F9"/>
    <w:rsid w:val="008E0157"/>
    <w:rsid w:val="008E0193"/>
    <w:rsid w:val="008E0916"/>
    <w:rsid w:val="008E0A3E"/>
    <w:rsid w:val="008E0B40"/>
    <w:rsid w:val="008E0B53"/>
    <w:rsid w:val="008E0BFE"/>
    <w:rsid w:val="008E0C83"/>
    <w:rsid w:val="008E0DDD"/>
    <w:rsid w:val="008E0EF5"/>
    <w:rsid w:val="008E1197"/>
    <w:rsid w:val="008E12B1"/>
    <w:rsid w:val="008E1498"/>
    <w:rsid w:val="008E14B9"/>
    <w:rsid w:val="008E164B"/>
    <w:rsid w:val="008E192D"/>
    <w:rsid w:val="008E1AF8"/>
    <w:rsid w:val="008E1B04"/>
    <w:rsid w:val="008E1B63"/>
    <w:rsid w:val="008E1CED"/>
    <w:rsid w:val="008E1E16"/>
    <w:rsid w:val="008E1FDD"/>
    <w:rsid w:val="008E247D"/>
    <w:rsid w:val="008E26D9"/>
    <w:rsid w:val="008E2915"/>
    <w:rsid w:val="008E2E26"/>
    <w:rsid w:val="008E32E5"/>
    <w:rsid w:val="008E332E"/>
    <w:rsid w:val="008E3337"/>
    <w:rsid w:val="008E3423"/>
    <w:rsid w:val="008E3445"/>
    <w:rsid w:val="008E351D"/>
    <w:rsid w:val="008E38FF"/>
    <w:rsid w:val="008E3CBE"/>
    <w:rsid w:val="008E3D41"/>
    <w:rsid w:val="008E4164"/>
    <w:rsid w:val="008E4217"/>
    <w:rsid w:val="008E4339"/>
    <w:rsid w:val="008E483F"/>
    <w:rsid w:val="008E4AFB"/>
    <w:rsid w:val="008E4BA4"/>
    <w:rsid w:val="008E4EB5"/>
    <w:rsid w:val="008E4ECA"/>
    <w:rsid w:val="008E50C9"/>
    <w:rsid w:val="008E50F0"/>
    <w:rsid w:val="008E5400"/>
    <w:rsid w:val="008E544E"/>
    <w:rsid w:val="008E554E"/>
    <w:rsid w:val="008E55D7"/>
    <w:rsid w:val="008E5AEE"/>
    <w:rsid w:val="008E5D78"/>
    <w:rsid w:val="008E5FEA"/>
    <w:rsid w:val="008E60D7"/>
    <w:rsid w:val="008E6327"/>
    <w:rsid w:val="008E6384"/>
    <w:rsid w:val="008E6495"/>
    <w:rsid w:val="008E6497"/>
    <w:rsid w:val="008E6504"/>
    <w:rsid w:val="008E656D"/>
    <w:rsid w:val="008E6780"/>
    <w:rsid w:val="008E6864"/>
    <w:rsid w:val="008E6A0B"/>
    <w:rsid w:val="008E6A7E"/>
    <w:rsid w:val="008E6BF3"/>
    <w:rsid w:val="008E708B"/>
    <w:rsid w:val="008E7524"/>
    <w:rsid w:val="008E7D75"/>
    <w:rsid w:val="008F0085"/>
    <w:rsid w:val="008F0175"/>
    <w:rsid w:val="008F041C"/>
    <w:rsid w:val="008F07D7"/>
    <w:rsid w:val="008F0D4A"/>
    <w:rsid w:val="008F0E5C"/>
    <w:rsid w:val="008F1463"/>
    <w:rsid w:val="008F1670"/>
    <w:rsid w:val="008F1BA2"/>
    <w:rsid w:val="008F1C19"/>
    <w:rsid w:val="008F1CD8"/>
    <w:rsid w:val="008F1D4A"/>
    <w:rsid w:val="008F1FE1"/>
    <w:rsid w:val="008F21E0"/>
    <w:rsid w:val="008F246F"/>
    <w:rsid w:val="008F248B"/>
    <w:rsid w:val="008F254B"/>
    <w:rsid w:val="008F2AA5"/>
    <w:rsid w:val="008F2AAE"/>
    <w:rsid w:val="008F2AD0"/>
    <w:rsid w:val="008F2E85"/>
    <w:rsid w:val="008F3459"/>
    <w:rsid w:val="008F35B7"/>
    <w:rsid w:val="008F3613"/>
    <w:rsid w:val="008F36D0"/>
    <w:rsid w:val="008F3752"/>
    <w:rsid w:val="008F3826"/>
    <w:rsid w:val="008F38D9"/>
    <w:rsid w:val="008F3AA8"/>
    <w:rsid w:val="008F3B7D"/>
    <w:rsid w:val="008F3BC2"/>
    <w:rsid w:val="008F4026"/>
    <w:rsid w:val="008F40BB"/>
    <w:rsid w:val="008F4136"/>
    <w:rsid w:val="008F4525"/>
    <w:rsid w:val="008F4622"/>
    <w:rsid w:val="008F4996"/>
    <w:rsid w:val="008F49B0"/>
    <w:rsid w:val="008F4B0A"/>
    <w:rsid w:val="008F4E70"/>
    <w:rsid w:val="008F4F65"/>
    <w:rsid w:val="008F4FCD"/>
    <w:rsid w:val="008F51FA"/>
    <w:rsid w:val="008F545F"/>
    <w:rsid w:val="008F5612"/>
    <w:rsid w:val="008F56A9"/>
    <w:rsid w:val="008F56D3"/>
    <w:rsid w:val="008F5727"/>
    <w:rsid w:val="008F5DD9"/>
    <w:rsid w:val="008F5E62"/>
    <w:rsid w:val="008F5E7E"/>
    <w:rsid w:val="008F5EE7"/>
    <w:rsid w:val="008F5F06"/>
    <w:rsid w:val="008F61FB"/>
    <w:rsid w:val="008F634D"/>
    <w:rsid w:val="008F647B"/>
    <w:rsid w:val="008F65D9"/>
    <w:rsid w:val="008F6697"/>
    <w:rsid w:val="008F67D4"/>
    <w:rsid w:val="008F6A32"/>
    <w:rsid w:val="008F6AA7"/>
    <w:rsid w:val="008F6AAD"/>
    <w:rsid w:val="008F725A"/>
    <w:rsid w:val="008F740A"/>
    <w:rsid w:val="008F76D3"/>
    <w:rsid w:val="008F7817"/>
    <w:rsid w:val="008F79D8"/>
    <w:rsid w:val="008F7A66"/>
    <w:rsid w:val="008F7B49"/>
    <w:rsid w:val="008F7D54"/>
    <w:rsid w:val="008F7DF8"/>
    <w:rsid w:val="009001EC"/>
    <w:rsid w:val="0090036F"/>
    <w:rsid w:val="00900642"/>
    <w:rsid w:val="00900A56"/>
    <w:rsid w:val="00901299"/>
    <w:rsid w:val="00901500"/>
    <w:rsid w:val="00901835"/>
    <w:rsid w:val="00901DEC"/>
    <w:rsid w:val="009020E0"/>
    <w:rsid w:val="00902642"/>
    <w:rsid w:val="0090281E"/>
    <w:rsid w:val="00902DE4"/>
    <w:rsid w:val="00902EE2"/>
    <w:rsid w:val="0090300B"/>
    <w:rsid w:val="009030B5"/>
    <w:rsid w:val="009031C8"/>
    <w:rsid w:val="009032D9"/>
    <w:rsid w:val="00903742"/>
    <w:rsid w:val="00903A6D"/>
    <w:rsid w:val="00903E42"/>
    <w:rsid w:val="00903E56"/>
    <w:rsid w:val="009041D2"/>
    <w:rsid w:val="009042EE"/>
    <w:rsid w:val="009045C7"/>
    <w:rsid w:val="00904963"/>
    <w:rsid w:val="0090535E"/>
    <w:rsid w:val="009054F7"/>
    <w:rsid w:val="00905617"/>
    <w:rsid w:val="00905781"/>
    <w:rsid w:val="009057A7"/>
    <w:rsid w:val="00905AC6"/>
    <w:rsid w:val="00905D99"/>
    <w:rsid w:val="00905E2E"/>
    <w:rsid w:val="00905F2B"/>
    <w:rsid w:val="009061DF"/>
    <w:rsid w:val="00906266"/>
    <w:rsid w:val="00906A43"/>
    <w:rsid w:val="00906A60"/>
    <w:rsid w:val="009072C2"/>
    <w:rsid w:val="009072F0"/>
    <w:rsid w:val="0090730C"/>
    <w:rsid w:val="00907316"/>
    <w:rsid w:val="009076E2"/>
    <w:rsid w:val="00907AF9"/>
    <w:rsid w:val="00907FD0"/>
    <w:rsid w:val="009100D5"/>
    <w:rsid w:val="009101E5"/>
    <w:rsid w:val="00910595"/>
    <w:rsid w:val="00910A50"/>
    <w:rsid w:val="00910BEA"/>
    <w:rsid w:val="00910D28"/>
    <w:rsid w:val="00910E6E"/>
    <w:rsid w:val="009113FA"/>
    <w:rsid w:val="0091149D"/>
    <w:rsid w:val="0091155E"/>
    <w:rsid w:val="0091194B"/>
    <w:rsid w:val="00911971"/>
    <w:rsid w:val="00911CCE"/>
    <w:rsid w:val="00911F1C"/>
    <w:rsid w:val="00912042"/>
    <w:rsid w:val="00912360"/>
    <w:rsid w:val="00912ACB"/>
    <w:rsid w:val="00912B45"/>
    <w:rsid w:val="00912B9E"/>
    <w:rsid w:val="00913396"/>
    <w:rsid w:val="0091347B"/>
    <w:rsid w:val="0091394E"/>
    <w:rsid w:val="00913A16"/>
    <w:rsid w:val="00913A37"/>
    <w:rsid w:val="00913B0F"/>
    <w:rsid w:val="00913D96"/>
    <w:rsid w:val="00913F17"/>
    <w:rsid w:val="009143C0"/>
    <w:rsid w:val="009146A9"/>
    <w:rsid w:val="009146D8"/>
    <w:rsid w:val="00914B2F"/>
    <w:rsid w:val="00914B38"/>
    <w:rsid w:val="00914CFF"/>
    <w:rsid w:val="00914E01"/>
    <w:rsid w:val="00914E7F"/>
    <w:rsid w:val="00915014"/>
    <w:rsid w:val="009156A1"/>
    <w:rsid w:val="00915B3B"/>
    <w:rsid w:val="00915BCA"/>
    <w:rsid w:val="00915EBB"/>
    <w:rsid w:val="00915F00"/>
    <w:rsid w:val="00915FBA"/>
    <w:rsid w:val="00915FEB"/>
    <w:rsid w:val="00916151"/>
    <w:rsid w:val="0091618B"/>
    <w:rsid w:val="009162E9"/>
    <w:rsid w:val="009163D4"/>
    <w:rsid w:val="00916625"/>
    <w:rsid w:val="00916726"/>
    <w:rsid w:val="00916CA0"/>
    <w:rsid w:val="00916E3A"/>
    <w:rsid w:val="009171DF"/>
    <w:rsid w:val="009172C8"/>
    <w:rsid w:val="00917CD3"/>
    <w:rsid w:val="00917D86"/>
    <w:rsid w:val="0092006F"/>
    <w:rsid w:val="009203B8"/>
    <w:rsid w:val="009205D7"/>
    <w:rsid w:val="00920A61"/>
    <w:rsid w:val="00920D25"/>
    <w:rsid w:val="0092147C"/>
    <w:rsid w:val="00921489"/>
    <w:rsid w:val="0092177B"/>
    <w:rsid w:val="00921A56"/>
    <w:rsid w:val="00921C75"/>
    <w:rsid w:val="00921E26"/>
    <w:rsid w:val="009222AB"/>
    <w:rsid w:val="00922393"/>
    <w:rsid w:val="00922560"/>
    <w:rsid w:val="0092263D"/>
    <w:rsid w:val="00922936"/>
    <w:rsid w:val="00922AF7"/>
    <w:rsid w:val="00922B25"/>
    <w:rsid w:val="00923336"/>
    <w:rsid w:val="0092370F"/>
    <w:rsid w:val="00923841"/>
    <w:rsid w:val="00923877"/>
    <w:rsid w:val="00923A55"/>
    <w:rsid w:val="00923E00"/>
    <w:rsid w:val="00923E53"/>
    <w:rsid w:val="009242A6"/>
    <w:rsid w:val="009246A2"/>
    <w:rsid w:val="00924847"/>
    <w:rsid w:val="00924860"/>
    <w:rsid w:val="009248F6"/>
    <w:rsid w:val="00924DAB"/>
    <w:rsid w:val="009252CA"/>
    <w:rsid w:val="009254CE"/>
    <w:rsid w:val="00925687"/>
    <w:rsid w:val="009258A6"/>
    <w:rsid w:val="00925EEA"/>
    <w:rsid w:val="009263FA"/>
    <w:rsid w:val="00926528"/>
    <w:rsid w:val="009266AA"/>
    <w:rsid w:val="0092684E"/>
    <w:rsid w:val="009268F9"/>
    <w:rsid w:val="00926BAD"/>
    <w:rsid w:val="00926BD5"/>
    <w:rsid w:val="00926E11"/>
    <w:rsid w:val="00926F0A"/>
    <w:rsid w:val="0092703C"/>
    <w:rsid w:val="0092710E"/>
    <w:rsid w:val="009276CB"/>
    <w:rsid w:val="00927945"/>
    <w:rsid w:val="009279BE"/>
    <w:rsid w:val="009302FA"/>
    <w:rsid w:val="00930482"/>
    <w:rsid w:val="00930529"/>
    <w:rsid w:val="00930782"/>
    <w:rsid w:val="009307FF"/>
    <w:rsid w:val="009308F8"/>
    <w:rsid w:val="00930A09"/>
    <w:rsid w:val="00930C85"/>
    <w:rsid w:val="00930EDA"/>
    <w:rsid w:val="00930FB8"/>
    <w:rsid w:val="00931113"/>
    <w:rsid w:val="0093121F"/>
    <w:rsid w:val="009313A9"/>
    <w:rsid w:val="00931490"/>
    <w:rsid w:val="009315E1"/>
    <w:rsid w:val="00931655"/>
    <w:rsid w:val="0093171F"/>
    <w:rsid w:val="00931B8E"/>
    <w:rsid w:val="00931BC3"/>
    <w:rsid w:val="00931D46"/>
    <w:rsid w:val="00931D97"/>
    <w:rsid w:val="00931EEB"/>
    <w:rsid w:val="00931F5E"/>
    <w:rsid w:val="009320B4"/>
    <w:rsid w:val="0093213E"/>
    <w:rsid w:val="009322C4"/>
    <w:rsid w:val="009325D5"/>
    <w:rsid w:val="00932E5D"/>
    <w:rsid w:val="00932E97"/>
    <w:rsid w:val="00932F40"/>
    <w:rsid w:val="009333B4"/>
    <w:rsid w:val="009333EF"/>
    <w:rsid w:val="00933471"/>
    <w:rsid w:val="00933594"/>
    <w:rsid w:val="009337E8"/>
    <w:rsid w:val="00933963"/>
    <w:rsid w:val="00933E6F"/>
    <w:rsid w:val="009342BB"/>
    <w:rsid w:val="009344F4"/>
    <w:rsid w:val="00934A2D"/>
    <w:rsid w:val="00934F39"/>
    <w:rsid w:val="009351D0"/>
    <w:rsid w:val="009352D3"/>
    <w:rsid w:val="009353E7"/>
    <w:rsid w:val="0093541E"/>
    <w:rsid w:val="009354B0"/>
    <w:rsid w:val="0093576C"/>
    <w:rsid w:val="00935855"/>
    <w:rsid w:val="0093596A"/>
    <w:rsid w:val="00935AC5"/>
    <w:rsid w:val="00935FEC"/>
    <w:rsid w:val="009360A1"/>
    <w:rsid w:val="009361C6"/>
    <w:rsid w:val="00936350"/>
    <w:rsid w:val="009364C4"/>
    <w:rsid w:val="009368A6"/>
    <w:rsid w:val="009368D5"/>
    <w:rsid w:val="00936B36"/>
    <w:rsid w:val="0093714C"/>
    <w:rsid w:val="00937360"/>
    <w:rsid w:val="009378D1"/>
    <w:rsid w:val="00937E13"/>
    <w:rsid w:val="00937EEA"/>
    <w:rsid w:val="00937F51"/>
    <w:rsid w:val="0094035E"/>
    <w:rsid w:val="009405C3"/>
    <w:rsid w:val="00940776"/>
    <w:rsid w:val="009408AF"/>
    <w:rsid w:val="00940C32"/>
    <w:rsid w:val="00940CFA"/>
    <w:rsid w:val="00940D01"/>
    <w:rsid w:val="00940E45"/>
    <w:rsid w:val="00940E52"/>
    <w:rsid w:val="009414F9"/>
    <w:rsid w:val="009417D4"/>
    <w:rsid w:val="00941817"/>
    <w:rsid w:val="00941935"/>
    <w:rsid w:val="00941B04"/>
    <w:rsid w:val="00941C7D"/>
    <w:rsid w:val="00941D87"/>
    <w:rsid w:val="00941FE8"/>
    <w:rsid w:val="00942087"/>
    <w:rsid w:val="0094226C"/>
    <w:rsid w:val="009423BA"/>
    <w:rsid w:val="00942583"/>
    <w:rsid w:val="009425F1"/>
    <w:rsid w:val="00942C14"/>
    <w:rsid w:val="00942FE0"/>
    <w:rsid w:val="00943050"/>
    <w:rsid w:val="009432AD"/>
    <w:rsid w:val="00943321"/>
    <w:rsid w:val="009433FC"/>
    <w:rsid w:val="009439AA"/>
    <w:rsid w:val="00943E36"/>
    <w:rsid w:val="00944385"/>
    <w:rsid w:val="00944751"/>
    <w:rsid w:val="0094477C"/>
    <w:rsid w:val="00944B77"/>
    <w:rsid w:val="00944CF4"/>
    <w:rsid w:val="00944DCC"/>
    <w:rsid w:val="00944F34"/>
    <w:rsid w:val="00945146"/>
    <w:rsid w:val="009451A9"/>
    <w:rsid w:val="009451AA"/>
    <w:rsid w:val="00945220"/>
    <w:rsid w:val="0094530C"/>
    <w:rsid w:val="0094547B"/>
    <w:rsid w:val="00945554"/>
    <w:rsid w:val="009455CD"/>
    <w:rsid w:val="0094576A"/>
    <w:rsid w:val="00945925"/>
    <w:rsid w:val="00945A94"/>
    <w:rsid w:val="00945B9B"/>
    <w:rsid w:val="00945BDB"/>
    <w:rsid w:val="00945BE3"/>
    <w:rsid w:val="00945C59"/>
    <w:rsid w:val="00945F50"/>
    <w:rsid w:val="009460F9"/>
    <w:rsid w:val="0094643E"/>
    <w:rsid w:val="00946614"/>
    <w:rsid w:val="00946B7F"/>
    <w:rsid w:val="00946F7F"/>
    <w:rsid w:val="00946FED"/>
    <w:rsid w:val="00947297"/>
    <w:rsid w:val="00947591"/>
    <w:rsid w:val="00947A3D"/>
    <w:rsid w:val="0095016B"/>
    <w:rsid w:val="009501B4"/>
    <w:rsid w:val="009506A6"/>
    <w:rsid w:val="009507BC"/>
    <w:rsid w:val="00950AA7"/>
    <w:rsid w:val="0095123F"/>
    <w:rsid w:val="00951377"/>
    <w:rsid w:val="00951474"/>
    <w:rsid w:val="009514FD"/>
    <w:rsid w:val="00951511"/>
    <w:rsid w:val="00951703"/>
    <w:rsid w:val="009519F4"/>
    <w:rsid w:val="00951F86"/>
    <w:rsid w:val="0095255C"/>
    <w:rsid w:val="009531EE"/>
    <w:rsid w:val="00953292"/>
    <w:rsid w:val="009537A8"/>
    <w:rsid w:val="0095384F"/>
    <w:rsid w:val="00953E00"/>
    <w:rsid w:val="00953EA5"/>
    <w:rsid w:val="00954151"/>
    <w:rsid w:val="0095415D"/>
    <w:rsid w:val="00954300"/>
    <w:rsid w:val="00954313"/>
    <w:rsid w:val="00954A5F"/>
    <w:rsid w:val="00954B29"/>
    <w:rsid w:val="00954C0E"/>
    <w:rsid w:val="00954CC8"/>
    <w:rsid w:val="009550B1"/>
    <w:rsid w:val="009552AE"/>
    <w:rsid w:val="009552EC"/>
    <w:rsid w:val="00955338"/>
    <w:rsid w:val="0095536E"/>
    <w:rsid w:val="00955598"/>
    <w:rsid w:val="0095574C"/>
    <w:rsid w:val="00955840"/>
    <w:rsid w:val="0095590B"/>
    <w:rsid w:val="00955A29"/>
    <w:rsid w:val="00955A2C"/>
    <w:rsid w:val="00955A7D"/>
    <w:rsid w:val="00955D20"/>
    <w:rsid w:val="00955D70"/>
    <w:rsid w:val="00955D9B"/>
    <w:rsid w:val="00955F49"/>
    <w:rsid w:val="0095625C"/>
    <w:rsid w:val="00956299"/>
    <w:rsid w:val="009564A7"/>
    <w:rsid w:val="009564D2"/>
    <w:rsid w:val="0095669E"/>
    <w:rsid w:val="00956928"/>
    <w:rsid w:val="009569D8"/>
    <w:rsid w:val="00956B7B"/>
    <w:rsid w:val="0095709D"/>
    <w:rsid w:val="009570A7"/>
    <w:rsid w:val="009572C5"/>
    <w:rsid w:val="00957806"/>
    <w:rsid w:val="00957C8D"/>
    <w:rsid w:val="00957E86"/>
    <w:rsid w:val="00960263"/>
    <w:rsid w:val="00960A37"/>
    <w:rsid w:val="00960D29"/>
    <w:rsid w:val="00960E7B"/>
    <w:rsid w:val="009613D9"/>
    <w:rsid w:val="0096140F"/>
    <w:rsid w:val="00961506"/>
    <w:rsid w:val="009616D0"/>
    <w:rsid w:val="009617E4"/>
    <w:rsid w:val="00961AC1"/>
    <w:rsid w:val="00961CF6"/>
    <w:rsid w:val="00961EC0"/>
    <w:rsid w:val="00961EC6"/>
    <w:rsid w:val="00961EED"/>
    <w:rsid w:val="00961F36"/>
    <w:rsid w:val="00962113"/>
    <w:rsid w:val="00962556"/>
    <w:rsid w:val="0096287D"/>
    <w:rsid w:val="00962A23"/>
    <w:rsid w:val="00962BF8"/>
    <w:rsid w:val="00962C1E"/>
    <w:rsid w:val="00962DC9"/>
    <w:rsid w:val="00962F4F"/>
    <w:rsid w:val="00962F98"/>
    <w:rsid w:val="0096309A"/>
    <w:rsid w:val="00963347"/>
    <w:rsid w:val="00963372"/>
    <w:rsid w:val="00963400"/>
    <w:rsid w:val="00963553"/>
    <w:rsid w:val="00963A1D"/>
    <w:rsid w:val="00963AB6"/>
    <w:rsid w:val="00964459"/>
    <w:rsid w:val="009648D9"/>
    <w:rsid w:val="00964A45"/>
    <w:rsid w:val="00964DAF"/>
    <w:rsid w:val="009650D8"/>
    <w:rsid w:val="00965579"/>
    <w:rsid w:val="00965605"/>
    <w:rsid w:val="00965610"/>
    <w:rsid w:val="00965629"/>
    <w:rsid w:val="00965772"/>
    <w:rsid w:val="0096586F"/>
    <w:rsid w:val="00965A46"/>
    <w:rsid w:val="00965CD2"/>
    <w:rsid w:val="00965D6A"/>
    <w:rsid w:val="00966140"/>
    <w:rsid w:val="0096622D"/>
    <w:rsid w:val="009662E0"/>
    <w:rsid w:val="00966C2D"/>
    <w:rsid w:val="00966E89"/>
    <w:rsid w:val="00967120"/>
    <w:rsid w:val="009673DB"/>
    <w:rsid w:val="00967436"/>
    <w:rsid w:val="0096753B"/>
    <w:rsid w:val="009678D1"/>
    <w:rsid w:val="00967943"/>
    <w:rsid w:val="00967BCE"/>
    <w:rsid w:val="00967D27"/>
    <w:rsid w:val="00967DE5"/>
    <w:rsid w:val="00967E57"/>
    <w:rsid w:val="00967EA9"/>
    <w:rsid w:val="00967EF0"/>
    <w:rsid w:val="00967FFE"/>
    <w:rsid w:val="00970031"/>
    <w:rsid w:val="009700BD"/>
    <w:rsid w:val="009702D8"/>
    <w:rsid w:val="00970324"/>
    <w:rsid w:val="0097065C"/>
    <w:rsid w:val="00971297"/>
    <w:rsid w:val="009714ED"/>
    <w:rsid w:val="0097152F"/>
    <w:rsid w:val="009716D4"/>
    <w:rsid w:val="009720F5"/>
    <w:rsid w:val="009721B1"/>
    <w:rsid w:val="0097227A"/>
    <w:rsid w:val="00972306"/>
    <w:rsid w:val="0097258F"/>
    <w:rsid w:val="0097264E"/>
    <w:rsid w:val="00972750"/>
    <w:rsid w:val="009729D8"/>
    <w:rsid w:val="00972E26"/>
    <w:rsid w:val="009730C0"/>
    <w:rsid w:val="0097359A"/>
    <w:rsid w:val="00973677"/>
    <w:rsid w:val="0097378F"/>
    <w:rsid w:val="00973B47"/>
    <w:rsid w:val="00973CB8"/>
    <w:rsid w:val="009742F0"/>
    <w:rsid w:val="009747A8"/>
    <w:rsid w:val="009747E3"/>
    <w:rsid w:val="0097482B"/>
    <w:rsid w:val="0097491E"/>
    <w:rsid w:val="00974A32"/>
    <w:rsid w:val="00974B07"/>
    <w:rsid w:val="00974BCC"/>
    <w:rsid w:val="00974BE3"/>
    <w:rsid w:val="00974DB2"/>
    <w:rsid w:val="00975056"/>
    <w:rsid w:val="00975155"/>
    <w:rsid w:val="00975248"/>
    <w:rsid w:val="009754A6"/>
    <w:rsid w:val="00975883"/>
    <w:rsid w:val="009758BD"/>
    <w:rsid w:val="009758C1"/>
    <w:rsid w:val="009758FE"/>
    <w:rsid w:val="00975912"/>
    <w:rsid w:val="00975A07"/>
    <w:rsid w:val="00975A90"/>
    <w:rsid w:val="00975BAF"/>
    <w:rsid w:val="00975E60"/>
    <w:rsid w:val="0097607F"/>
    <w:rsid w:val="0097613B"/>
    <w:rsid w:val="009761DB"/>
    <w:rsid w:val="009764B5"/>
    <w:rsid w:val="0097677E"/>
    <w:rsid w:val="00976B81"/>
    <w:rsid w:val="00976C09"/>
    <w:rsid w:val="00976DDF"/>
    <w:rsid w:val="009773F3"/>
    <w:rsid w:val="009776C1"/>
    <w:rsid w:val="0097774F"/>
    <w:rsid w:val="009777AC"/>
    <w:rsid w:val="0097782F"/>
    <w:rsid w:val="009779AF"/>
    <w:rsid w:val="00977AC3"/>
    <w:rsid w:val="00977ED0"/>
    <w:rsid w:val="00977F67"/>
    <w:rsid w:val="009806BF"/>
    <w:rsid w:val="0098090F"/>
    <w:rsid w:val="00980C1A"/>
    <w:rsid w:val="009813B3"/>
    <w:rsid w:val="00981631"/>
    <w:rsid w:val="00981AC4"/>
    <w:rsid w:val="00981E41"/>
    <w:rsid w:val="0098203A"/>
    <w:rsid w:val="00982249"/>
    <w:rsid w:val="009822C5"/>
    <w:rsid w:val="00982510"/>
    <w:rsid w:val="0098273A"/>
    <w:rsid w:val="00982B6F"/>
    <w:rsid w:val="00982BF3"/>
    <w:rsid w:val="00982C90"/>
    <w:rsid w:val="009830BA"/>
    <w:rsid w:val="00983109"/>
    <w:rsid w:val="0098361F"/>
    <w:rsid w:val="009838AF"/>
    <w:rsid w:val="009838EF"/>
    <w:rsid w:val="009839A9"/>
    <w:rsid w:val="00983AB7"/>
    <w:rsid w:val="00983AE5"/>
    <w:rsid w:val="00983AFB"/>
    <w:rsid w:val="00983B5A"/>
    <w:rsid w:val="00983B84"/>
    <w:rsid w:val="00983CD1"/>
    <w:rsid w:val="00983F9E"/>
    <w:rsid w:val="009840E0"/>
    <w:rsid w:val="009841F0"/>
    <w:rsid w:val="00984303"/>
    <w:rsid w:val="00984541"/>
    <w:rsid w:val="009846DF"/>
    <w:rsid w:val="009846FC"/>
    <w:rsid w:val="00984B96"/>
    <w:rsid w:val="00984DC3"/>
    <w:rsid w:val="00984EA4"/>
    <w:rsid w:val="00985255"/>
    <w:rsid w:val="00985359"/>
    <w:rsid w:val="00985462"/>
    <w:rsid w:val="0098552B"/>
    <w:rsid w:val="00985C83"/>
    <w:rsid w:val="00985CD9"/>
    <w:rsid w:val="0098639C"/>
    <w:rsid w:val="009864D7"/>
    <w:rsid w:val="009866F1"/>
    <w:rsid w:val="00986E69"/>
    <w:rsid w:val="00986F60"/>
    <w:rsid w:val="0098710A"/>
    <w:rsid w:val="0098729A"/>
    <w:rsid w:val="009872AF"/>
    <w:rsid w:val="00987328"/>
    <w:rsid w:val="009875EF"/>
    <w:rsid w:val="009877D8"/>
    <w:rsid w:val="009878E9"/>
    <w:rsid w:val="00987EB5"/>
    <w:rsid w:val="009901D4"/>
    <w:rsid w:val="00990242"/>
    <w:rsid w:val="0099025F"/>
    <w:rsid w:val="00990848"/>
    <w:rsid w:val="00990B8B"/>
    <w:rsid w:val="00990E33"/>
    <w:rsid w:val="00991158"/>
    <w:rsid w:val="00991249"/>
    <w:rsid w:val="0099165A"/>
    <w:rsid w:val="009916E0"/>
    <w:rsid w:val="009916F9"/>
    <w:rsid w:val="00991837"/>
    <w:rsid w:val="009918DF"/>
    <w:rsid w:val="009919EB"/>
    <w:rsid w:val="00991B2D"/>
    <w:rsid w:val="00991D07"/>
    <w:rsid w:val="009920CB"/>
    <w:rsid w:val="00992179"/>
    <w:rsid w:val="0099232B"/>
    <w:rsid w:val="0099234F"/>
    <w:rsid w:val="00992482"/>
    <w:rsid w:val="00992487"/>
    <w:rsid w:val="0099253B"/>
    <w:rsid w:val="00992A37"/>
    <w:rsid w:val="00993033"/>
    <w:rsid w:val="00993315"/>
    <w:rsid w:val="0099344D"/>
    <w:rsid w:val="009934C1"/>
    <w:rsid w:val="009935C1"/>
    <w:rsid w:val="009935E5"/>
    <w:rsid w:val="009938B4"/>
    <w:rsid w:val="00993AB8"/>
    <w:rsid w:val="00993C00"/>
    <w:rsid w:val="00993E7D"/>
    <w:rsid w:val="00993EE7"/>
    <w:rsid w:val="00993F74"/>
    <w:rsid w:val="00994204"/>
    <w:rsid w:val="009942B7"/>
    <w:rsid w:val="0099463C"/>
    <w:rsid w:val="00994A86"/>
    <w:rsid w:val="00994B05"/>
    <w:rsid w:val="00994FAC"/>
    <w:rsid w:val="009950D7"/>
    <w:rsid w:val="009952C5"/>
    <w:rsid w:val="00995346"/>
    <w:rsid w:val="0099556C"/>
    <w:rsid w:val="009955F6"/>
    <w:rsid w:val="00995D64"/>
    <w:rsid w:val="00995D8B"/>
    <w:rsid w:val="00995FDD"/>
    <w:rsid w:val="0099647D"/>
    <w:rsid w:val="0099649D"/>
    <w:rsid w:val="009967EB"/>
    <w:rsid w:val="0099686E"/>
    <w:rsid w:val="00996AFB"/>
    <w:rsid w:val="00996CAD"/>
    <w:rsid w:val="00996D0C"/>
    <w:rsid w:val="00996E5E"/>
    <w:rsid w:val="00996F40"/>
    <w:rsid w:val="009977B6"/>
    <w:rsid w:val="00997A9D"/>
    <w:rsid w:val="00997D2C"/>
    <w:rsid w:val="009A01F9"/>
    <w:rsid w:val="009A020B"/>
    <w:rsid w:val="009A031E"/>
    <w:rsid w:val="009A03D1"/>
    <w:rsid w:val="009A057C"/>
    <w:rsid w:val="009A05AF"/>
    <w:rsid w:val="009A0CB4"/>
    <w:rsid w:val="009A0D8E"/>
    <w:rsid w:val="009A10A1"/>
    <w:rsid w:val="009A11FF"/>
    <w:rsid w:val="009A1A70"/>
    <w:rsid w:val="009A1D22"/>
    <w:rsid w:val="009A1EC5"/>
    <w:rsid w:val="009A1FCC"/>
    <w:rsid w:val="009A24C9"/>
    <w:rsid w:val="009A2751"/>
    <w:rsid w:val="009A2BB2"/>
    <w:rsid w:val="009A2EC2"/>
    <w:rsid w:val="009A2FB0"/>
    <w:rsid w:val="009A2FDE"/>
    <w:rsid w:val="009A31B7"/>
    <w:rsid w:val="009A3435"/>
    <w:rsid w:val="009A35B8"/>
    <w:rsid w:val="009A362F"/>
    <w:rsid w:val="009A38C1"/>
    <w:rsid w:val="009A38D7"/>
    <w:rsid w:val="009A3A08"/>
    <w:rsid w:val="009A3D09"/>
    <w:rsid w:val="009A43A1"/>
    <w:rsid w:val="009A446D"/>
    <w:rsid w:val="009A454E"/>
    <w:rsid w:val="009A4671"/>
    <w:rsid w:val="009A48DC"/>
    <w:rsid w:val="009A4C70"/>
    <w:rsid w:val="009A502F"/>
    <w:rsid w:val="009A51DE"/>
    <w:rsid w:val="009A5218"/>
    <w:rsid w:val="009A53D8"/>
    <w:rsid w:val="009A5784"/>
    <w:rsid w:val="009A59B0"/>
    <w:rsid w:val="009A59C5"/>
    <w:rsid w:val="009A59E1"/>
    <w:rsid w:val="009A5B74"/>
    <w:rsid w:val="009A5C3C"/>
    <w:rsid w:val="009A6320"/>
    <w:rsid w:val="009A63C2"/>
    <w:rsid w:val="009A6496"/>
    <w:rsid w:val="009A6529"/>
    <w:rsid w:val="009A6569"/>
    <w:rsid w:val="009A67A7"/>
    <w:rsid w:val="009A685D"/>
    <w:rsid w:val="009A696E"/>
    <w:rsid w:val="009A6DF2"/>
    <w:rsid w:val="009A7203"/>
    <w:rsid w:val="009A722A"/>
    <w:rsid w:val="009A72D8"/>
    <w:rsid w:val="009A7582"/>
    <w:rsid w:val="009A75C0"/>
    <w:rsid w:val="009A7744"/>
    <w:rsid w:val="009A7824"/>
    <w:rsid w:val="009A794D"/>
    <w:rsid w:val="009A79DB"/>
    <w:rsid w:val="009A7D3E"/>
    <w:rsid w:val="009B00B5"/>
    <w:rsid w:val="009B015E"/>
    <w:rsid w:val="009B0181"/>
    <w:rsid w:val="009B0184"/>
    <w:rsid w:val="009B042F"/>
    <w:rsid w:val="009B0E00"/>
    <w:rsid w:val="009B0E2C"/>
    <w:rsid w:val="009B1012"/>
    <w:rsid w:val="009B11A9"/>
    <w:rsid w:val="009B1413"/>
    <w:rsid w:val="009B167A"/>
    <w:rsid w:val="009B16E6"/>
    <w:rsid w:val="009B1BA7"/>
    <w:rsid w:val="009B1EB1"/>
    <w:rsid w:val="009B1EE8"/>
    <w:rsid w:val="009B1F20"/>
    <w:rsid w:val="009B2252"/>
    <w:rsid w:val="009B262B"/>
    <w:rsid w:val="009B2A81"/>
    <w:rsid w:val="009B2AED"/>
    <w:rsid w:val="009B2F52"/>
    <w:rsid w:val="009B3056"/>
    <w:rsid w:val="009B3058"/>
    <w:rsid w:val="009B31C5"/>
    <w:rsid w:val="009B31CC"/>
    <w:rsid w:val="009B3447"/>
    <w:rsid w:val="009B3BBB"/>
    <w:rsid w:val="009B4219"/>
    <w:rsid w:val="009B4266"/>
    <w:rsid w:val="009B4315"/>
    <w:rsid w:val="009B4974"/>
    <w:rsid w:val="009B498B"/>
    <w:rsid w:val="009B5521"/>
    <w:rsid w:val="009B5646"/>
    <w:rsid w:val="009B5B07"/>
    <w:rsid w:val="009B5B33"/>
    <w:rsid w:val="009B5EC1"/>
    <w:rsid w:val="009B5F0C"/>
    <w:rsid w:val="009B5FFC"/>
    <w:rsid w:val="009B63EF"/>
    <w:rsid w:val="009B6697"/>
    <w:rsid w:val="009B6719"/>
    <w:rsid w:val="009B6958"/>
    <w:rsid w:val="009B6C6B"/>
    <w:rsid w:val="009B70F3"/>
    <w:rsid w:val="009B77B6"/>
    <w:rsid w:val="009B78B5"/>
    <w:rsid w:val="009B7D56"/>
    <w:rsid w:val="009B7DB2"/>
    <w:rsid w:val="009B7E49"/>
    <w:rsid w:val="009B7F10"/>
    <w:rsid w:val="009C0032"/>
    <w:rsid w:val="009C039B"/>
    <w:rsid w:val="009C0622"/>
    <w:rsid w:val="009C0629"/>
    <w:rsid w:val="009C09FD"/>
    <w:rsid w:val="009C0B7A"/>
    <w:rsid w:val="009C10D4"/>
    <w:rsid w:val="009C1244"/>
    <w:rsid w:val="009C12D8"/>
    <w:rsid w:val="009C14D3"/>
    <w:rsid w:val="009C163A"/>
    <w:rsid w:val="009C1664"/>
    <w:rsid w:val="009C1817"/>
    <w:rsid w:val="009C1CCC"/>
    <w:rsid w:val="009C1EB8"/>
    <w:rsid w:val="009C220B"/>
    <w:rsid w:val="009C239E"/>
    <w:rsid w:val="009C23E4"/>
    <w:rsid w:val="009C276C"/>
    <w:rsid w:val="009C2964"/>
    <w:rsid w:val="009C296C"/>
    <w:rsid w:val="009C2993"/>
    <w:rsid w:val="009C3119"/>
    <w:rsid w:val="009C3167"/>
    <w:rsid w:val="009C3236"/>
    <w:rsid w:val="009C3380"/>
    <w:rsid w:val="009C339F"/>
    <w:rsid w:val="009C34D8"/>
    <w:rsid w:val="009C38ED"/>
    <w:rsid w:val="009C3D91"/>
    <w:rsid w:val="009C4274"/>
    <w:rsid w:val="009C42D2"/>
    <w:rsid w:val="009C45CE"/>
    <w:rsid w:val="009C49BA"/>
    <w:rsid w:val="009C4CEF"/>
    <w:rsid w:val="009C4CF0"/>
    <w:rsid w:val="009C4DB2"/>
    <w:rsid w:val="009C4F07"/>
    <w:rsid w:val="009C536C"/>
    <w:rsid w:val="009C5589"/>
    <w:rsid w:val="009C5905"/>
    <w:rsid w:val="009C5C72"/>
    <w:rsid w:val="009C6303"/>
    <w:rsid w:val="009C66FF"/>
    <w:rsid w:val="009C6804"/>
    <w:rsid w:val="009C6C4B"/>
    <w:rsid w:val="009C6D2D"/>
    <w:rsid w:val="009C6EE3"/>
    <w:rsid w:val="009C7373"/>
    <w:rsid w:val="009C737B"/>
    <w:rsid w:val="009C738C"/>
    <w:rsid w:val="009C73C7"/>
    <w:rsid w:val="009C74D9"/>
    <w:rsid w:val="009C770F"/>
    <w:rsid w:val="009C7923"/>
    <w:rsid w:val="009C7A4C"/>
    <w:rsid w:val="009C7E10"/>
    <w:rsid w:val="009D009D"/>
    <w:rsid w:val="009D0324"/>
    <w:rsid w:val="009D058D"/>
    <w:rsid w:val="009D078C"/>
    <w:rsid w:val="009D07F3"/>
    <w:rsid w:val="009D0894"/>
    <w:rsid w:val="009D09EA"/>
    <w:rsid w:val="009D0BCD"/>
    <w:rsid w:val="009D0D76"/>
    <w:rsid w:val="009D119C"/>
    <w:rsid w:val="009D12AC"/>
    <w:rsid w:val="009D152C"/>
    <w:rsid w:val="009D19D2"/>
    <w:rsid w:val="009D1E40"/>
    <w:rsid w:val="009D1F13"/>
    <w:rsid w:val="009D2371"/>
    <w:rsid w:val="009D23FA"/>
    <w:rsid w:val="009D2445"/>
    <w:rsid w:val="009D2988"/>
    <w:rsid w:val="009D2B78"/>
    <w:rsid w:val="009D2F54"/>
    <w:rsid w:val="009D3412"/>
    <w:rsid w:val="009D357F"/>
    <w:rsid w:val="009D3870"/>
    <w:rsid w:val="009D3B0C"/>
    <w:rsid w:val="009D3D44"/>
    <w:rsid w:val="009D3ECF"/>
    <w:rsid w:val="009D407E"/>
    <w:rsid w:val="009D411C"/>
    <w:rsid w:val="009D4124"/>
    <w:rsid w:val="009D42A6"/>
    <w:rsid w:val="009D4440"/>
    <w:rsid w:val="009D4695"/>
    <w:rsid w:val="009D47A5"/>
    <w:rsid w:val="009D4966"/>
    <w:rsid w:val="009D4A1F"/>
    <w:rsid w:val="009D4C82"/>
    <w:rsid w:val="009D5103"/>
    <w:rsid w:val="009D5167"/>
    <w:rsid w:val="009D5211"/>
    <w:rsid w:val="009D5460"/>
    <w:rsid w:val="009D5543"/>
    <w:rsid w:val="009D5780"/>
    <w:rsid w:val="009D5969"/>
    <w:rsid w:val="009D5BBD"/>
    <w:rsid w:val="009D6061"/>
    <w:rsid w:val="009D6444"/>
    <w:rsid w:val="009D657F"/>
    <w:rsid w:val="009D67DC"/>
    <w:rsid w:val="009D67E4"/>
    <w:rsid w:val="009D6A34"/>
    <w:rsid w:val="009D7016"/>
    <w:rsid w:val="009D70A5"/>
    <w:rsid w:val="009D7243"/>
    <w:rsid w:val="009D7295"/>
    <w:rsid w:val="009D72CF"/>
    <w:rsid w:val="009D735A"/>
    <w:rsid w:val="009D73BE"/>
    <w:rsid w:val="009D73E2"/>
    <w:rsid w:val="009D744D"/>
    <w:rsid w:val="009D75FD"/>
    <w:rsid w:val="009D7C83"/>
    <w:rsid w:val="009D7E78"/>
    <w:rsid w:val="009D7EC4"/>
    <w:rsid w:val="009E0037"/>
    <w:rsid w:val="009E0039"/>
    <w:rsid w:val="009E04EA"/>
    <w:rsid w:val="009E061B"/>
    <w:rsid w:val="009E0AA7"/>
    <w:rsid w:val="009E0B9E"/>
    <w:rsid w:val="009E0C1C"/>
    <w:rsid w:val="009E0C8A"/>
    <w:rsid w:val="009E1047"/>
    <w:rsid w:val="009E1455"/>
    <w:rsid w:val="009E14CC"/>
    <w:rsid w:val="009E1586"/>
    <w:rsid w:val="009E19BB"/>
    <w:rsid w:val="009E1E2F"/>
    <w:rsid w:val="009E1E3E"/>
    <w:rsid w:val="009E1F07"/>
    <w:rsid w:val="009E1FD7"/>
    <w:rsid w:val="009E202F"/>
    <w:rsid w:val="009E2119"/>
    <w:rsid w:val="009E2173"/>
    <w:rsid w:val="009E251E"/>
    <w:rsid w:val="009E2CA9"/>
    <w:rsid w:val="009E2D59"/>
    <w:rsid w:val="009E2E69"/>
    <w:rsid w:val="009E32A3"/>
    <w:rsid w:val="009E32DF"/>
    <w:rsid w:val="009E334B"/>
    <w:rsid w:val="009E35C1"/>
    <w:rsid w:val="009E36E7"/>
    <w:rsid w:val="009E3747"/>
    <w:rsid w:val="009E37B8"/>
    <w:rsid w:val="009E3C85"/>
    <w:rsid w:val="009E3DCC"/>
    <w:rsid w:val="009E3F2E"/>
    <w:rsid w:val="009E3F5D"/>
    <w:rsid w:val="009E3FB8"/>
    <w:rsid w:val="009E3FD5"/>
    <w:rsid w:val="009E4017"/>
    <w:rsid w:val="009E4041"/>
    <w:rsid w:val="009E414F"/>
    <w:rsid w:val="009E4466"/>
    <w:rsid w:val="009E4839"/>
    <w:rsid w:val="009E48A0"/>
    <w:rsid w:val="009E48A7"/>
    <w:rsid w:val="009E48BC"/>
    <w:rsid w:val="009E4CAF"/>
    <w:rsid w:val="009E4D62"/>
    <w:rsid w:val="009E5268"/>
    <w:rsid w:val="009E5632"/>
    <w:rsid w:val="009E567D"/>
    <w:rsid w:val="009E57C6"/>
    <w:rsid w:val="009E58A2"/>
    <w:rsid w:val="009E591E"/>
    <w:rsid w:val="009E59F2"/>
    <w:rsid w:val="009E5AFE"/>
    <w:rsid w:val="009E6391"/>
    <w:rsid w:val="009E65C4"/>
    <w:rsid w:val="009E6CAF"/>
    <w:rsid w:val="009E6F5E"/>
    <w:rsid w:val="009E7068"/>
    <w:rsid w:val="009E750A"/>
    <w:rsid w:val="009E750C"/>
    <w:rsid w:val="009E7644"/>
    <w:rsid w:val="009E76A5"/>
    <w:rsid w:val="009E77AB"/>
    <w:rsid w:val="009E7DF3"/>
    <w:rsid w:val="009F0075"/>
    <w:rsid w:val="009F01FE"/>
    <w:rsid w:val="009F0330"/>
    <w:rsid w:val="009F0439"/>
    <w:rsid w:val="009F0FF8"/>
    <w:rsid w:val="009F16DA"/>
    <w:rsid w:val="009F19AD"/>
    <w:rsid w:val="009F1B93"/>
    <w:rsid w:val="009F25C1"/>
    <w:rsid w:val="009F2D4C"/>
    <w:rsid w:val="009F323B"/>
    <w:rsid w:val="009F32E0"/>
    <w:rsid w:val="009F346F"/>
    <w:rsid w:val="009F36C3"/>
    <w:rsid w:val="009F37AE"/>
    <w:rsid w:val="009F37C2"/>
    <w:rsid w:val="009F3819"/>
    <w:rsid w:val="009F3903"/>
    <w:rsid w:val="009F398D"/>
    <w:rsid w:val="009F3CCC"/>
    <w:rsid w:val="009F3D16"/>
    <w:rsid w:val="009F3F82"/>
    <w:rsid w:val="009F4408"/>
    <w:rsid w:val="009F46F1"/>
    <w:rsid w:val="009F489E"/>
    <w:rsid w:val="009F4A31"/>
    <w:rsid w:val="009F4E3D"/>
    <w:rsid w:val="009F521C"/>
    <w:rsid w:val="009F528D"/>
    <w:rsid w:val="009F52B7"/>
    <w:rsid w:val="009F532F"/>
    <w:rsid w:val="009F540E"/>
    <w:rsid w:val="009F5525"/>
    <w:rsid w:val="009F569D"/>
    <w:rsid w:val="009F58AD"/>
    <w:rsid w:val="009F5C9A"/>
    <w:rsid w:val="009F5DD0"/>
    <w:rsid w:val="009F5E68"/>
    <w:rsid w:val="009F602D"/>
    <w:rsid w:val="009F62BF"/>
    <w:rsid w:val="009F62E7"/>
    <w:rsid w:val="009F67A8"/>
    <w:rsid w:val="009F6E13"/>
    <w:rsid w:val="009F6EED"/>
    <w:rsid w:val="009F704B"/>
    <w:rsid w:val="009F70EF"/>
    <w:rsid w:val="009F743E"/>
    <w:rsid w:val="009F754D"/>
    <w:rsid w:val="009F7601"/>
    <w:rsid w:val="009F76AB"/>
    <w:rsid w:val="009F782D"/>
    <w:rsid w:val="009F789E"/>
    <w:rsid w:val="009F7EFD"/>
    <w:rsid w:val="00A00083"/>
    <w:rsid w:val="00A0040A"/>
    <w:rsid w:val="00A00BBB"/>
    <w:rsid w:val="00A00CBF"/>
    <w:rsid w:val="00A00CEE"/>
    <w:rsid w:val="00A00DDE"/>
    <w:rsid w:val="00A00E47"/>
    <w:rsid w:val="00A00F23"/>
    <w:rsid w:val="00A0131E"/>
    <w:rsid w:val="00A01388"/>
    <w:rsid w:val="00A013D0"/>
    <w:rsid w:val="00A01663"/>
    <w:rsid w:val="00A018B3"/>
    <w:rsid w:val="00A01B6C"/>
    <w:rsid w:val="00A01BB6"/>
    <w:rsid w:val="00A01DF4"/>
    <w:rsid w:val="00A01E23"/>
    <w:rsid w:val="00A020F0"/>
    <w:rsid w:val="00A02220"/>
    <w:rsid w:val="00A023F0"/>
    <w:rsid w:val="00A023FF"/>
    <w:rsid w:val="00A02775"/>
    <w:rsid w:val="00A029C0"/>
    <w:rsid w:val="00A02B3A"/>
    <w:rsid w:val="00A02B79"/>
    <w:rsid w:val="00A03193"/>
    <w:rsid w:val="00A0374A"/>
    <w:rsid w:val="00A037C4"/>
    <w:rsid w:val="00A03801"/>
    <w:rsid w:val="00A03983"/>
    <w:rsid w:val="00A03C24"/>
    <w:rsid w:val="00A03E14"/>
    <w:rsid w:val="00A03FBC"/>
    <w:rsid w:val="00A041C4"/>
    <w:rsid w:val="00A045DF"/>
    <w:rsid w:val="00A04835"/>
    <w:rsid w:val="00A04925"/>
    <w:rsid w:val="00A04A94"/>
    <w:rsid w:val="00A04BDB"/>
    <w:rsid w:val="00A0518D"/>
    <w:rsid w:val="00A05342"/>
    <w:rsid w:val="00A05594"/>
    <w:rsid w:val="00A057C5"/>
    <w:rsid w:val="00A058A8"/>
    <w:rsid w:val="00A059C3"/>
    <w:rsid w:val="00A059D2"/>
    <w:rsid w:val="00A05A2F"/>
    <w:rsid w:val="00A05D04"/>
    <w:rsid w:val="00A05FC3"/>
    <w:rsid w:val="00A0600A"/>
    <w:rsid w:val="00A061C1"/>
    <w:rsid w:val="00A062AE"/>
    <w:rsid w:val="00A0630D"/>
    <w:rsid w:val="00A06323"/>
    <w:rsid w:val="00A06565"/>
    <w:rsid w:val="00A06924"/>
    <w:rsid w:val="00A06DB5"/>
    <w:rsid w:val="00A06DD8"/>
    <w:rsid w:val="00A06F4B"/>
    <w:rsid w:val="00A07318"/>
    <w:rsid w:val="00A073FD"/>
    <w:rsid w:val="00A0745A"/>
    <w:rsid w:val="00A079A2"/>
    <w:rsid w:val="00A07A09"/>
    <w:rsid w:val="00A07B36"/>
    <w:rsid w:val="00A07B6E"/>
    <w:rsid w:val="00A07C69"/>
    <w:rsid w:val="00A07D2F"/>
    <w:rsid w:val="00A07FF0"/>
    <w:rsid w:val="00A10041"/>
    <w:rsid w:val="00A10290"/>
    <w:rsid w:val="00A102F0"/>
    <w:rsid w:val="00A104C3"/>
    <w:rsid w:val="00A1065F"/>
    <w:rsid w:val="00A10F4D"/>
    <w:rsid w:val="00A1157B"/>
    <w:rsid w:val="00A119A7"/>
    <w:rsid w:val="00A11C93"/>
    <w:rsid w:val="00A11E54"/>
    <w:rsid w:val="00A11F57"/>
    <w:rsid w:val="00A120D1"/>
    <w:rsid w:val="00A121F3"/>
    <w:rsid w:val="00A1224A"/>
    <w:rsid w:val="00A1257B"/>
    <w:rsid w:val="00A12AC7"/>
    <w:rsid w:val="00A12C57"/>
    <w:rsid w:val="00A12D50"/>
    <w:rsid w:val="00A12DD5"/>
    <w:rsid w:val="00A12EED"/>
    <w:rsid w:val="00A1306B"/>
    <w:rsid w:val="00A132AB"/>
    <w:rsid w:val="00A132C7"/>
    <w:rsid w:val="00A13477"/>
    <w:rsid w:val="00A13761"/>
    <w:rsid w:val="00A13ED3"/>
    <w:rsid w:val="00A14156"/>
    <w:rsid w:val="00A14162"/>
    <w:rsid w:val="00A1487B"/>
    <w:rsid w:val="00A14AB9"/>
    <w:rsid w:val="00A14B22"/>
    <w:rsid w:val="00A14CB5"/>
    <w:rsid w:val="00A152D8"/>
    <w:rsid w:val="00A15435"/>
    <w:rsid w:val="00A15489"/>
    <w:rsid w:val="00A15757"/>
    <w:rsid w:val="00A157B3"/>
    <w:rsid w:val="00A15B98"/>
    <w:rsid w:val="00A16533"/>
    <w:rsid w:val="00A1664C"/>
    <w:rsid w:val="00A1683E"/>
    <w:rsid w:val="00A16A07"/>
    <w:rsid w:val="00A16E17"/>
    <w:rsid w:val="00A17067"/>
    <w:rsid w:val="00A170BD"/>
    <w:rsid w:val="00A170D9"/>
    <w:rsid w:val="00A170F2"/>
    <w:rsid w:val="00A172E2"/>
    <w:rsid w:val="00A174FA"/>
    <w:rsid w:val="00A177D8"/>
    <w:rsid w:val="00A178CF"/>
    <w:rsid w:val="00A17AF6"/>
    <w:rsid w:val="00A17EEC"/>
    <w:rsid w:val="00A2016C"/>
    <w:rsid w:val="00A206DC"/>
    <w:rsid w:val="00A20872"/>
    <w:rsid w:val="00A20A8A"/>
    <w:rsid w:val="00A20C80"/>
    <w:rsid w:val="00A20D0C"/>
    <w:rsid w:val="00A20FA5"/>
    <w:rsid w:val="00A210AC"/>
    <w:rsid w:val="00A212AD"/>
    <w:rsid w:val="00A21838"/>
    <w:rsid w:val="00A2198E"/>
    <w:rsid w:val="00A21AFB"/>
    <w:rsid w:val="00A21C01"/>
    <w:rsid w:val="00A21C72"/>
    <w:rsid w:val="00A21CCB"/>
    <w:rsid w:val="00A21DB0"/>
    <w:rsid w:val="00A21F6F"/>
    <w:rsid w:val="00A22390"/>
    <w:rsid w:val="00A225F1"/>
    <w:rsid w:val="00A22629"/>
    <w:rsid w:val="00A22900"/>
    <w:rsid w:val="00A22934"/>
    <w:rsid w:val="00A22A1E"/>
    <w:rsid w:val="00A22B17"/>
    <w:rsid w:val="00A22B19"/>
    <w:rsid w:val="00A22D43"/>
    <w:rsid w:val="00A22D71"/>
    <w:rsid w:val="00A22EFC"/>
    <w:rsid w:val="00A22F64"/>
    <w:rsid w:val="00A22F6B"/>
    <w:rsid w:val="00A23100"/>
    <w:rsid w:val="00A2310E"/>
    <w:rsid w:val="00A2323A"/>
    <w:rsid w:val="00A23355"/>
    <w:rsid w:val="00A233CB"/>
    <w:rsid w:val="00A23468"/>
    <w:rsid w:val="00A238BA"/>
    <w:rsid w:val="00A23DF6"/>
    <w:rsid w:val="00A23E3C"/>
    <w:rsid w:val="00A23E53"/>
    <w:rsid w:val="00A23EAD"/>
    <w:rsid w:val="00A2419D"/>
    <w:rsid w:val="00A24507"/>
    <w:rsid w:val="00A24614"/>
    <w:rsid w:val="00A24670"/>
    <w:rsid w:val="00A247F5"/>
    <w:rsid w:val="00A248B8"/>
    <w:rsid w:val="00A24944"/>
    <w:rsid w:val="00A24AF9"/>
    <w:rsid w:val="00A24B7F"/>
    <w:rsid w:val="00A24E80"/>
    <w:rsid w:val="00A24EAD"/>
    <w:rsid w:val="00A25423"/>
    <w:rsid w:val="00A25623"/>
    <w:rsid w:val="00A25726"/>
    <w:rsid w:val="00A25751"/>
    <w:rsid w:val="00A2586F"/>
    <w:rsid w:val="00A258ED"/>
    <w:rsid w:val="00A2591E"/>
    <w:rsid w:val="00A25A28"/>
    <w:rsid w:val="00A25B7C"/>
    <w:rsid w:val="00A25BD9"/>
    <w:rsid w:val="00A25E13"/>
    <w:rsid w:val="00A26108"/>
    <w:rsid w:val="00A26119"/>
    <w:rsid w:val="00A265A1"/>
    <w:rsid w:val="00A266C8"/>
    <w:rsid w:val="00A26FDE"/>
    <w:rsid w:val="00A27196"/>
    <w:rsid w:val="00A27245"/>
    <w:rsid w:val="00A272F9"/>
    <w:rsid w:val="00A273E0"/>
    <w:rsid w:val="00A275EB"/>
    <w:rsid w:val="00A27927"/>
    <w:rsid w:val="00A279B7"/>
    <w:rsid w:val="00A3010A"/>
    <w:rsid w:val="00A302A3"/>
    <w:rsid w:val="00A3067C"/>
    <w:rsid w:val="00A306EA"/>
    <w:rsid w:val="00A30A11"/>
    <w:rsid w:val="00A30A94"/>
    <w:rsid w:val="00A30B78"/>
    <w:rsid w:val="00A30C00"/>
    <w:rsid w:val="00A30F59"/>
    <w:rsid w:val="00A3108F"/>
    <w:rsid w:val="00A310ED"/>
    <w:rsid w:val="00A312D8"/>
    <w:rsid w:val="00A3133E"/>
    <w:rsid w:val="00A317A9"/>
    <w:rsid w:val="00A317F7"/>
    <w:rsid w:val="00A319A5"/>
    <w:rsid w:val="00A31B7C"/>
    <w:rsid w:val="00A31E6A"/>
    <w:rsid w:val="00A31E9C"/>
    <w:rsid w:val="00A32176"/>
    <w:rsid w:val="00A323D3"/>
    <w:rsid w:val="00A32561"/>
    <w:rsid w:val="00A328C8"/>
    <w:rsid w:val="00A32ABB"/>
    <w:rsid w:val="00A32D54"/>
    <w:rsid w:val="00A33B44"/>
    <w:rsid w:val="00A33C01"/>
    <w:rsid w:val="00A33CEF"/>
    <w:rsid w:val="00A33D90"/>
    <w:rsid w:val="00A340A5"/>
    <w:rsid w:val="00A341CC"/>
    <w:rsid w:val="00A342FD"/>
    <w:rsid w:val="00A3483F"/>
    <w:rsid w:val="00A34974"/>
    <w:rsid w:val="00A34D41"/>
    <w:rsid w:val="00A34D43"/>
    <w:rsid w:val="00A35255"/>
    <w:rsid w:val="00A35405"/>
    <w:rsid w:val="00A35460"/>
    <w:rsid w:val="00A354F4"/>
    <w:rsid w:val="00A3574C"/>
    <w:rsid w:val="00A35D89"/>
    <w:rsid w:val="00A35EE7"/>
    <w:rsid w:val="00A35EFA"/>
    <w:rsid w:val="00A364B6"/>
    <w:rsid w:val="00A367BA"/>
    <w:rsid w:val="00A369C5"/>
    <w:rsid w:val="00A36D8A"/>
    <w:rsid w:val="00A36ED4"/>
    <w:rsid w:val="00A36F80"/>
    <w:rsid w:val="00A37515"/>
    <w:rsid w:val="00A37696"/>
    <w:rsid w:val="00A37B3E"/>
    <w:rsid w:val="00A37CFC"/>
    <w:rsid w:val="00A400C9"/>
    <w:rsid w:val="00A400CC"/>
    <w:rsid w:val="00A401D5"/>
    <w:rsid w:val="00A402F4"/>
    <w:rsid w:val="00A403FB"/>
    <w:rsid w:val="00A405CA"/>
    <w:rsid w:val="00A40F2E"/>
    <w:rsid w:val="00A41357"/>
    <w:rsid w:val="00A4138F"/>
    <w:rsid w:val="00A4167E"/>
    <w:rsid w:val="00A41B54"/>
    <w:rsid w:val="00A41E2C"/>
    <w:rsid w:val="00A4226A"/>
    <w:rsid w:val="00A4230D"/>
    <w:rsid w:val="00A42623"/>
    <w:rsid w:val="00A428A2"/>
    <w:rsid w:val="00A428A7"/>
    <w:rsid w:val="00A42C02"/>
    <w:rsid w:val="00A42C3C"/>
    <w:rsid w:val="00A43104"/>
    <w:rsid w:val="00A43317"/>
    <w:rsid w:val="00A4350E"/>
    <w:rsid w:val="00A43A5A"/>
    <w:rsid w:val="00A43AA6"/>
    <w:rsid w:val="00A43B3C"/>
    <w:rsid w:val="00A43E7A"/>
    <w:rsid w:val="00A441B3"/>
    <w:rsid w:val="00A442A2"/>
    <w:rsid w:val="00A44540"/>
    <w:rsid w:val="00A44940"/>
    <w:rsid w:val="00A44A07"/>
    <w:rsid w:val="00A4506E"/>
    <w:rsid w:val="00A453C5"/>
    <w:rsid w:val="00A4567E"/>
    <w:rsid w:val="00A45A44"/>
    <w:rsid w:val="00A45B18"/>
    <w:rsid w:val="00A460EC"/>
    <w:rsid w:val="00A4631E"/>
    <w:rsid w:val="00A464A1"/>
    <w:rsid w:val="00A465E7"/>
    <w:rsid w:val="00A46898"/>
    <w:rsid w:val="00A46D65"/>
    <w:rsid w:val="00A47009"/>
    <w:rsid w:val="00A47096"/>
    <w:rsid w:val="00A4711C"/>
    <w:rsid w:val="00A478D5"/>
    <w:rsid w:val="00A47920"/>
    <w:rsid w:val="00A47ABD"/>
    <w:rsid w:val="00A47B70"/>
    <w:rsid w:val="00A47C5C"/>
    <w:rsid w:val="00A47F5C"/>
    <w:rsid w:val="00A502E1"/>
    <w:rsid w:val="00A504CF"/>
    <w:rsid w:val="00A507AE"/>
    <w:rsid w:val="00A50821"/>
    <w:rsid w:val="00A509E8"/>
    <w:rsid w:val="00A50FAD"/>
    <w:rsid w:val="00A512FF"/>
    <w:rsid w:val="00A51314"/>
    <w:rsid w:val="00A51414"/>
    <w:rsid w:val="00A51997"/>
    <w:rsid w:val="00A51DEC"/>
    <w:rsid w:val="00A51F7F"/>
    <w:rsid w:val="00A52245"/>
    <w:rsid w:val="00A526F7"/>
    <w:rsid w:val="00A5275A"/>
    <w:rsid w:val="00A5278E"/>
    <w:rsid w:val="00A52BAD"/>
    <w:rsid w:val="00A52D61"/>
    <w:rsid w:val="00A52E20"/>
    <w:rsid w:val="00A52E37"/>
    <w:rsid w:val="00A52ED9"/>
    <w:rsid w:val="00A52FE6"/>
    <w:rsid w:val="00A532D4"/>
    <w:rsid w:val="00A535F0"/>
    <w:rsid w:val="00A53806"/>
    <w:rsid w:val="00A5382C"/>
    <w:rsid w:val="00A53B1F"/>
    <w:rsid w:val="00A53DE5"/>
    <w:rsid w:val="00A53EA5"/>
    <w:rsid w:val="00A53EE0"/>
    <w:rsid w:val="00A54A76"/>
    <w:rsid w:val="00A54AB2"/>
    <w:rsid w:val="00A54B52"/>
    <w:rsid w:val="00A54C79"/>
    <w:rsid w:val="00A54FC1"/>
    <w:rsid w:val="00A552F2"/>
    <w:rsid w:val="00A55394"/>
    <w:rsid w:val="00A5544F"/>
    <w:rsid w:val="00A555AF"/>
    <w:rsid w:val="00A5599D"/>
    <w:rsid w:val="00A55AAF"/>
    <w:rsid w:val="00A55AC7"/>
    <w:rsid w:val="00A55D91"/>
    <w:rsid w:val="00A55EA9"/>
    <w:rsid w:val="00A55EC9"/>
    <w:rsid w:val="00A5612C"/>
    <w:rsid w:val="00A56200"/>
    <w:rsid w:val="00A56223"/>
    <w:rsid w:val="00A56402"/>
    <w:rsid w:val="00A564A8"/>
    <w:rsid w:val="00A56B72"/>
    <w:rsid w:val="00A57157"/>
    <w:rsid w:val="00A57358"/>
    <w:rsid w:val="00A57487"/>
    <w:rsid w:val="00A577C4"/>
    <w:rsid w:val="00A57A3B"/>
    <w:rsid w:val="00A603F7"/>
    <w:rsid w:val="00A6105C"/>
    <w:rsid w:val="00A61063"/>
    <w:rsid w:val="00A6132F"/>
    <w:rsid w:val="00A61686"/>
    <w:rsid w:val="00A62148"/>
    <w:rsid w:val="00A6246D"/>
    <w:rsid w:val="00A624F4"/>
    <w:rsid w:val="00A62537"/>
    <w:rsid w:val="00A626A0"/>
    <w:rsid w:val="00A628E9"/>
    <w:rsid w:val="00A62A1E"/>
    <w:rsid w:val="00A62F52"/>
    <w:rsid w:val="00A62F84"/>
    <w:rsid w:val="00A63261"/>
    <w:rsid w:val="00A6334B"/>
    <w:rsid w:val="00A63580"/>
    <w:rsid w:val="00A635E4"/>
    <w:rsid w:val="00A6364A"/>
    <w:rsid w:val="00A63878"/>
    <w:rsid w:val="00A63959"/>
    <w:rsid w:val="00A63D91"/>
    <w:rsid w:val="00A63EE7"/>
    <w:rsid w:val="00A63EFC"/>
    <w:rsid w:val="00A64656"/>
    <w:rsid w:val="00A648A2"/>
    <w:rsid w:val="00A64A7C"/>
    <w:rsid w:val="00A64C6A"/>
    <w:rsid w:val="00A64D5F"/>
    <w:rsid w:val="00A64E3C"/>
    <w:rsid w:val="00A64FAC"/>
    <w:rsid w:val="00A64FB0"/>
    <w:rsid w:val="00A65547"/>
    <w:rsid w:val="00A657B7"/>
    <w:rsid w:val="00A6594D"/>
    <w:rsid w:val="00A65A52"/>
    <w:rsid w:val="00A65C14"/>
    <w:rsid w:val="00A65CB8"/>
    <w:rsid w:val="00A65D65"/>
    <w:rsid w:val="00A66098"/>
    <w:rsid w:val="00A66338"/>
    <w:rsid w:val="00A6667B"/>
    <w:rsid w:val="00A66BF5"/>
    <w:rsid w:val="00A66F61"/>
    <w:rsid w:val="00A673C4"/>
    <w:rsid w:val="00A67CCD"/>
    <w:rsid w:val="00A67CF4"/>
    <w:rsid w:val="00A70123"/>
    <w:rsid w:val="00A701B1"/>
    <w:rsid w:val="00A70275"/>
    <w:rsid w:val="00A7029A"/>
    <w:rsid w:val="00A70717"/>
    <w:rsid w:val="00A70C39"/>
    <w:rsid w:val="00A70FC0"/>
    <w:rsid w:val="00A710AB"/>
    <w:rsid w:val="00A71570"/>
    <w:rsid w:val="00A71A9F"/>
    <w:rsid w:val="00A72136"/>
    <w:rsid w:val="00A725EF"/>
    <w:rsid w:val="00A727AC"/>
    <w:rsid w:val="00A728D7"/>
    <w:rsid w:val="00A72CC1"/>
    <w:rsid w:val="00A7337C"/>
    <w:rsid w:val="00A73477"/>
    <w:rsid w:val="00A734FF"/>
    <w:rsid w:val="00A735A0"/>
    <w:rsid w:val="00A739E2"/>
    <w:rsid w:val="00A73CEB"/>
    <w:rsid w:val="00A73D4D"/>
    <w:rsid w:val="00A74040"/>
    <w:rsid w:val="00A74692"/>
    <w:rsid w:val="00A74EA7"/>
    <w:rsid w:val="00A74EEC"/>
    <w:rsid w:val="00A7501F"/>
    <w:rsid w:val="00A75072"/>
    <w:rsid w:val="00A759E5"/>
    <w:rsid w:val="00A75BBB"/>
    <w:rsid w:val="00A75E50"/>
    <w:rsid w:val="00A760D2"/>
    <w:rsid w:val="00A7631F"/>
    <w:rsid w:val="00A763F1"/>
    <w:rsid w:val="00A768BF"/>
    <w:rsid w:val="00A76C68"/>
    <w:rsid w:val="00A76D9D"/>
    <w:rsid w:val="00A76E5D"/>
    <w:rsid w:val="00A776D8"/>
    <w:rsid w:val="00A77744"/>
    <w:rsid w:val="00A77806"/>
    <w:rsid w:val="00A7782E"/>
    <w:rsid w:val="00A7794D"/>
    <w:rsid w:val="00A779E6"/>
    <w:rsid w:val="00A77B34"/>
    <w:rsid w:val="00A77C35"/>
    <w:rsid w:val="00A77CC9"/>
    <w:rsid w:val="00A77CFD"/>
    <w:rsid w:val="00A77D03"/>
    <w:rsid w:val="00A77F11"/>
    <w:rsid w:val="00A80127"/>
    <w:rsid w:val="00A801CE"/>
    <w:rsid w:val="00A8032B"/>
    <w:rsid w:val="00A8082C"/>
    <w:rsid w:val="00A80B82"/>
    <w:rsid w:val="00A80D64"/>
    <w:rsid w:val="00A80DB5"/>
    <w:rsid w:val="00A810E1"/>
    <w:rsid w:val="00A8157E"/>
    <w:rsid w:val="00A81987"/>
    <w:rsid w:val="00A81B66"/>
    <w:rsid w:val="00A81C14"/>
    <w:rsid w:val="00A82307"/>
    <w:rsid w:val="00A824B2"/>
    <w:rsid w:val="00A8261D"/>
    <w:rsid w:val="00A8274A"/>
    <w:rsid w:val="00A8296C"/>
    <w:rsid w:val="00A82AA2"/>
    <w:rsid w:val="00A82B1F"/>
    <w:rsid w:val="00A82BE4"/>
    <w:rsid w:val="00A830BD"/>
    <w:rsid w:val="00A833DF"/>
    <w:rsid w:val="00A83491"/>
    <w:rsid w:val="00A834E3"/>
    <w:rsid w:val="00A83740"/>
    <w:rsid w:val="00A8397A"/>
    <w:rsid w:val="00A83BD5"/>
    <w:rsid w:val="00A83C78"/>
    <w:rsid w:val="00A83F9E"/>
    <w:rsid w:val="00A8440D"/>
    <w:rsid w:val="00A845A7"/>
    <w:rsid w:val="00A84A86"/>
    <w:rsid w:val="00A84BC5"/>
    <w:rsid w:val="00A84E03"/>
    <w:rsid w:val="00A84E71"/>
    <w:rsid w:val="00A84EE0"/>
    <w:rsid w:val="00A84F55"/>
    <w:rsid w:val="00A85042"/>
    <w:rsid w:val="00A85269"/>
    <w:rsid w:val="00A854D2"/>
    <w:rsid w:val="00A8551D"/>
    <w:rsid w:val="00A85603"/>
    <w:rsid w:val="00A856C4"/>
    <w:rsid w:val="00A85822"/>
    <w:rsid w:val="00A8584A"/>
    <w:rsid w:val="00A85856"/>
    <w:rsid w:val="00A85950"/>
    <w:rsid w:val="00A85ABB"/>
    <w:rsid w:val="00A85D85"/>
    <w:rsid w:val="00A85EE9"/>
    <w:rsid w:val="00A86074"/>
    <w:rsid w:val="00A86095"/>
    <w:rsid w:val="00A86342"/>
    <w:rsid w:val="00A86378"/>
    <w:rsid w:val="00A86776"/>
    <w:rsid w:val="00A86CEC"/>
    <w:rsid w:val="00A86F2D"/>
    <w:rsid w:val="00A871F6"/>
    <w:rsid w:val="00A8741C"/>
    <w:rsid w:val="00A875BE"/>
    <w:rsid w:val="00A8781F"/>
    <w:rsid w:val="00A878A1"/>
    <w:rsid w:val="00A87A24"/>
    <w:rsid w:val="00A87A4B"/>
    <w:rsid w:val="00A87C71"/>
    <w:rsid w:val="00A87E03"/>
    <w:rsid w:val="00A87EEF"/>
    <w:rsid w:val="00A90122"/>
    <w:rsid w:val="00A9025D"/>
    <w:rsid w:val="00A9028F"/>
    <w:rsid w:val="00A9042F"/>
    <w:rsid w:val="00A9078E"/>
    <w:rsid w:val="00A907DD"/>
    <w:rsid w:val="00A908CB"/>
    <w:rsid w:val="00A90900"/>
    <w:rsid w:val="00A90D60"/>
    <w:rsid w:val="00A91221"/>
    <w:rsid w:val="00A91314"/>
    <w:rsid w:val="00A91CFC"/>
    <w:rsid w:val="00A91D02"/>
    <w:rsid w:val="00A91F6A"/>
    <w:rsid w:val="00A92294"/>
    <w:rsid w:val="00A92771"/>
    <w:rsid w:val="00A92847"/>
    <w:rsid w:val="00A9293E"/>
    <w:rsid w:val="00A92B35"/>
    <w:rsid w:val="00A92EEA"/>
    <w:rsid w:val="00A93338"/>
    <w:rsid w:val="00A93469"/>
    <w:rsid w:val="00A935A7"/>
    <w:rsid w:val="00A9369A"/>
    <w:rsid w:val="00A93887"/>
    <w:rsid w:val="00A93C85"/>
    <w:rsid w:val="00A93D3B"/>
    <w:rsid w:val="00A93F80"/>
    <w:rsid w:val="00A9444E"/>
    <w:rsid w:val="00A945DD"/>
    <w:rsid w:val="00A94A40"/>
    <w:rsid w:val="00A94A6C"/>
    <w:rsid w:val="00A94BF8"/>
    <w:rsid w:val="00A94CC7"/>
    <w:rsid w:val="00A95016"/>
    <w:rsid w:val="00A95217"/>
    <w:rsid w:val="00A9533F"/>
    <w:rsid w:val="00A95478"/>
    <w:rsid w:val="00A961BB"/>
    <w:rsid w:val="00A962D4"/>
    <w:rsid w:val="00A9630F"/>
    <w:rsid w:val="00A96342"/>
    <w:rsid w:val="00A9653F"/>
    <w:rsid w:val="00A96659"/>
    <w:rsid w:val="00A966DC"/>
    <w:rsid w:val="00A96906"/>
    <w:rsid w:val="00A96D7A"/>
    <w:rsid w:val="00A96ED2"/>
    <w:rsid w:val="00A97053"/>
    <w:rsid w:val="00A9706E"/>
    <w:rsid w:val="00A972D2"/>
    <w:rsid w:val="00A97687"/>
    <w:rsid w:val="00A979FD"/>
    <w:rsid w:val="00A97D9D"/>
    <w:rsid w:val="00A97E2D"/>
    <w:rsid w:val="00A97F55"/>
    <w:rsid w:val="00A97FB8"/>
    <w:rsid w:val="00AA0AE8"/>
    <w:rsid w:val="00AA0BAC"/>
    <w:rsid w:val="00AA13A8"/>
    <w:rsid w:val="00AA1538"/>
    <w:rsid w:val="00AA1BD4"/>
    <w:rsid w:val="00AA1C94"/>
    <w:rsid w:val="00AA2591"/>
    <w:rsid w:val="00AA266A"/>
    <w:rsid w:val="00AA2825"/>
    <w:rsid w:val="00AA2949"/>
    <w:rsid w:val="00AA29A9"/>
    <w:rsid w:val="00AA2AEE"/>
    <w:rsid w:val="00AA2B6B"/>
    <w:rsid w:val="00AA2F92"/>
    <w:rsid w:val="00AA3119"/>
    <w:rsid w:val="00AA32FF"/>
    <w:rsid w:val="00AA3445"/>
    <w:rsid w:val="00AA38A2"/>
    <w:rsid w:val="00AA3A4F"/>
    <w:rsid w:val="00AA3B36"/>
    <w:rsid w:val="00AA3BB1"/>
    <w:rsid w:val="00AA3DB5"/>
    <w:rsid w:val="00AA444C"/>
    <w:rsid w:val="00AA4532"/>
    <w:rsid w:val="00AA4A5D"/>
    <w:rsid w:val="00AA4A81"/>
    <w:rsid w:val="00AA57C7"/>
    <w:rsid w:val="00AA5877"/>
    <w:rsid w:val="00AA592E"/>
    <w:rsid w:val="00AA5AC6"/>
    <w:rsid w:val="00AA5B08"/>
    <w:rsid w:val="00AA5ED4"/>
    <w:rsid w:val="00AA61D1"/>
    <w:rsid w:val="00AA67CE"/>
    <w:rsid w:val="00AA67DB"/>
    <w:rsid w:val="00AA67F1"/>
    <w:rsid w:val="00AA6A24"/>
    <w:rsid w:val="00AA7129"/>
    <w:rsid w:val="00AA7303"/>
    <w:rsid w:val="00AA7453"/>
    <w:rsid w:val="00AA7537"/>
    <w:rsid w:val="00AA76D7"/>
    <w:rsid w:val="00AA78C4"/>
    <w:rsid w:val="00AA7B1D"/>
    <w:rsid w:val="00AA7CAC"/>
    <w:rsid w:val="00AA7ECA"/>
    <w:rsid w:val="00AB009A"/>
    <w:rsid w:val="00AB0429"/>
    <w:rsid w:val="00AB051A"/>
    <w:rsid w:val="00AB076F"/>
    <w:rsid w:val="00AB07B8"/>
    <w:rsid w:val="00AB0968"/>
    <w:rsid w:val="00AB0983"/>
    <w:rsid w:val="00AB122C"/>
    <w:rsid w:val="00AB13ED"/>
    <w:rsid w:val="00AB1633"/>
    <w:rsid w:val="00AB1CFA"/>
    <w:rsid w:val="00AB1D8A"/>
    <w:rsid w:val="00AB1E0F"/>
    <w:rsid w:val="00AB1E5D"/>
    <w:rsid w:val="00AB239B"/>
    <w:rsid w:val="00AB24D7"/>
    <w:rsid w:val="00AB2592"/>
    <w:rsid w:val="00AB2807"/>
    <w:rsid w:val="00AB2A9B"/>
    <w:rsid w:val="00AB3029"/>
    <w:rsid w:val="00AB3124"/>
    <w:rsid w:val="00AB321F"/>
    <w:rsid w:val="00AB3274"/>
    <w:rsid w:val="00AB34FC"/>
    <w:rsid w:val="00AB3754"/>
    <w:rsid w:val="00AB38BB"/>
    <w:rsid w:val="00AB3DB4"/>
    <w:rsid w:val="00AB3E8A"/>
    <w:rsid w:val="00AB3F13"/>
    <w:rsid w:val="00AB3F1D"/>
    <w:rsid w:val="00AB4765"/>
    <w:rsid w:val="00AB4A86"/>
    <w:rsid w:val="00AB4B6E"/>
    <w:rsid w:val="00AB4C15"/>
    <w:rsid w:val="00AB4CAB"/>
    <w:rsid w:val="00AB506C"/>
    <w:rsid w:val="00AB5169"/>
    <w:rsid w:val="00AB5752"/>
    <w:rsid w:val="00AB59A1"/>
    <w:rsid w:val="00AB5EB1"/>
    <w:rsid w:val="00AB5F4D"/>
    <w:rsid w:val="00AB6151"/>
    <w:rsid w:val="00AB61B7"/>
    <w:rsid w:val="00AB629F"/>
    <w:rsid w:val="00AB65B0"/>
    <w:rsid w:val="00AB6BCD"/>
    <w:rsid w:val="00AB6D48"/>
    <w:rsid w:val="00AB6E5C"/>
    <w:rsid w:val="00AB703F"/>
    <w:rsid w:val="00AB75EB"/>
    <w:rsid w:val="00AB761A"/>
    <w:rsid w:val="00AB766B"/>
    <w:rsid w:val="00AB771B"/>
    <w:rsid w:val="00AB78E5"/>
    <w:rsid w:val="00AB79C8"/>
    <w:rsid w:val="00AB7B21"/>
    <w:rsid w:val="00AC0044"/>
    <w:rsid w:val="00AC0196"/>
    <w:rsid w:val="00AC0688"/>
    <w:rsid w:val="00AC10B0"/>
    <w:rsid w:val="00AC116F"/>
    <w:rsid w:val="00AC12DE"/>
    <w:rsid w:val="00AC14AA"/>
    <w:rsid w:val="00AC156D"/>
    <w:rsid w:val="00AC1584"/>
    <w:rsid w:val="00AC1897"/>
    <w:rsid w:val="00AC1B0C"/>
    <w:rsid w:val="00AC1C84"/>
    <w:rsid w:val="00AC1D47"/>
    <w:rsid w:val="00AC1E17"/>
    <w:rsid w:val="00AC1EA8"/>
    <w:rsid w:val="00AC20CC"/>
    <w:rsid w:val="00AC228D"/>
    <w:rsid w:val="00AC22E3"/>
    <w:rsid w:val="00AC26BD"/>
    <w:rsid w:val="00AC2D60"/>
    <w:rsid w:val="00AC2E92"/>
    <w:rsid w:val="00AC3241"/>
    <w:rsid w:val="00AC32BC"/>
    <w:rsid w:val="00AC3337"/>
    <w:rsid w:val="00AC33AB"/>
    <w:rsid w:val="00AC3484"/>
    <w:rsid w:val="00AC34B2"/>
    <w:rsid w:val="00AC351B"/>
    <w:rsid w:val="00AC362B"/>
    <w:rsid w:val="00AC37B0"/>
    <w:rsid w:val="00AC3948"/>
    <w:rsid w:val="00AC4080"/>
    <w:rsid w:val="00AC4508"/>
    <w:rsid w:val="00AC45DD"/>
    <w:rsid w:val="00AC4BAB"/>
    <w:rsid w:val="00AC4C82"/>
    <w:rsid w:val="00AC4E14"/>
    <w:rsid w:val="00AC4F01"/>
    <w:rsid w:val="00AC4F16"/>
    <w:rsid w:val="00AC507D"/>
    <w:rsid w:val="00AC5358"/>
    <w:rsid w:val="00AC53F8"/>
    <w:rsid w:val="00AC5663"/>
    <w:rsid w:val="00AC5D3B"/>
    <w:rsid w:val="00AC5ECC"/>
    <w:rsid w:val="00AC61E5"/>
    <w:rsid w:val="00AC64EA"/>
    <w:rsid w:val="00AC66CC"/>
    <w:rsid w:val="00AC6794"/>
    <w:rsid w:val="00AC6E53"/>
    <w:rsid w:val="00AC7285"/>
    <w:rsid w:val="00AC7677"/>
    <w:rsid w:val="00AC76C4"/>
    <w:rsid w:val="00AC7B3C"/>
    <w:rsid w:val="00AC7CAE"/>
    <w:rsid w:val="00AD0140"/>
    <w:rsid w:val="00AD0439"/>
    <w:rsid w:val="00AD0489"/>
    <w:rsid w:val="00AD0825"/>
    <w:rsid w:val="00AD0B90"/>
    <w:rsid w:val="00AD0DC5"/>
    <w:rsid w:val="00AD0E05"/>
    <w:rsid w:val="00AD0E6E"/>
    <w:rsid w:val="00AD0EA5"/>
    <w:rsid w:val="00AD1465"/>
    <w:rsid w:val="00AD17CD"/>
    <w:rsid w:val="00AD1977"/>
    <w:rsid w:val="00AD1E3C"/>
    <w:rsid w:val="00AD22C0"/>
    <w:rsid w:val="00AD248A"/>
    <w:rsid w:val="00AD2640"/>
    <w:rsid w:val="00AD29B0"/>
    <w:rsid w:val="00AD29E5"/>
    <w:rsid w:val="00AD2ACB"/>
    <w:rsid w:val="00AD2AFB"/>
    <w:rsid w:val="00AD2D08"/>
    <w:rsid w:val="00AD2D0D"/>
    <w:rsid w:val="00AD3138"/>
    <w:rsid w:val="00AD317A"/>
    <w:rsid w:val="00AD320E"/>
    <w:rsid w:val="00AD345E"/>
    <w:rsid w:val="00AD35D5"/>
    <w:rsid w:val="00AD383B"/>
    <w:rsid w:val="00AD3AC5"/>
    <w:rsid w:val="00AD3DBD"/>
    <w:rsid w:val="00AD3DFA"/>
    <w:rsid w:val="00AD3F6E"/>
    <w:rsid w:val="00AD4041"/>
    <w:rsid w:val="00AD40F7"/>
    <w:rsid w:val="00AD44A5"/>
    <w:rsid w:val="00AD48D9"/>
    <w:rsid w:val="00AD4A7D"/>
    <w:rsid w:val="00AD4A81"/>
    <w:rsid w:val="00AD4EF4"/>
    <w:rsid w:val="00AD5275"/>
    <w:rsid w:val="00AD5907"/>
    <w:rsid w:val="00AD59CA"/>
    <w:rsid w:val="00AD59DE"/>
    <w:rsid w:val="00AD59FD"/>
    <w:rsid w:val="00AD5B42"/>
    <w:rsid w:val="00AD5BB3"/>
    <w:rsid w:val="00AD5CE6"/>
    <w:rsid w:val="00AD5CF7"/>
    <w:rsid w:val="00AD5FAF"/>
    <w:rsid w:val="00AD5FD0"/>
    <w:rsid w:val="00AD6027"/>
    <w:rsid w:val="00AD6147"/>
    <w:rsid w:val="00AD62D5"/>
    <w:rsid w:val="00AD66FD"/>
    <w:rsid w:val="00AD7301"/>
    <w:rsid w:val="00AD75E6"/>
    <w:rsid w:val="00AD7742"/>
    <w:rsid w:val="00AD78A8"/>
    <w:rsid w:val="00AD7AA2"/>
    <w:rsid w:val="00AD7C40"/>
    <w:rsid w:val="00AD7E2D"/>
    <w:rsid w:val="00AE034E"/>
    <w:rsid w:val="00AE04C2"/>
    <w:rsid w:val="00AE0671"/>
    <w:rsid w:val="00AE0702"/>
    <w:rsid w:val="00AE09ED"/>
    <w:rsid w:val="00AE0AE0"/>
    <w:rsid w:val="00AE0C03"/>
    <w:rsid w:val="00AE0DEE"/>
    <w:rsid w:val="00AE1274"/>
    <w:rsid w:val="00AE1281"/>
    <w:rsid w:val="00AE140E"/>
    <w:rsid w:val="00AE17EC"/>
    <w:rsid w:val="00AE188A"/>
    <w:rsid w:val="00AE19D5"/>
    <w:rsid w:val="00AE1A20"/>
    <w:rsid w:val="00AE1B94"/>
    <w:rsid w:val="00AE1F1B"/>
    <w:rsid w:val="00AE2023"/>
    <w:rsid w:val="00AE2149"/>
    <w:rsid w:val="00AE2181"/>
    <w:rsid w:val="00AE21FD"/>
    <w:rsid w:val="00AE24FF"/>
    <w:rsid w:val="00AE2755"/>
    <w:rsid w:val="00AE2894"/>
    <w:rsid w:val="00AE2D69"/>
    <w:rsid w:val="00AE2E69"/>
    <w:rsid w:val="00AE301F"/>
    <w:rsid w:val="00AE336B"/>
    <w:rsid w:val="00AE360C"/>
    <w:rsid w:val="00AE38EB"/>
    <w:rsid w:val="00AE3B14"/>
    <w:rsid w:val="00AE3E41"/>
    <w:rsid w:val="00AE3FDA"/>
    <w:rsid w:val="00AE41E9"/>
    <w:rsid w:val="00AE4313"/>
    <w:rsid w:val="00AE4345"/>
    <w:rsid w:val="00AE4392"/>
    <w:rsid w:val="00AE443B"/>
    <w:rsid w:val="00AE4543"/>
    <w:rsid w:val="00AE4873"/>
    <w:rsid w:val="00AE4D92"/>
    <w:rsid w:val="00AE4ED6"/>
    <w:rsid w:val="00AE4FC8"/>
    <w:rsid w:val="00AE507A"/>
    <w:rsid w:val="00AE51A0"/>
    <w:rsid w:val="00AE54BE"/>
    <w:rsid w:val="00AE578B"/>
    <w:rsid w:val="00AE5B97"/>
    <w:rsid w:val="00AE5CEC"/>
    <w:rsid w:val="00AE604B"/>
    <w:rsid w:val="00AE6C9D"/>
    <w:rsid w:val="00AE6D5B"/>
    <w:rsid w:val="00AE7013"/>
    <w:rsid w:val="00AE7023"/>
    <w:rsid w:val="00AE70BC"/>
    <w:rsid w:val="00AE7394"/>
    <w:rsid w:val="00AE7562"/>
    <w:rsid w:val="00AE78F1"/>
    <w:rsid w:val="00AE79D1"/>
    <w:rsid w:val="00AE7AC0"/>
    <w:rsid w:val="00AE7C60"/>
    <w:rsid w:val="00AE7E2F"/>
    <w:rsid w:val="00AE7FAE"/>
    <w:rsid w:val="00AF0084"/>
    <w:rsid w:val="00AF0222"/>
    <w:rsid w:val="00AF0581"/>
    <w:rsid w:val="00AF0A26"/>
    <w:rsid w:val="00AF1013"/>
    <w:rsid w:val="00AF10CF"/>
    <w:rsid w:val="00AF12DE"/>
    <w:rsid w:val="00AF1390"/>
    <w:rsid w:val="00AF1694"/>
    <w:rsid w:val="00AF1899"/>
    <w:rsid w:val="00AF19B1"/>
    <w:rsid w:val="00AF1BAA"/>
    <w:rsid w:val="00AF1BE5"/>
    <w:rsid w:val="00AF1DF4"/>
    <w:rsid w:val="00AF223A"/>
    <w:rsid w:val="00AF227A"/>
    <w:rsid w:val="00AF2361"/>
    <w:rsid w:val="00AF2390"/>
    <w:rsid w:val="00AF272F"/>
    <w:rsid w:val="00AF27C3"/>
    <w:rsid w:val="00AF284E"/>
    <w:rsid w:val="00AF2B0A"/>
    <w:rsid w:val="00AF2B6A"/>
    <w:rsid w:val="00AF2D39"/>
    <w:rsid w:val="00AF2D80"/>
    <w:rsid w:val="00AF2E4B"/>
    <w:rsid w:val="00AF2E8D"/>
    <w:rsid w:val="00AF307C"/>
    <w:rsid w:val="00AF376A"/>
    <w:rsid w:val="00AF39D4"/>
    <w:rsid w:val="00AF3AA7"/>
    <w:rsid w:val="00AF3C32"/>
    <w:rsid w:val="00AF3D90"/>
    <w:rsid w:val="00AF3F96"/>
    <w:rsid w:val="00AF4362"/>
    <w:rsid w:val="00AF44B2"/>
    <w:rsid w:val="00AF468A"/>
    <w:rsid w:val="00AF4706"/>
    <w:rsid w:val="00AF4B84"/>
    <w:rsid w:val="00AF4E6B"/>
    <w:rsid w:val="00AF4F36"/>
    <w:rsid w:val="00AF51B2"/>
    <w:rsid w:val="00AF51C3"/>
    <w:rsid w:val="00AF5405"/>
    <w:rsid w:val="00AF552F"/>
    <w:rsid w:val="00AF59DA"/>
    <w:rsid w:val="00AF5A14"/>
    <w:rsid w:val="00AF5F53"/>
    <w:rsid w:val="00AF5FF9"/>
    <w:rsid w:val="00AF614C"/>
    <w:rsid w:val="00AF62B6"/>
    <w:rsid w:val="00AF63AD"/>
    <w:rsid w:val="00AF6A15"/>
    <w:rsid w:val="00AF6B47"/>
    <w:rsid w:val="00AF6CC4"/>
    <w:rsid w:val="00AF6E00"/>
    <w:rsid w:val="00AF6EFF"/>
    <w:rsid w:val="00AF6F0B"/>
    <w:rsid w:val="00AF716C"/>
    <w:rsid w:val="00AF71A0"/>
    <w:rsid w:val="00AF721F"/>
    <w:rsid w:val="00AF736B"/>
    <w:rsid w:val="00AF7649"/>
    <w:rsid w:val="00AF76D4"/>
    <w:rsid w:val="00AF76E3"/>
    <w:rsid w:val="00AF793B"/>
    <w:rsid w:val="00AF797A"/>
    <w:rsid w:val="00AF7B00"/>
    <w:rsid w:val="00AF7BB8"/>
    <w:rsid w:val="00AF7C6B"/>
    <w:rsid w:val="00B000D8"/>
    <w:rsid w:val="00B0010D"/>
    <w:rsid w:val="00B0012D"/>
    <w:rsid w:val="00B00494"/>
    <w:rsid w:val="00B0071A"/>
    <w:rsid w:val="00B0090C"/>
    <w:rsid w:val="00B00933"/>
    <w:rsid w:val="00B00F90"/>
    <w:rsid w:val="00B00FAE"/>
    <w:rsid w:val="00B00FE6"/>
    <w:rsid w:val="00B01180"/>
    <w:rsid w:val="00B0134C"/>
    <w:rsid w:val="00B01495"/>
    <w:rsid w:val="00B018C9"/>
    <w:rsid w:val="00B01CE0"/>
    <w:rsid w:val="00B020A6"/>
    <w:rsid w:val="00B022C4"/>
    <w:rsid w:val="00B02C12"/>
    <w:rsid w:val="00B02CC2"/>
    <w:rsid w:val="00B02E7E"/>
    <w:rsid w:val="00B02FD6"/>
    <w:rsid w:val="00B031C3"/>
    <w:rsid w:val="00B03318"/>
    <w:rsid w:val="00B038FC"/>
    <w:rsid w:val="00B03939"/>
    <w:rsid w:val="00B039D9"/>
    <w:rsid w:val="00B03A19"/>
    <w:rsid w:val="00B03A5A"/>
    <w:rsid w:val="00B03AE0"/>
    <w:rsid w:val="00B0403B"/>
    <w:rsid w:val="00B04078"/>
    <w:rsid w:val="00B04258"/>
    <w:rsid w:val="00B0442D"/>
    <w:rsid w:val="00B04B4E"/>
    <w:rsid w:val="00B04C76"/>
    <w:rsid w:val="00B04C78"/>
    <w:rsid w:val="00B04CDB"/>
    <w:rsid w:val="00B0570C"/>
    <w:rsid w:val="00B0571C"/>
    <w:rsid w:val="00B05804"/>
    <w:rsid w:val="00B0630B"/>
    <w:rsid w:val="00B064C2"/>
    <w:rsid w:val="00B06557"/>
    <w:rsid w:val="00B065AE"/>
    <w:rsid w:val="00B06619"/>
    <w:rsid w:val="00B0663E"/>
    <w:rsid w:val="00B06682"/>
    <w:rsid w:val="00B06754"/>
    <w:rsid w:val="00B06844"/>
    <w:rsid w:val="00B06D0D"/>
    <w:rsid w:val="00B06D21"/>
    <w:rsid w:val="00B06D49"/>
    <w:rsid w:val="00B06F38"/>
    <w:rsid w:val="00B06FD2"/>
    <w:rsid w:val="00B072DC"/>
    <w:rsid w:val="00B0739D"/>
    <w:rsid w:val="00B074EF"/>
    <w:rsid w:val="00B075A3"/>
    <w:rsid w:val="00B076AB"/>
    <w:rsid w:val="00B07B92"/>
    <w:rsid w:val="00B07E3C"/>
    <w:rsid w:val="00B10334"/>
    <w:rsid w:val="00B10342"/>
    <w:rsid w:val="00B106D2"/>
    <w:rsid w:val="00B1072C"/>
    <w:rsid w:val="00B10803"/>
    <w:rsid w:val="00B10AB5"/>
    <w:rsid w:val="00B10ABA"/>
    <w:rsid w:val="00B10FD8"/>
    <w:rsid w:val="00B110FF"/>
    <w:rsid w:val="00B11606"/>
    <w:rsid w:val="00B116ED"/>
    <w:rsid w:val="00B11AB6"/>
    <w:rsid w:val="00B11F70"/>
    <w:rsid w:val="00B12896"/>
    <w:rsid w:val="00B12991"/>
    <w:rsid w:val="00B12C84"/>
    <w:rsid w:val="00B12EDD"/>
    <w:rsid w:val="00B12F74"/>
    <w:rsid w:val="00B130F3"/>
    <w:rsid w:val="00B1353F"/>
    <w:rsid w:val="00B13744"/>
    <w:rsid w:val="00B13D59"/>
    <w:rsid w:val="00B13DEF"/>
    <w:rsid w:val="00B1414E"/>
    <w:rsid w:val="00B14346"/>
    <w:rsid w:val="00B143EC"/>
    <w:rsid w:val="00B1463C"/>
    <w:rsid w:val="00B146D2"/>
    <w:rsid w:val="00B14864"/>
    <w:rsid w:val="00B14CE2"/>
    <w:rsid w:val="00B14E22"/>
    <w:rsid w:val="00B14FC7"/>
    <w:rsid w:val="00B15159"/>
    <w:rsid w:val="00B155B8"/>
    <w:rsid w:val="00B1568A"/>
    <w:rsid w:val="00B15AC1"/>
    <w:rsid w:val="00B15D21"/>
    <w:rsid w:val="00B1601E"/>
    <w:rsid w:val="00B16123"/>
    <w:rsid w:val="00B167D7"/>
    <w:rsid w:val="00B1681B"/>
    <w:rsid w:val="00B16A3C"/>
    <w:rsid w:val="00B16D6A"/>
    <w:rsid w:val="00B16DC4"/>
    <w:rsid w:val="00B16EA8"/>
    <w:rsid w:val="00B16FA3"/>
    <w:rsid w:val="00B17064"/>
    <w:rsid w:val="00B171A6"/>
    <w:rsid w:val="00B17C85"/>
    <w:rsid w:val="00B20494"/>
    <w:rsid w:val="00B20501"/>
    <w:rsid w:val="00B20656"/>
    <w:rsid w:val="00B2068D"/>
    <w:rsid w:val="00B209A5"/>
    <w:rsid w:val="00B209F7"/>
    <w:rsid w:val="00B20B21"/>
    <w:rsid w:val="00B20F5A"/>
    <w:rsid w:val="00B21013"/>
    <w:rsid w:val="00B21026"/>
    <w:rsid w:val="00B21481"/>
    <w:rsid w:val="00B21B05"/>
    <w:rsid w:val="00B21DA7"/>
    <w:rsid w:val="00B21FAE"/>
    <w:rsid w:val="00B2205B"/>
    <w:rsid w:val="00B22233"/>
    <w:rsid w:val="00B22447"/>
    <w:rsid w:val="00B22717"/>
    <w:rsid w:val="00B2281E"/>
    <w:rsid w:val="00B22B71"/>
    <w:rsid w:val="00B22B8E"/>
    <w:rsid w:val="00B22C0B"/>
    <w:rsid w:val="00B22C0E"/>
    <w:rsid w:val="00B22C41"/>
    <w:rsid w:val="00B22EC9"/>
    <w:rsid w:val="00B2315E"/>
    <w:rsid w:val="00B231E9"/>
    <w:rsid w:val="00B2322E"/>
    <w:rsid w:val="00B23332"/>
    <w:rsid w:val="00B23354"/>
    <w:rsid w:val="00B235DD"/>
    <w:rsid w:val="00B236C2"/>
    <w:rsid w:val="00B2376C"/>
    <w:rsid w:val="00B237BE"/>
    <w:rsid w:val="00B2387E"/>
    <w:rsid w:val="00B23A6E"/>
    <w:rsid w:val="00B23C3C"/>
    <w:rsid w:val="00B24067"/>
    <w:rsid w:val="00B2412B"/>
    <w:rsid w:val="00B242EA"/>
    <w:rsid w:val="00B24613"/>
    <w:rsid w:val="00B246AE"/>
    <w:rsid w:val="00B246FE"/>
    <w:rsid w:val="00B2475D"/>
    <w:rsid w:val="00B248FF"/>
    <w:rsid w:val="00B249CE"/>
    <w:rsid w:val="00B25155"/>
    <w:rsid w:val="00B2536C"/>
    <w:rsid w:val="00B25578"/>
    <w:rsid w:val="00B25642"/>
    <w:rsid w:val="00B256DE"/>
    <w:rsid w:val="00B256EF"/>
    <w:rsid w:val="00B2573A"/>
    <w:rsid w:val="00B25AE9"/>
    <w:rsid w:val="00B25BAA"/>
    <w:rsid w:val="00B25DFE"/>
    <w:rsid w:val="00B25FAC"/>
    <w:rsid w:val="00B2644D"/>
    <w:rsid w:val="00B264E5"/>
    <w:rsid w:val="00B2655E"/>
    <w:rsid w:val="00B268C4"/>
    <w:rsid w:val="00B26CC0"/>
    <w:rsid w:val="00B26CDF"/>
    <w:rsid w:val="00B26DC8"/>
    <w:rsid w:val="00B26E28"/>
    <w:rsid w:val="00B2715F"/>
    <w:rsid w:val="00B271CF"/>
    <w:rsid w:val="00B272F4"/>
    <w:rsid w:val="00B273BA"/>
    <w:rsid w:val="00B274A3"/>
    <w:rsid w:val="00B2770C"/>
    <w:rsid w:val="00B277EA"/>
    <w:rsid w:val="00B2798E"/>
    <w:rsid w:val="00B27D0B"/>
    <w:rsid w:val="00B27E62"/>
    <w:rsid w:val="00B27EDF"/>
    <w:rsid w:val="00B27F2A"/>
    <w:rsid w:val="00B30003"/>
    <w:rsid w:val="00B300FC"/>
    <w:rsid w:val="00B30260"/>
    <w:rsid w:val="00B3099A"/>
    <w:rsid w:val="00B30E7E"/>
    <w:rsid w:val="00B30EBD"/>
    <w:rsid w:val="00B30EBE"/>
    <w:rsid w:val="00B31319"/>
    <w:rsid w:val="00B313C9"/>
    <w:rsid w:val="00B31409"/>
    <w:rsid w:val="00B31697"/>
    <w:rsid w:val="00B316CF"/>
    <w:rsid w:val="00B316D7"/>
    <w:rsid w:val="00B31961"/>
    <w:rsid w:val="00B319C3"/>
    <w:rsid w:val="00B31CBE"/>
    <w:rsid w:val="00B3205A"/>
    <w:rsid w:val="00B321FD"/>
    <w:rsid w:val="00B322F6"/>
    <w:rsid w:val="00B323DF"/>
    <w:rsid w:val="00B32477"/>
    <w:rsid w:val="00B324F0"/>
    <w:rsid w:val="00B3259B"/>
    <w:rsid w:val="00B326B2"/>
    <w:rsid w:val="00B326D3"/>
    <w:rsid w:val="00B32A3F"/>
    <w:rsid w:val="00B32A76"/>
    <w:rsid w:val="00B32D09"/>
    <w:rsid w:val="00B32EF7"/>
    <w:rsid w:val="00B33308"/>
    <w:rsid w:val="00B33376"/>
    <w:rsid w:val="00B333B0"/>
    <w:rsid w:val="00B338EE"/>
    <w:rsid w:val="00B33BBE"/>
    <w:rsid w:val="00B33CE4"/>
    <w:rsid w:val="00B33E28"/>
    <w:rsid w:val="00B34082"/>
    <w:rsid w:val="00B34364"/>
    <w:rsid w:val="00B3437C"/>
    <w:rsid w:val="00B34712"/>
    <w:rsid w:val="00B347CE"/>
    <w:rsid w:val="00B34AD5"/>
    <w:rsid w:val="00B351FB"/>
    <w:rsid w:val="00B35317"/>
    <w:rsid w:val="00B35503"/>
    <w:rsid w:val="00B35722"/>
    <w:rsid w:val="00B357D1"/>
    <w:rsid w:val="00B35BC9"/>
    <w:rsid w:val="00B35D88"/>
    <w:rsid w:val="00B35F1D"/>
    <w:rsid w:val="00B361D0"/>
    <w:rsid w:val="00B364E1"/>
    <w:rsid w:val="00B3673F"/>
    <w:rsid w:val="00B36BBD"/>
    <w:rsid w:val="00B3709A"/>
    <w:rsid w:val="00B372AC"/>
    <w:rsid w:val="00B373D0"/>
    <w:rsid w:val="00B373F8"/>
    <w:rsid w:val="00B3776C"/>
    <w:rsid w:val="00B3779B"/>
    <w:rsid w:val="00B377DC"/>
    <w:rsid w:val="00B37CFE"/>
    <w:rsid w:val="00B401AA"/>
    <w:rsid w:val="00B403DE"/>
    <w:rsid w:val="00B40447"/>
    <w:rsid w:val="00B40AC0"/>
    <w:rsid w:val="00B40BB7"/>
    <w:rsid w:val="00B40D0D"/>
    <w:rsid w:val="00B410DB"/>
    <w:rsid w:val="00B4141F"/>
    <w:rsid w:val="00B415F5"/>
    <w:rsid w:val="00B41AE3"/>
    <w:rsid w:val="00B41FF4"/>
    <w:rsid w:val="00B4220B"/>
    <w:rsid w:val="00B423B6"/>
    <w:rsid w:val="00B42436"/>
    <w:rsid w:val="00B425FA"/>
    <w:rsid w:val="00B427E1"/>
    <w:rsid w:val="00B42935"/>
    <w:rsid w:val="00B429C3"/>
    <w:rsid w:val="00B42D05"/>
    <w:rsid w:val="00B4315C"/>
    <w:rsid w:val="00B431C7"/>
    <w:rsid w:val="00B43222"/>
    <w:rsid w:val="00B43252"/>
    <w:rsid w:val="00B43563"/>
    <w:rsid w:val="00B4358B"/>
    <w:rsid w:val="00B435CA"/>
    <w:rsid w:val="00B4369A"/>
    <w:rsid w:val="00B43744"/>
    <w:rsid w:val="00B43D46"/>
    <w:rsid w:val="00B43D64"/>
    <w:rsid w:val="00B43ECA"/>
    <w:rsid w:val="00B44086"/>
    <w:rsid w:val="00B440E0"/>
    <w:rsid w:val="00B442B9"/>
    <w:rsid w:val="00B4449F"/>
    <w:rsid w:val="00B44808"/>
    <w:rsid w:val="00B44AE6"/>
    <w:rsid w:val="00B44D8B"/>
    <w:rsid w:val="00B45033"/>
    <w:rsid w:val="00B4538D"/>
    <w:rsid w:val="00B45850"/>
    <w:rsid w:val="00B458D2"/>
    <w:rsid w:val="00B459DC"/>
    <w:rsid w:val="00B459FF"/>
    <w:rsid w:val="00B45A1E"/>
    <w:rsid w:val="00B45AAF"/>
    <w:rsid w:val="00B45B1C"/>
    <w:rsid w:val="00B45C1F"/>
    <w:rsid w:val="00B4622F"/>
    <w:rsid w:val="00B4625B"/>
    <w:rsid w:val="00B4642A"/>
    <w:rsid w:val="00B464A2"/>
    <w:rsid w:val="00B46CB6"/>
    <w:rsid w:val="00B46EB5"/>
    <w:rsid w:val="00B47079"/>
    <w:rsid w:val="00B47352"/>
    <w:rsid w:val="00B47404"/>
    <w:rsid w:val="00B4771D"/>
    <w:rsid w:val="00B47CCF"/>
    <w:rsid w:val="00B47D8E"/>
    <w:rsid w:val="00B5069B"/>
    <w:rsid w:val="00B50728"/>
    <w:rsid w:val="00B5094B"/>
    <w:rsid w:val="00B50A98"/>
    <w:rsid w:val="00B50BF5"/>
    <w:rsid w:val="00B50E81"/>
    <w:rsid w:val="00B50EB8"/>
    <w:rsid w:val="00B5114E"/>
    <w:rsid w:val="00B51257"/>
    <w:rsid w:val="00B514ED"/>
    <w:rsid w:val="00B5153A"/>
    <w:rsid w:val="00B515E4"/>
    <w:rsid w:val="00B5169B"/>
    <w:rsid w:val="00B51D16"/>
    <w:rsid w:val="00B51E2C"/>
    <w:rsid w:val="00B51F79"/>
    <w:rsid w:val="00B520BA"/>
    <w:rsid w:val="00B52A00"/>
    <w:rsid w:val="00B52B63"/>
    <w:rsid w:val="00B5367D"/>
    <w:rsid w:val="00B539B4"/>
    <w:rsid w:val="00B53E8D"/>
    <w:rsid w:val="00B53FD9"/>
    <w:rsid w:val="00B5405B"/>
    <w:rsid w:val="00B54CF6"/>
    <w:rsid w:val="00B54D9B"/>
    <w:rsid w:val="00B54DE2"/>
    <w:rsid w:val="00B54E0B"/>
    <w:rsid w:val="00B54F00"/>
    <w:rsid w:val="00B54F77"/>
    <w:rsid w:val="00B55225"/>
    <w:rsid w:val="00B55302"/>
    <w:rsid w:val="00B5552E"/>
    <w:rsid w:val="00B55625"/>
    <w:rsid w:val="00B5584C"/>
    <w:rsid w:val="00B55864"/>
    <w:rsid w:val="00B5589D"/>
    <w:rsid w:val="00B55DB5"/>
    <w:rsid w:val="00B55EE7"/>
    <w:rsid w:val="00B5625F"/>
    <w:rsid w:val="00B5642D"/>
    <w:rsid w:val="00B568AB"/>
    <w:rsid w:val="00B56A24"/>
    <w:rsid w:val="00B56AFD"/>
    <w:rsid w:val="00B56C14"/>
    <w:rsid w:val="00B56F75"/>
    <w:rsid w:val="00B570B4"/>
    <w:rsid w:val="00B57308"/>
    <w:rsid w:val="00B574EC"/>
    <w:rsid w:val="00B57906"/>
    <w:rsid w:val="00B57E07"/>
    <w:rsid w:val="00B57E3E"/>
    <w:rsid w:val="00B57FB8"/>
    <w:rsid w:val="00B60EFF"/>
    <w:rsid w:val="00B60F08"/>
    <w:rsid w:val="00B61042"/>
    <w:rsid w:val="00B61320"/>
    <w:rsid w:val="00B614E1"/>
    <w:rsid w:val="00B61565"/>
    <w:rsid w:val="00B61B4D"/>
    <w:rsid w:val="00B61B9F"/>
    <w:rsid w:val="00B61BBD"/>
    <w:rsid w:val="00B61BFC"/>
    <w:rsid w:val="00B61F2E"/>
    <w:rsid w:val="00B61F5F"/>
    <w:rsid w:val="00B61F69"/>
    <w:rsid w:val="00B62143"/>
    <w:rsid w:val="00B625A2"/>
    <w:rsid w:val="00B62706"/>
    <w:rsid w:val="00B62841"/>
    <w:rsid w:val="00B628AF"/>
    <w:rsid w:val="00B628D3"/>
    <w:rsid w:val="00B62DF5"/>
    <w:rsid w:val="00B62F5A"/>
    <w:rsid w:val="00B63299"/>
    <w:rsid w:val="00B633A5"/>
    <w:rsid w:val="00B633D4"/>
    <w:rsid w:val="00B63427"/>
    <w:rsid w:val="00B634A8"/>
    <w:rsid w:val="00B636F7"/>
    <w:rsid w:val="00B638BE"/>
    <w:rsid w:val="00B642D1"/>
    <w:rsid w:val="00B645D3"/>
    <w:rsid w:val="00B645DC"/>
    <w:rsid w:val="00B6461D"/>
    <w:rsid w:val="00B64941"/>
    <w:rsid w:val="00B64C53"/>
    <w:rsid w:val="00B64E24"/>
    <w:rsid w:val="00B6502B"/>
    <w:rsid w:val="00B65101"/>
    <w:rsid w:val="00B65306"/>
    <w:rsid w:val="00B65506"/>
    <w:rsid w:val="00B65603"/>
    <w:rsid w:val="00B6583E"/>
    <w:rsid w:val="00B65914"/>
    <w:rsid w:val="00B65A4C"/>
    <w:rsid w:val="00B66045"/>
    <w:rsid w:val="00B663C0"/>
    <w:rsid w:val="00B665F9"/>
    <w:rsid w:val="00B66D62"/>
    <w:rsid w:val="00B66E0B"/>
    <w:rsid w:val="00B6704A"/>
    <w:rsid w:val="00B674CD"/>
    <w:rsid w:val="00B6751D"/>
    <w:rsid w:val="00B676FF"/>
    <w:rsid w:val="00B67835"/>
    <w:rsid w:val="00B6786F"/>
    <w:rsid w:val="00B67B53"/>
    <w:rsid w:val="00B67C61"/>
    <w:rsid w:val="00B67CC4"/>
    <w:rsid w:val="00B67D70"/>
    <w:rsid w:val="00B67DDE"/>
    <w:rsid w:val="00B67F68"/>
    <w:rsid w:val="00B700BA"/>
    <w:rsid w:val="00B7016F"/>
    <w:rsid w:val="00B702C7"/>
    <w:rsid w:val="00B7087F"/>
    <w:rsid w:val="00B70A28"/>
    <w:rsid w:val="00B70AB4"/>
    <w:rsid w:val="00B70D5E"/>
    <w:rsid w:val="00B70DEE"/>
    <w:rsid w:val="00B70F04"/>
    <w:rsid w:val="00B70FC5"/>
    <w:rsid w:val="00B7107C"/>
    <w:rsid w:val="00B71540"/>
    <w:rsid w:val="00B716A6"/>
    <w:rsid w:val="00B71708"/>
    <w:rsid w:val="00B71848"/>
    <w:rsid w:val="00B71899"/>
    <w:rsid w:val="00B71C18"/>
    <w:rsid w:val="00B71C56"/>
    <w:rsid w:val="00B71E45"/>
    <w:rsid w:val="00B720FE"/>
    <w:rsid w:val="00B7243F"/>
    <w:rsid w:val="00B728E5"/>
    <w:rsid w:val="00B72B91"/>
    <w:rsid w:val="00B72DD2"/>
    <w:rsid w:val="00B72FFA"/>
    <w:rsid w:val="00B73567"/>
    <w:rsid w:val="00B73B1F"/>
    <w:rsid w:val="00B73B55"/>
    <w:rsid w:val="00B73C40"/>
    <w:rsid w:val="00B73C59"/>
    <w:rsid w:val="00B73F0B"/>
    <w:rsid w:val="00B73F0D"/>
    <w:rsid w:val="00B73F7F"/>
    <w:rsid w:val="00B74200"/>
    <w:rsid w:val="00B74211"/>
    <w:rsid w:val="00B744FE"/>
    <w:rsid w:val="00B74B0C"/>
    <w:rsid w:val="00B74C65"/>
    <w:rsid w:val="00B74F61"/>
    <w:rsid w:val="00B75169"/>
    <w:rsid w:val="00B752BA"/>
    <w:rsid w:val="00B7549C"/>
    <w:rsid w:val="00B75528"/>
    <w:rsid w:val="00B75650"/>
    <w:rsid w:val="00B7581F"/>
    <w:rsid w:val="00B758C2"/>
    <w:rsid w:val="00B75CA0"/>
    <w:rsid w:val="00B75FBB"/>
    <w:rsid w:val="00B76033"/>
    <w:rsid w:val="00B765D8"/>
    <w:rsid w:val="00B7682F"/>
    <w:rsid w:val="00B76AEB"/>
    <w:rsid w:val="00B76C00"/>
    <w:rsid w:val="00B76DC8"/>
    <w:rsid w:val="00B76E84"/>
    <w:rsid w:val="00B76EA2"/>
    <w:rsid w:val="00B7730A"/>
    <w:rsid w:val="00B775EE"/>
    <w:rsid w:val="00B777C7"/>
    <w:rsid w:val="00B77C02"/>
    <w:rsid w:val="00B800BC"/>
    <w:rsid w:val="00B8053F"/>
    <w:rsid w:val="00B805BE"/>
    <w:rsid w:val="00B806B5"/>
    <w:rsid w:val="00B80FDD"/>
    <w:rsid w:val="00B812DE"/>
    <w:rsid w:val="00B81436"/>
    <w:rsid w:val="00B81469"/>
    <w:rsid w:val="00B815E8"/>
    <w:rsid w:val="00B81626"/>
    <w:rsid w:val="00B81B9C"/>
    <w:rsid w:val="00B81C2A"/>
    <w:rsid w:val="00B81C91"/>
    <w:rsid w:val="00B81DAC"/>
    <w:rsid w:val="00B824A4"/>
    <w:rsid w:val="00B82CF9"/>
    <w:rsid w:val="00B82FC5"/>
    <w:rsid w:val="00B83198"/>
    <w:rsid w:val="00B83358"/>
    <w:rsid w:val="00B8350D"/>
    <w:rsid w:val="00B8353B"/>
    <w:rsid w:val="00B8354E"/>
    <w:rsid w:val="00B835F1"/>
    <w:rsid w:val="00B8380B"/>
    <w:rsid w:val="00B83826"/>
    <w:rsid w:val="00B83933"/>
    <w:rsid w:val="00B83BA7"/>
    <w:rsid w:val="00B83BC0"/>
    <w:rsid w:val="00B83C5E"/>
    <w:rsid w:val="00B84031"/>
    <w:rsid w:val="00B846C7"/>
    <w:rsid w:val="00B8477C"/>
    <w:rsid w:val="00B84948"/>
    <w:rsid w:val="00B84B42"/>
    <w:rsid w:val="00B84DDF"/>
    <w:rsid w:val="00B84E2B"/>
    <w:rsid w:val="00B84F6C"/>
    <w:rsid w:val="00B85114"/>
    <w:rsid w:val="00B853E8"/>
    <w:rsid w:val="00B854B5"/>
    <w:rsid w:val="00B856D9"/>
    <w:rsid w:val="00B8578A"/>
    <w:rsid w:val="00B857C2"/>
    <w:rsid w:val="00B86455"/>
    <w:rsid w:val="00B8654C"/>
    <w:rsid w:val="00B86656"/>
    <w:rsid w:val="00B86A5C"/>
    <w:rsid w:val="00B86EE4"/>
    <w:rsid w:val="00B87055"/>
    <w:rsid w:val="00B870F3"/>
    <w:rsid w:val="00B874BD"/>
    <w:rsid w:val="00B8773A"/>
    <w:rsid w:val="00B87BD2"/>
    <w:rsid w:val="00B87F4B"/>
    <w:rsid w:val="00B900BF"/>
    <w:rsid w:val="00B9010C"/>
    <w:rsid w:val="00B9041D"/>
    <w:rsid w:val="00B904C0"/>
    <w:rsid w:val="00B904F3"/>
    <w:rsid w:val="00B906B9"/>
    <w:rsid w:val="00B90933"/>
    <w:rsid w:val="00B909E0"/>
    <w:rsid w:val="00B90BE5"/>
    <w:rsid w:val="00B90D01"/>
    <w:rsid w:val="00B90ECA"/>
    <w:rsid w:val="00B90F5A"/>
    <w:rsid w:val="00B9130C"/>
    <w:rsid w:val="00B91623"/>
    <w:rsid w:val="00B9167A"/>
    <w:rsid w:val="00B91DBB"/>
    <w:rsid w:val="00B91F42"/>
    <w:rsid w:val="00B91F5A"/>
    <w:rsid w:val="00B91F98"/>
    <w:rsid w:val="00B91FA7"/>
    <w:rsid w:val="00B923C1"/>
    <w:rsid w:val="00B92991"/>
    <w:rsid w:val="00B92B14"/>
    <w:rsid w:val="00B930AE"/>
    <w:rsid w:val="00B930DF"/>
    <w:rsid w:val="00B931DC"/>
    <w:rsid w:val="00B9342E"/>
    <w:rsid w:val="00B9369A"/>
    <w:rsid w:val="00B937CF"/>
    <w:rsid w:val="00B9384C"/>
    <w:rsid w:val="00B93F08"/>
    <w:rsid w:val="00B9403D"/>
    <w:rsid w:val="00B940C4"/>
    <w:rsid w:val="00B94151"/>
    <w:rsid w:val="00B94248"/>
    <w:rsid w:val="00B942B1"/>
    <w:rsid w:val="00B94367"/>
    <w:rsid w:val="00B9438F"/>
    <w:rsid w:val="00B94417"/>
    <w:rsid w:val="00B9443A"/>
    <w:rsid w:val="00B94447"/>
    <w:rsid w:val="00B9469F"/>
    <w:rsid w:val="00B94933"/>
    <w:rsid w:val="00B9495B"/>
    <w:rsid w:val="00B94A06"/>
    <w:rsid w:val="00B94A9B"/>
    <w:rsid w:val="00B94BC5"/>
    <w:rsid w:val="00B94DD3"/>
    <w:rsid w:val="00B94F63"/>
    <w:rsid w:val="00B9560A"/>
    <w:rsid w:val="00B95903"/>
    <w:rsid w:val="00B95E6A"/>
    <w:rsid w:val="00B95EF4"/>
    <w:rsid w:val="00B95F8B"/>
    <w:rsid w:val="00B95FFD"/>
    <w:rsid w:val="00B9621B"/>
    <w:rsid w:val="00B970E9"/>
    <w:rsid w:val="00B971F6"/>
    <w:rsid w:val="00B97592"/>
    <w:rsid w:val="00B979DD"/>
    <w:rsid w:val="00B97D4D"/>
    <w:rsid w:val="00BA01DC"/>
    <w:rsid w:val="00BA01E9"/>
    <w:rsid w:val="00BA04F8"/>
    <w:rsid w:val="00BA061C"/>
    <w:rsid w:val="00BA0670"/>
    <w:rsid w:val="00BA0779"/>
    <w:rsid w:val="00BA0897"/>
    <w:rsid w:val="00BA090D"/>
    <w:rsid w:val="00BA0ADF"/>
    <w:rsid w:val="00BA0B0D"/>
    <w:rsid w:val="00BA10D5"/>
    <w:rsid w:val="00BA12A1"/>
    <w:rsid w:val="00BA147E"/>
    <w:rsid w:val="00BA161B"/>
    <w:rsid w:val="00BA181C"/>
    <w:rsid w:val="00BA1B5D"/>
    <w:rsid w:val="00BA1E36"/>
    <w:rsid w:val="00BA1EE5"/>
    <w:rsid w:val="00BA1F32"/>
    <w:rsid w:val="00BA1FA0"/>
    <w:rsid w:val="00BA2306"/>
    <w:rsid w:val="00BA24A0"/>
    <w:rsid w:val="00BA2558"/>
    <w:rsid w:val="00BA25FF"/>
    <w:rsid w:val="00BA26FE"/>
    <w:rsid w:val="00BA2782"/>
    <w:rsid w:val="00BA2A12"/>
    <w:rsid w:val="00BA2C43"/>
    <w:rsid w:val="00BA315B"/>
    <w:rsid w:val="00BA3216"/>
    <w:rsid w:val="00BA3360"/>
    <w:rsid w:val="00BA391F"/>
    <w:rsid w:val="00BA3BAF"/>
    <w:rsid w:val="00BA3C3B"/>
    <w:rsid w:val="00BA3D1E"/>
    <w:rsid w:val="00BA3DA9"/>
    <w:rsid w:val="00BA3EC2"/>
    <w:rsid w:val="00BA4108"/>
    <w:rsid w:val="00BA41F8"/>
    <w:rsid w:val="00BA45E6"/>
    <w:rsid w:val="00BA4694"/>
    <w:rsid w:val="00BA48AF"/>
    <w:rsid w:val="00BA4F65"/>
    <w:rsid w:val="00BA52D2"/>
    <w:rsid w:val="00BA5484"/>
    <w:rsid w:val="00BA5555"/>
    <w:rsid w:val="00BA565E"/>
    <w:rsid w:val="00BA5692"/>
    <w:rsid w:val="00BA59EE"/>
    <w:rsid w:val="00BA5AEC"/>
    <w:rsid w:val="00BA5C87"/>
    <w:rsid w:val="00BA5EF9"/>
    <w:rsid w:val="00BA62DF"/>
    <w:rsid w:val="00BA63E6"/>
    <w:rsid w:val="00BA65B8"/>
    <w:rsid w:val="00BA65FF"/>
    <w:rsid w:val="00BA660E"/>
    <w:rsid w:val="00BA6857"/>
    <w:rsid w:val="00BA69D2"/>
    <w:rsid w:val="00BA6C3F"/>
    <w:rsid w:val="00BA6CEC"/>
    <w:rsid w:val="00BA6DED"/>
    <w:rsid w:val="00BA6F42"/>
    <w:rsid w:val="00BA741C"/>
    <w:rsid w:val="00BA791B"/>
    <w:rsid w:val="00BA7F53"/>
    <w:rsid w:val="00BB019A"/>
    <w:rsid w:val="00BB0453"/>
    <w:rsid w:val="00BB0581"/>
    <w:rsid w:val="00BB05BE"/>
    <w:rsid w:val="00BB08C7"/>
    <w:rsid w:val="00BB1757"/>
    <w:rsid w:val="00BB177B"/>
    <w:rsid w:val="00BB1B3B"/>
    <w:rsid w:val="00BB1C30"/>
    <w:rsid w:val="00BB1DD8"/>
    <w:rsid w:val="00BB1DE2"/>
    <w:rsid w:val="00BB1EDF"/>
    <w:rsid w:val="00BB1F3F"/>
    <w:rsid w:val="00BB2107"/>
    <w:rsid w:val="00BB22D4"/>
    <w:rsid w:val="00BB25A7"/>
    <w:rsid w:val="00BB26F1"/>
    <w:rsid w:val="00BB2BA0"/>
    <w:rsid w:val="00BB2CFA"/>
    <w:rsid w:val="00BB2F25"/>
    <w:rsid w:val="00BB300D"/>
    <w:rsid w:val="00BB3253"/>
    <w:rsid w:val="00BB33AB"/>
    <w:rsid w:val="00BB34D7"/>
    <w:rsid w:val="00BB3B45"/>
    <w:rsid w:val="00BB3F53"/>
    <w:rsid w:val="00BB4169"/>
    <w:rsid w:val="00BB43D9"/>
    <w:rsid w:val="00BB4432"/>
    <w:rsid w:val="00BB45F4"/>
    <w:rsid w:val="00BB463E"/>
    <w:rsid w:val="00BB499A"/>
    <w:rsid w:val="00BB4A53"/>
    <w:rsid w:val="00BB4A67"/>
    <w:rsid w:val="00BB4CD2"/>
    <w:rsid w:val="00BB51F4"/>
    <w:rsid w:val="00BB5227"/>
    <w:rsid w:val="00BB5231"/>
    <w:rsid w:val="00BB5244"/>
    <w:rsid w:val="00BB5358"/>
    <w:rsid w:val="00BB5391"/>
    <w:rsid w:val="00BB5439"/>
    <w:rsid w:val="00BB56BC"/>
    <w:rsid w:val="00BB56DC"/>
    <w:rsid w:val="00BB573D"/>
    <w:rsid w:val="00BB592F"/>
    <w:rsid w:val="00BB5CC9"/>
    <w:rsid w:val="00BB63F1"/>
    <w:rsid w:val="00BB6587"/>
    <w:rsid w:val="00BB6746"/>
    <w:rsid w:val="00BB6F57"/>
    <w:rsid w:val="00BB71E6"/>
    <w:rsid w:val="00BB7263"/>
    <w:rsid w:val="00BB74F9"/>
    <w:rsid w:val="00BB76B3"/>
    <w:rsid w:val="00BB78FA"/>
    <w:rsid w:val="00BB7E83"/>
    <w:rsid w:val="00BC00BB"/>
    <w:rsid w:val="00BC0128"/>
    <w:rsid w:val="00BC09C0"/>
    <w:rsid w:val="00BC0A29"/>
    <w:rsid w:val="00BC0C95"/>
    <w:rsid w:val="00BC0D69"/>
    <w:rsid w:val="00BC0F2E"/>
    <w:rsid w:val="00BC1260"/>
    <w:rsid w:val="00BC12C4"/>
    <w:rsid w:val="00BC13D9"/>
    <w:rsid w:val="00BC154C"/>
    <w:rsid w:val="00BC1A05"/>
    <w:rsid w:val="00BC1B01"/>
    <w:rsid w:val="00BC1D12"/>
    <w:rsid w:val="00BC1FC9"/>
    <w:rsid w:val="00BC2383"/>
    <w:rsid w:val="00BC2580"/>
    <w:rsid w:val="00BC25D3"/>
    <w:rsid w:val="00BC2823"/>
    <w:rsid w:val="00BC2B21"/>
    <w:rsid w:val="00BC2B26"/>
    <w:rsid w:val="00BC2DA9"/>
    <w:rsid w:val="00BC2E8A"/>
    <w:rsid w:val="00BC306A"/>
    <w:rsid w:val="00BC3243"/>
    <w:rsid w:val="00BC3394"/>
    <w:rsid w:val="00BC3CE5"/>
    <w:rsid w:val="00BC3ED6"/>
    <w:rsid w:val="00BC42C6"/>
    <w:rsid w:val="00BC4D90"/>
    <w:rsid w:val="00BC4E64"/>
    <w:rsid w:val="00BC535B"/>
    <w:rsid w:val="00BC5727"/>
    <w:rsid w:val="00BC5A07"/>
    <w:rsid w:val="00BC5A2A"/>
    <w:rsid w:val="00BC60D8"/>
    <w:rsid w:val="00BC652B"/>
    <w:rsid w:val="00BC662D"/>
    <w:rsid w:val="00BC674C"/>
    <w:rsid w:val="00BC6C22"/>
    <w:rsid w:val="00BC6DAD"/>
    <w:rsid w:val="00BC6F91"/>
    <w:rsid w:val="00BC706E"/>
    <w:rsid w:val="00BC709F"/>
    <w:rsid w:val="00BC75CE"/>
    <w:rsid w:val="00BC7602"/>
    <w:rsid w:val="00BC7BCD"/>
    <w:rsid w:val="00BC7BDD"/>
    <w:rsid w:val="00BC7D2B"/>
    <w:rsid w:val="00BC7F4D"/>
    <w:rsid w:val="00BD0000"/>
    <w:rsid w:val="00BD01B2"/>
    <w:rsid w:val="00BD02CA"/>
    <w:rsid w:val="00BD03CC"/>
    <w:rsid w:val="00BD065E"/>
    <w:rsid w:val="00BD0C1E"/>
    <w:rsid w:val="00BD0CE3"/>
    <w:rsid w:val="00BD0D02"/>
    <w:rsid w:val="00BD0D55"/>
    <w:rsid w:val="00BD13F9"/>
    <w:rsid w:val="00BD154F"/>
    <w:rsid w:val="00BD18F8"/>
    <w:rsid w:val="00BD1AE3"/>
    <w:rsid w:val="00BD1BF1"/>
    <w:rsid w:val="00BD1C4E"/>
    <w:rsid w:val="00BD1E9B"/>
    <w:rsid w:val="00BD1F41"/>
    <w:rsid w:val="00BD1FEF"/>
    <w:rsid w:val="00BD1FFB"/>
    <w:rsid w:val="00BD2811"/>
    <w:rsid w:val="00BD2954"/>
    <w:rsid w:val="00BD2AB8"/>
    <w:rsid w:val="00BD2B47"/>
    <w:rsid w:val="00BD321C"/>
    <w:rsid w:val="00BD353C"/>
    <w:rsid w:val="00BD3936"/>
    <w:rsid w:val="00BD410D"/>
    <w:rsid w:val="00BD41A5"/>
    <w:rsid w:val="00BD439D"/>
    <w:rsid w:val="00BD44BE"/>
    <w:rsid w:val="00BD45B0"/>
    <w:rsid w:val="00BD4787"/>
    <w:rsid w:val="00BD48C0"/>
    <w:rsid w:val="00BD49A1"/>
    <w:rsid w:val="00BD49DB"/>
    <w:rsid w:val="00BD4D72"/>
    <w:rsid w:val="00BD4DCF"/>
    <w:rsid w:val="00BD4E01"/>
    <w:rsid w:val="00BD519A"/>
    <w:rsid w:val="00BD529B"/>
    <w:rsid w:val="00BD56F2"/>
    <w:rsid w:val="00BD5725"/>
    <w:rsid w:val="00BD5766"/>
    <w:rsid w:val="00BD5AD8"/>
    <w:rsid w:val="00BD6155"/>
    <w:rsid w:val="00BD6386"/>
    <w:rsid w:val="00BD6423"/>
    <w:rsid w:val="00BD663B"/>
    <w:rsid w:val="00BD686C"/>
    <w:rsid w:val="00BD6C19"/>
    <w:rsid w:val="00BD6C68"/>
    <w:rsid w:val="00BD6F09"/>
    <w:rsid w:val="00BD6FE7"/>
    <w:rsid w:val="00BD71FA"/>
    <w:rsid w:val="00BD7396"/>
    <w:rsid w:val="00BD7399"/>
    <w:rsid w:val="00BD7498"/>
    <w:rsid w:val="00BD7879"/>
    <w:rsid w:val="00BD7DFD"/>
    <w:rsid w:val="00BE014F"/>
    <w:rsid w:val="00BE0215"/>
    <w:rsid w:val="00BE070E"/>
    <w:rsid w:val="00BE074D"/>
    <w:rsid w:val="00BE0851"/>
    <w:rsid w:val="00BE0AE9"/>
    <w:rsid w:val="00BE0E7C"/>
    <w:rsid w:val="00BE1292"/>
    <w:rsid w:val="00BE13A2"/>
    <w:rsid w:val="00BE1630"/>
    <w:rsid w:val="00BE1798"/>
    <w:rsid w:val="00BE1B67"/>
    <w:rsid w:val="00BE1BB3"/>
    <w:rsid w:val="00BE1D40"/>
    <w:rsid w:val="00BE1D50"/>
    <w:rsid w:val="00BE2034"/>
    <w:rsid w:val="00BE235B"/>
    <w:rsid w:val="00BE25E4"/>
    <w:rsid w:val="00BE29EE"/>
    <w:rsid w:val="00BE2B12"/>
    <w:rsid w:val="00BE2BC0"/>
    <w:rsid w:val="00BE2E8E"/>
    <w:rsid w:val="00BE2EC0"/>
    <w:rsid w:val="00BE2EDF"/>
    <w:rsid w:val="00BE2FBB"/>
    <w:rsid w:val="00BE30F5"/>
    <w:rsid w:val="00BE313F"/>
    <w:rsid w:val="00BE3164"/>
    <w:rsid w:val="00BE323A"/>
    <w:rsid w:val="00BE32CF"/>
    <w:rsid w:val="00BE32F3"/>
    <w:rsid w:val="00BE35F7"/>
    <w:rsid w:val="00BE3863"/>
    <w:rsid w:val="00BE3CBA"/>
    <w:rsid w:val="00BE3DD0"/>
    <w:rsid w:val="00BE3E16"/>
    <w:rsid w:val="00BE3E32"/>
    <w:rsid w:val="00BE3E80"/>
    <w:rsid w:val="00BE3E86"/>
    <w:rsid w:val="00BE449D"/>
    <w:rsid w:val="00BE454B"/>
    <w:rsid w:val="00BE4992"/>
    <w:rsid w:val="00BE4A53"/>
    <w:rsid w:val="00BE5170"/>
    <w:rsid w:val="00BE5357"/>
    <w:rsid w:val="00BE5494"/>
    <w:rsid w:val="00BE5723"/>
    <w:rsid w:val="00BE580B"/>
    <w:rsid w:val="00BE58BF"/>
    <w:rsid w:val="00BE5937"/>
    <w:rsid w:val="00BE595E"/>
    <w:rsid w:val="00BE5963"/>
    <w:rsid w:val="00BE5BA0"/>
    <w:rsid w:val="00BE5D31"/>
    <w:rsid w:val="00BE64F5"/>
    <w:rsid w:val="00BE652E"/>
    <w:rsid w:val="00BE6802"/>
    <w:rsid w:val="00BE69F3"/>
    <w:rsid w:val="00BE6FC0"/>
    <w:rsid w:val="00BE701F"/>
    <w:rsid w:val="00BE70C4"/>
    <w:rsid w:val="00BE71BB"/>
    <w:rsid w:val="00BE74E7"/>
    <w:rsid w:val="00BE75F7"/>
    <w:rsid w:val="00BE75FE"/>
    <w:rsid w:val="00BE7A13"/>
    <w:rsid w:val="00BE7AE4"/>
    <w:rsid w:val="00BE7C25"/>
    <w:rsid w:val="00BF004C"/>
    <w:rsid w:val="00BF02D1"/>
    <w:rsid w:val="00BF02F5"/>
    <w:rsid w:val="00BF0339"/>
    <w:rsid w:val="00BF05D6"/>
    <w:rsid w:val="00BF05D8"/>
    <w:rsid w:val="00BF06CE"/>
    <w:rsid w:val="00BF06F4"/>
    <w:rsid w:val="00BF07C7"/>
    <w:rsid w:val="00BF087B"/>
    <w:rsid w:val="00BF095C"/>
    <w:rsid w:val="00BF0A0A"/>
    <w:rsid w:val="00BF0CB4"/>
    <w:rsid w:val="00BF0DAC"/>
    <w:rsid w:val="00BF0DE0"/>
    <w:rsid w:val="00BF0FDA"/>
    <w:rsid w:val="00BF1306"/>
    <w:rsid w:val="00BF134B"/>
    <w:rsid w:val="00BF141D"/>
    <w:rsid w:val="00BF1663"/>
    <w:rsid w:val="00BF1843"/>
    <w:rsid w:val="00BF18F9"/>
    <w:rsid w:val="00BF1B2C"/>
    <w:rsid w:val="00BF1B80"/>
    <w:rsid w:val="00BF1B8C"/>
    <w:rsid w:val="00BF1CB1"/>
    <w:rsid w:val="00BF1DBE"/>
    <w:rsid w:val="00BF1EA3"/>
    <w:rsid w:val="00BF218C"/>
    <w:rsid w:val="00BF2220"/>
    <w:rsid w:val="00BF260E"/>
    <w:rsid w:val="00BF2657"/>
    <w:rsid w:val="00BF2945"/>
    <w:rsid w:val="00BF29D0"/>
    <w:rsid w:val="00BF2B6B"/>
    <w:rsid w:val="00BF2C6B"/>
    <w:rsid w:val="00BF30CB"/>
    <w:rsid w:val="00BF327C"/>
    <w:rsid w:val="00BF3AA1"/>
    <w:rsid w:val="00BF3CE9"/>
    <w:rsid w:val="00BF3E8E"/>
    <w:rsid w:val="00BF4076"/>
    <w:rsid w:val="00BF4378"/>
    <w:rsid w:val="00BF43A8"/>
    <w:rsid w:val="00BF4C35"/>
    <w:rsid w:val="00BF4D7D"/>
    <w:rsid w:val="00BF4DCB"/>
    <w:rsid w:val="00BF4EAD"/>
    <w:rsid w:val="00BF50E2"/>
    <w:rsid w:val="00BF52B4"/>
    <w:rsid w:val="00BF55CA"/>
    <w:rsid w:val="00BF55E8"/>
    <w:rsid w:val="00BF56A1"/>
    <w:rsid w:val="00BF572E"/>
    <w:rsid w:val="00BF5A33"/>
    <w:rsid w:val="00BF5DEC"/>
    <w:rsid w:val="00BF5DFB"/>
    <w:rsid w:val="00BF6010"/>
    <w:rsid w:val="00BF6054"/>
    <w:rsid w:val="00BF63D4"/>
    <w:rsid w:val="00BF65D6"/>
    <w:rsid w:val="00BF66BF"/>
    <w:rsid w:val="00BF66C7"/>
    <w:rsid w:val="00BF6906"/>
    <w:rsid w:val="00BF6DC6"/>
    <w:rsid w:val="00BF7664"/>
    <w:rsid w:val="00BF789E"/>
    <w:rsid w:val="00BF7EFD"/>
    <w:rsid w:val="00BF7FB6"/>
    <w:rsid w:val="00C00174"/>
    <w:rsid w:val="00C00634"/>
    <w:rsid w:val="00C006EE"/>
    <w:rsid w:val="00C00758"/>
    <w:rsid w:val="00C00C7E"/>
    <w:rsid w:val="00C01193"/>
    <w:rsid w:val="00C01298"/>
    <w:rsid w:val="00C0134A"/>
    <w:rsid w:val="00C01358"/>
    <w:rsid w:val="00C01559"/>
    <w:rsid w:val="00C01696"/>
    <w:rsid w:val="00C018C8"/>
    <w:rsid w:val="00C01B3B"/>
    <w:rsid w:val="00C01F19"/>
    <w:rsid w:val="00C02146"/>
    <w:rsid w:val="00C021F7"/>
    <w:rsid w:val="00C02218"/>
    <w:rsid w:val="00C022F8"/>
    <w:rsid w:val="00C029AA"/>
    <w:rsid w:val="00C02A67"/>
    <w:rsid w:val="00C02F22"/>
    <w:rsid w:val="00C02F47"/>
    <w:rsid w:val="00C03188"/>
    <w:rsid w:val="00C0361F"/>
    <w:rsid w:val="00C0366C"/>
    <w:rsid w:val="00C037DC"/>
    <w:rsid w:val="00C039DA"/>
    <w:rsid w:val="00C03B1A"/>
    <w:rsid w:val="00C03C55"/>
    <w:rsid w:val="00C03D8F"/>
    <w:rsid w:val="00C03E55"/>
    <w:rsid w:val="00C0446A"/>
    <w:rsid w:val="00C04752"/>
    <w:rsid w:val="00C04838"/>
    <w:rsid w:val="00C04867"/>
    <w:rsid w:val="00C049E4"/>
    <w:rsid w:val="00C04C73"/>
    <w:rsid w:val="00C04E4F"/>
    <w:rsid w:val="00C05413"/>
    <w:rsid w:val="00C05B85"/>
    <w:rsid w:val="00C05E60"/>
    <w:rsid w:val="00C06259"/>
    <w:rsid w:val="00C06288"/>
    <w:rsid w:val="00C0629B"/>
    <w:rsid w:val="00C06681"/>
    <w:rsid w:val="00C0685D"/>
    <w:rsid w:val="00C06ADF"/>
    <w:rsid w:val="00C06C2A"/>
    <w:rsid w:val="00C0704C"/>
    <w:rsid w:val="00C07073"/>
    <w:rsid w:val="00C0708A"/>
    <w:rsid w:val="00C07544"/>
    <w:rsid w:val="00C0757A"/>
    <w:rsid w:val="00C075E3"/>
    <w:rsid w:val="00C0778A"/>
    <w:rsid w:val="00C07B59"/>
    <w:rsid w:val="00C07B7A"/>
    <w:rsid w:val="00C103A7"/>
    <w:rsid w:val="00C10609"/>
    <w:rsid w:val="00C108B1"/>
    <w:rsid w:val="00C109E6"/>
    <w:rsid w:val="00C10AE7"/>
    <w:rsid w:val="00C10BD4"/>
    <w:rsid w:val="00C10C1A"/>
    <w:rsid w:val="00C10CC6"/>
    <w:rsid w:val="00C10CE2"/>
    <w:rsid w:val="00C10E33"/>
    <w:rsid w:val="00C10F77"/>
    <w:rsid w:val="00C11266"/>
    <w:rsid w:val="00C114E7"/>
    <w:rsid w:val="00C1169E"/>
    <w:rsid w:val="00C117D2"/>
    <w:rsid w:val="00C117E4"/>
    <w:rsid w:val="00C11AC4"/>
    <w:rsid w:val="00C11AD1"/>
    <w:rsid w:val="00C11F7C"/>
    <w:rsid w:val="00C121E5"/>
    <w:rsid w:val="00C12CAF"/>
    <w:rsid w:val="00C13409"/>
    <w:rsid w:val="00C13695"/>
    <w:rsid w:val="00C136AB"/>
    <w:rsid w:val="00C136D2"/>
    <w:rsid w:val="00C139B4"/>
    <w:rsid w:val="00C13A09"/>
    <w:rsid w:val="00C13A42"/>
    <w:rsid w:val="00C13A5D"/>
    <w:rsid w:val="00C13AEE"/>
    <w:rsid w:val="00C13BA9"/>
    <w:rsid w:val="00C13BD8"/>
    <w:rsid w:val="00C13D48"/>
    <w:rsid w:val="00C14052"/>
    <w:rsid w:val="00C14147"/>
    <w:rsid w:val="00C142D5"/>
    <w:rsid w:val="00C14418"/>
    <w:rsid w:val="00C147EA"/>
    <w:rsid w:val="00C149D7"/>
    <w:rsid w:val="00C14A81"/>
    <w:rsid w:val="00C14DF0"/>
    <w:rsid w:val="00C14E29"/>
    <w:rsid w:val="00C14FAE"/>
    <w:rsid w:val="00C15062"/>
    <w:rsid w:val="00C154D8"/>
    <w:rsid w:val="00C155F0"/>
    <w:rsid w:val="00C15B2D"/>
    <w:rsid w:val="00C15CCE"/>
    <w:rsid w:val="00C15DF4"/>
    <w:rsid w:val="00C15E65"/>
    <w:rsid w:val="00C16260"/>
    <w:rsid w:val="00C162A0"/>
    <w:rsid w:val="00C16CAB"/>
    <w:rsid w:val="00C17001"/>
    <w:rsid w:val="00C17210"/>
    <w:rsid w:val="00C172BB"/>
    <w:rsid w:val="00C17353"/>
    <w:rsid w:val="00C17364"/>
    <w:rsid w:val="00C174C6"/>
    <w:rsid w:val="00C17663"/>
    <w:rsid w:val="00C17946"/>
    <w:rsid w:val="00C17B9F"/>
    <w:rsid w:val="00C17EF2"/>
    <w:rsid w:val="00C2070A"/>
    <w:rsid w:val="00C20815"/>
    <w:rsid w:val="00C20B5A"/>
    <w:rsid w:val="00C20D6F"/>
    <w:rsid w:val="00C20F00"/>
    <w:rsid w:val="00C20F70"/>
    <w:rsid w:val="00C20FF7"/>
    <w:rsid w:val="00C21076"/>
    <w:rsid w:val="00C21116"/>
    <w:rsid w:val="00C21584"/>
    <w:rsid w:val="00C21D93"/>
    <w:rsid w:val="00C224D2"/>
    <w:rsid w:val="00C22570"/>
    <w:rsid w:val="00C226F5"/>
    <w:rsid w:val="00C2281D"/>
    <w:rsid w:val="00C22A63"/>
    <w:rsid w:val="00C22B8A"/>
    <w:rsid w:val="00C22C77"/>
    <w:rsid w:val="00C22CBC"/>
    <w:rsid w:val="00C22DE8"/>
    <w:rsid w:val="00C22F4E"/>
    <w:rsid w:val="00C23112"/>
    <w:rsid w:val="00C232D5"/>
    <w:rsid w:val="00C23465"/>
    <w:rsid w:val="00C238A9"/>
    <w:rsid w:val="00C23927"/>
    <w:rsid w:val="00C2398C"/>
    <w:rsid w:val="00C23C7B"/>
    <w:rsid w:val="00C23E1D"/>
    <w:rsid w:val="00C23F1C"/>
    <w:rsid w:val="00C240C3"/>
    <w:rsid w:val="00C24108"/>
    <w:rsid w:val="00C24252"/>
    <w:rsid w:val="00C244C7"/>
    <w:rsid w:val="00C2454F"/>
    <w:rsid w:val="00C246CB"/>
    <w:rsid w:val="00C24996"/>
    <w:rsid w:val="00C24AB0"/>
    <w:rsid w:val="00C24BD7"/>
    <w:rsid w:val="00C24CAB"/>
    <w:rsid w:val="00C24E04"/>
    <w:rsid w:val="00C25110"/>
    <w:rsid w:val="00C2583E"/>
    <w:rsid w:val="00C25A09"/>
    <w:rsid w:val="00C26043"/>
    <w:rsid w:val="00C26A6A"/>
    <w:rsid w:val="00C26B4D"/>
    <w:rsid w:val="00C26EA2"/>
    <w:rsid w:val="00C26F6D"/>
    <w:rsid w:val="00C270FC"/>
    <w:rsid w:val="00C279B1"/>
    <w:rsid w:val="00C27CEC"/>
    <w:rsid w:val="00C27D7B"/>
    <w:rsid w:val="00C27DBD"/>
    <w:rsid w:val="00C27FBE"/>
    <w:rsid w:val="00C301DC"/>
    <w:rsid w:val="00C30269"/>
    <w:rsid w:val="00C30513"/>
    <w:rsid w:val="00C3094A"/>
    <w:rsid w:val="00C309B6"/>
    <w:rsid w:val="00C309C7"/>
    <w:rsid w:val="00C30B1D"/>
    <w:rsid w:val="00C30BA7"/>
    <w:rsid w:val="00C30DBB"/>
    <w:rsid w:val="00C31172"/>
    <w:rsid w:val="00C31640"/>
    <w:rsid w:val="00C318D9"/>
    <w:rsid w:val="00C31E2D"/>
    <w:rsid w:val="00C31E60"/>
    <w:rsid w:val="00C32010"/>
    <w:rsid w:val="00C3217C"/>
    <w:rsid w:val="00C321ED"/>
    <w:rsid w:val="00C32447"/>
    <w:rsid w:val="00C3283E"/>
    <w:rsid w:val="00C32923"/>
    <w:rsid w:val="00C32C44"/>
    <w:rsid w:val="00C336C8"/>
    <w:rsid w:val="00C337FC"/>
    <w:rsid w:val="00C33849"/>
    <w:rsid w:val="00C33AE0"/>
    <w:rsid w:val="00C33BB4"/>
    <w:rsid w:val="00C33E29"/>
    <w:rsid w:val="00C33EFD"/>
    <w:rsid w:val="00C340BE"/>
    <w:rsid w:val="00C343DB"/>
    <w:rsid w:val="00C348CC"/>
    <w:rsid w:val="00C34998"/>
    <w:rsid w:val="00C34C7C"/>
    <w:rsid w:val="00C34D59"/>
    <w:rsid w:val="00C35057"/>
    <w:rsid w:val="00C35299"/>
    <w:rsid w:val="00C35420"/>
    <w:rsid w:val="00C356AD"/>
    <w:rsid w:val="00C356BA"/>
    <w:rsid w:val="00C35993"/>
    <w:rsid w:val="00C35EB8"/>
    <w:rsid w:val="00C36233"/>
    <w:rsid w:val="00C36512"/>
    <w:rsid w:val="00C36583"/>
    <w:rsid w:val="00C366D1"/>
    <w:rsid w:val="00C36DEE"/>
    <w:rsid w:val="00C36ED1"/>
    <w:rsid w:val="00C374B1"/>
    <w:rsid w:val="00C37CAB"/>
    <w:rsid w:val="00C37E98"/>
    <w:rsid w:val="00C4018D"/>
    <w:rsid w:val="00C4032A"/>
    <w:rsid w:val="00C407CA"/>
    <w:rsid w:val="00C4093E"/>
    <w:rsid w:val="00C40C59"/>
    <w:rsid w:val="00C40D5C"/>
    <w:rsid w:val="00C40EB1"/>
    <w:rsid w:val="00C40FBF"/>
    <w:rsid w:val="00C40FE4"/>
    <w:rsid w:val="00C41418"/>
    <w:rsid w:val="00C4171F"/>
    <w:rsid w:val="00C41812"/>
    <w:rsid w:val="00C41837"/>
    <w:rsid w:val="00C419B2"/>
    <w:rsid w:val="00C41D1A"/>
    <w:rsid w:val="00C41FDF"/>
    <w:rsid w:val="00C4203A"/>
    <w:rsid w:val="00C42517"/>
    <w:rsid w:val="00C42640"/>
    <w:rsid w:val="00C4271F"/>
    <w:rsid w:val="00C42925"/>
    <w:rsid w:val="00C42A7D"/>
    <w:rsid w:val="00C42CE2"/>
    <w:rsid w:val="00C42E8B"/>
    <w:rsid w:val="00C42EFB"/>
    <w:rsid w:val="00C43524"/>
    <w:rsid w:val="00C43606"/>
    <w:rsid w:val="00C43BAA"/>
    <w:rsid w:val="00C43E43"/>
    <w:rsid w:val="00C43F97"/>
    <w:rsid w:val="00C4403C"/>
    <w:rsid w:val="00C443DA"/>
    <w:rsid w:val="00C4458D"/>
    <w:rsid w:val="00C447EA"/>
    <w:rsid w:val="00C44D75"/>
    <w:rsid w:val="00C44F39"/>
    <w:rsid w:val="00C450E9"/>
    <w:rsid w:val="00C451B1"/>
    <w:rsid w:val="00C45299"/>
    <w:rsid w:val="00C4568D"/>
    <w:rsid w:val="00C45814"/>
    <w:rsid w:val="00C4581A"/>
    <w:rsid w:val="00C45883"/>
    <w:rsid w:val="00C45CE7"/>
    <w:rsid w:val="00C45ED3"/>
    <w:rsid w:val="00C464E2"/>
    <w:rsid w:val="00C4659B"/>
    <w:rsid w:val="00C46A37"/>
    <w:rsid w:val="00C46DF1"/>
    <w:rsid w:val="00C47191"/>
    <w:rsid w:val="00C47EF1"/>
    <w:rsid w:val="00C47F99"/>
    <w:rsid w:val="00C503F1"/>
    <w:rsid w:val="00C50614"/>
    <w:rsid w:val="00C5061E"/>
    <w:rsid w:val="00C5065F"/>
    <w:rsid w:val="00C50674"/>
    <w:rsid w:val="00C5088C"/>
    <w:rsid w:val="00C508F7"/>
    <w:rsid w:val="00C50A92"/>
    <w:rsid w:val="00C50B0E"/>
    <w:rsid w:val="00C50D61"/>
    <w:rsid w:val="00C50DAF"/>
    <w:rsid w:val="00C50DBE"/>
    <w:rsid w:val="00C513E8"/>
    <w:rsid w:val="00C514DF"/>
    <w:rsid w:val="00C51774"/>
    <w:rsid w:val="00C51861"/>
    <w:rsid w:val="00C5187D"/>
    <w:rsid w:val="00C518F9"/>
    <w:rsid w:val="00C51984"/>
    <w:rsid w:val="00C51B39"/>
    <w:rsid w:val="00C51C84"/>
    <w:rsid w:val="00C51CD0"/>
    <w:rsid w:val="00C51D89"/>
    <w:rsid w:val="00C51F94"/>
    <w:rsid w:val="00C520FC"/>
    <w:rsid w:val="00C521FD"/>
    <w:rsid w:val="00C52284"/>
    <w:rsid w:val="00C52385"/>
    <w:rsid w:val="00C5240D"/>
    <w:rsid w:val="00C52537"/>
    <w:rsid w:val="00C526E9"/>
    <w:rsid w:val="00C527BD"/>
    <w:rsid w:val="00C5280F"/>
    <w:rsid w:val="00C52AF7"/>
    <w:rsid w:val="00C52B6C"/>
    <w:rsid w:val="00C5300A"/>
    <w:rsid w:val="00C531B7"/>
    <w:rsid w:val="00C5330A"/>
    <w:rsid w:val="00C534CA"/>
    <w:rsid w:val="00C5356D"/>
    <w:rsid w:val="00C538B7"/>
    <w:rsid w:val="00C53A12"/>
    <w:rsid w:val="00C53BEF"/>
    <w:rsid w:val="00C547EA"/>
    <w:rsid w:val="00C54881"/>
    <w:rsid w:val="00C54949"/>
    <w:rsid w:val="00C54AA2"/>
    <w:rsid w:val="00C54B48"/>
    <w:rsid w:val="00C54BC6"/>
    <w:rsid w:val="00C54F55"/>
    <w:rsid w:val="00C55176"/>
    <w:rsid w:val="00C552CB"/>
    <w:rsid w:val="00C55505"/>
    <w:rsid w:val="00C555B3"/>
    <w:rsid w:val="00C5587C"/>
    <w:rsid w:val="00C55888"/>
    <w:rsid w:val="00C55D95"/>
    <w:rsid w:val="00C55FFE"/>
    <w:rsid w:val="00C5624A"/>
    <w:rsid w:val="00C56534"/>
    <w:rsid w:val="00C565DF"/>
    <w:rsid w:val="00C56766"/>
    <w:rsid w:val="00C56932"/>
    <w:rsid w:val="00C56997"/>
    <w:rsid w:val="00C56D19"/>
    <w:rsid w:val="00C5729F"/>
    <w:rsid w:val="00C573E8"/>
    <w:rsid w:val="00C57430"/>
    <w:rsid w:val="00C5765B"/>
    <w:rsid w:val="00C576F0"/>
    <w:rsid w:val="00C57857"/>
    <w:rsid w:val="00C57A0F"/>
    <w:rsid w:val="00C57BC0"/>
    <w:rsid w:val="00C57F8C"/>
    <w:rsid w:val="00C601C3"/>
    <w:rsid w:val="00C601CE"/>
    <w:rsid w:val="00C604AB"/>
    <w:rsid w:val="00C60AB4"/>
    <w:rsid w:val="00C60EDC"/>
    <w:rsid w:val="00C60FA4"/>
    <w:rsid w:val="00C6152F"/>
    <w:rsid w:val="00C618C4"/>
    <w:rsid w:val="00C61BE3"/>
    <w:rsid w:val="00C61C26"/>
    <w:rsid w:val="00C61CB9"/>
    <w:rsid w:val="00C61E83"/>
    <w:rsid w:val="00C620AD"/>
    <w:rsid w:val="00C62116"/>
    <w:rsid w:val="00C62123"/>
    <w:rsid w:val="00C623CD"/>
    <w:rsid w:val="00C624A9"/>
    <w:rsid w:val="00C625DB"/>
    <w:rsid w:val="00C62618"/>
    <w:rsid w:val="00C626A7"/>
    <w:rsid w:val="00C626AB"/>
    <w:rsid w:val="00C62A1C"/>
    <w:rsid w:val="00C62CA8"/>
    <w:rsid w:val="00C62EBD"/>
    <w:rsid w:val="00C62EE8"/>
    <w:rsid w:val="00C63442"/>
    <w:rsid w:val="00C637D9"/>
    <w:rsid w:val="00C63C42"/>
    <w:rsid w:val="00C63E41"/>
    <w:rsid w:val="00C63EF6"/>
    <w:rsid w:val="00C63F38"/>
    <w:rsid w:val="00C64146"/>
    <w:rsid w:val="00C646F8"/>
    <w:rsid w:val="00C648D5"/>
    <w:rsid w:val="00C64938"/>
    <w:rsid w:val="00C64949"/>
    <w:rsid w:val="00C64975"/>
    <w:rsid w:val="00C64B46"/>
    <w:rsid w:val="00C64DCD"/>
    <w:rsid w:val="00C64E0E"/>
    <w:rsid w:val="00C6515D"/>
    <w:rsid w:val="00C65668"/>
    <w:rsid w:val="00C65703"/>
    <w:rsid w:val="00C659FC"/>
    <w:rsid w:val="00C65CC6"/>
    <w:rsid w:val="00C65DD0"/>
    <w:rsid w:val="00C65F04"/>
    <w:rsid w:val="00C65F99"/>
    <w:rsid w:val="00C6627E"/>
    <w:rsid w:val="00C66457"/>
    <w:rsid w:val="00C6650A"/>
    <w:rsid w:val="00C665FF"/>
    <w:rsid w:val="00C66857"/>
    <w:rsid w:val="00C6687B"/>
    <w:rsid w:val="00C66962"/>
    <w:rsid w:val="00C66C15"/>
    <w:rsid w:val="00C6703A"/>
    <w:rsid w:val="00C67F23"/>
    <w:rsid w:val="00C7004D"/>
    <w:rsid w:val="00C706FD"/>
    <w:rsid w:val="00C70822"/>
    <w:rsid w:val="00C70E42"/>
    <w:rsid w:val="00C70FE8"/>
    <w:rsid w:val="00C711ED"/>
    <w:rsid w:val="00C7129A"/>
    <w:rsid w:val="00C714DE"/>
    <w:rsid w:val="00C71515"/>
    <w:rsid w:val="00C718DF"/>
    <w:rsid w:val="00C71AE2"/>
    <w:rsid w:val="00C71AED"/>
    <w:rsid w:val="00C71BB9"/>
    <w:rsid w:val="00C71D87"/>
    <w:rsid w:val="00C71F85"/>
    <w:rsid w:val="00C7220F"/>
    <w:rsid w:val="00C72443"/>
    <w:rsid w:val="00C72500"/>
    <w:rsid w:val="00C7274B"/>
    <w:rsid w:val="00C72814"/>
    <w:rsid w:val="00C72F9B"/>
    <w:rsid w:val="00C731E8"/>
    <w:rsid w:val="00C733E8"/>
    <w:rsid w:val="00C737BE"/>
    <w:rsid w:val="00C73A67"/>
    <w:rsid w:val="00C73F85"/>
    <w:rsid w:val="00C740AE"/>
    <w:rsid w:val="00C740B9"/>
    <w:rsid w:val="00C74539"/>
    <w:rsid w:val="00C74818"/>
    <w:rsid w:val="00C74AFE"/>
    <w:rsid w:val="00C74B40"/>
    <w:rsid w:val="00C74BEF"/>
    <w:rsid w:val="00C7505C"/>
    <w:rsid w:val="00C753AA"/>
    <w:rsid w:val="00C7570A"/>
    <w:rsid w:val="00C758B7"/>
    <w:rsid w:val="00C75A95"/>
    <w:rsid w:val="00C75BA5"/>
    <w:rsid w:val="00C75F85"/>
    <w:rsid w:val="00C761C8"/>
    <w:rsid w:val="00C764DD"/>
    <w:rsid w:val="00C7678E"/>
    <w:rsid w:val="00C76A66"/>
    <w:rsid w:val="00C76DB1"/>
    <w:rsid w:val="00C770B0"/>
    <w:rsid w:val="00C7724E"/>
    <w:rsid w:val="00C7725E"/>
    <w:rsid w:val="00C77266"/>
    <w:rsid w:val="00C772A4"/>
    <w:rsid w:val="00C772B3"/>
    <w:rsid w:val="00C773F7"/>
    <w:rsid w:val="00C7786F"/>
    <w:rsid w:val="00C778B3"/>
    <w:rsid w:val="00C778F2"/>
    <w:rsid w:val="00C7794D"/>
    <w:rsid w:val="00C779F3"/>
    <w:rsid w:val="00C77A91"/>
    <w:rsid w:val="00C8037E"/>
    <w:rsid w:val="00C8053C"/>
    <w:rsid w:val="00C80958"/>
    <w:rsid w:val="00C80B89"/>
    <w:rsid w:val="00C80D1F"/>
    <w:rsid w:val="00C80E13"/>
    <w:rsid w:val="00C81094"/>
    <w:rsid w:val="00C81140"/>
    <w:rsid w:val="00C81153"/>
    <w:rsid w:val="00C813B9"/>
    <w:rsid w:val="00C814B3"/>
    <w:rsid w:val="00C815C1"/>
    <w:rsid w:val="00C8173F"/>
    <w:rsid w:val="00C81A13"/>
    <w:rsid w:val="00C81BE8"/>
    <w:rsid w:val="00C81D0E"/>
    <w:rsid w:val="00C81DAD"/>
    <w:rsid w:val="00C81DFD"/>
    <w:rsid w:val="00C81E40"/>
    <w:rsid w:val="00C81E9D"/>
    <w:rsid w:val="00C821B5"/>
    <w:rsid w:val="00C8265E"/>
    <w:rsid w:val="00C827B0"/>
    <w:rsid w:val="00C82A3C"/>
    <w:rsid w:val="00C82A84"/>
    <w:rsid w:val="00C82C9C"/>
    <w:rsid w:val="00C82D2B"/>
    <w:rsid w:val="00C83827"/>
    <w:rsid w:val="00C83832"/>
    <w:rsid w:val="00C83885"/>
    <w:rsid w:val="00C839B4"/>
    <w:rsid w:val="00C83BD9"/>
    <w:rsid w:val="00C83BE6"/>
    <w:rsid w:val="00C840E8"/>
    <w:rsid w:val="00C84404"/>
    <w:rsid w:val="00C844B7"/>
    <w:rsid w:val="00C846EA"/>
    <w:rsid w:val="00C84A31"/>
    <w:rsid w:val="00C84AC1"/>
    <w:rsid w:val="00C84C93"/>
    <w:rsid w:val="00C851B3"/>
    <w:rsid w:val="00C853EB"/>
    <w:rsid w:val="00C8589B"/>
    <w:rsid w:val="00C85CEC"/>
    <w:rsid w:val="00C85E92"/>
    <w:rsid w:val="00C85FC0"/>
    <w:rsid w:val="00C86145"/>
    <w:rsid w:val="00C8638D"/>
    <w:rsid w:val="00C86392"/>
    <w:rsid w:val="00C86479"/>
    <w:rsid w:val="00C8647D"/>
    <w:rsid w:val="00C8648C"/>
    <w:rsid w:val="00C86516"/>
    <w:rsid w:val="00C865D5"/>
    <w:rsid w:val="00C86730"/>
    <w:rsid w:val="00C86739"/>
    <w:rsid w:val="00C868A5"/>
    <w:rsid w:val="00C869FF"/>
    <w:rsid w:val="00C86B27"/>
    <w:rsid w:val="00C86B52"/>
    <w:rsid w:val="00C87060"/>
    <w:rsid w:val="00C8717D"/>
    <w:rsid w:val="00C871B7"/>
    <w:rsid w:val="00C874E4"/>
    <w:rsid w:val="00C875F6"/>
    <w:rsid w:val="00C876AE"/>
    <w:rsid w:val="00C878D2"/>
    <w:rsid w:val="00C879C0"/>
    <w:rsid w:val="00C87A6B"/>
    <w:rsid w:val="00C901B1"/>
    <w:rsid w:val="00C90420"/>
    <w:rsid w:val="00C906A5"/>
    <w:rsid w:val="00C9072C"/>
    <w:rsid w:val="00C90BA3"/>
    <w:rsid w:val="00C90C39"/>
    <w:rsid w:val="00C90DB6"/>
    <w:rsid w:val="00C91A89"/>
    <w:rsid w:val="00C91BA6"/>
    <w:rsid w:val="00C91DEB"/>
    <w:rsid w:val="00C91F30"/>
    <w:rsid w:val="00C92119"/>
    <w:rsid w:val="00C92539"/>
    <w:rsid w:val="00C92635"/>
    <w:rsid w:val="00C9297A"/>
    <w:rsid w:val="00C92D39"/>
    <w:rsid w:val="00C92F0D"/>
    <w:rsid w:val="00C92F8B"/>
    <w:rsid w:val="00C934C4"/>
    <w:rsid w:val="00C9394B"/>
    <w:rsid w:val="00C93990"/>
    <w:rsid w:val="00C939FA"/>
    <w:rsid w:val="00C93B94"/>
    <w:rsid w:val="00C93D0F"/>
    <w:rsid w:val="00C93E28"/>
    <w:rsid w:val="00C9413A"/>
    <w:rsid w:val="00C94AA6"/>
    <w:rsid w:val="00C94BD9"/>
    <w:rsid w:val="00C94BEC"/>
    <w:rsid w:val="00C94D00"/>
    <w:rsid w:val="00C94D24"/>
    <w:rsid w:val="00C95014"/>
    <w:rsid w:val="00C951C6"/>
    <w:rsid w:val="00C951FD"/>
    <w:rsid w:val="00C95234"/>
    <w:rsid w:val="00C954C6"/>
    <w:rsid w:val="00C95958"/>
    <w:rsid w:val="00C95B78"/>
    <w:rsid w:val="00C95BBE"/>
    <w:rsid w:val="00C95E0E"/>
    <w:rsid w:val="00C95EC4"/>
    <w:rsid w:val="00C95FEA"/>
    <w:rsid w:val="00C96507"/>
    <w:rsid w:val="00C96AF3"/>
    <w:rsid w:val="00C96CC3"/>
    <w:rsid w:val="00C97407"/>
    <w:rsid w:val="00C9747C"/>
    <w:rsid w:val="00C977EC"/>
    <w:rsid w:val="00C97ADC"/>
    <w:rsid w:val="00C97B26"/>
    <w:rsid w:val="00C97BD4"/>
    <w:rsid w:val="00CA03ED"/>
    <w:rsid w:val="00CA049E"/>
    <w:rsid w:val="00CA0542"/>
    <w:rsid w:val="00CA05F8"/>
    <w:rsid w:val="00CA0797"/>
    <w:rsid w:val="00CA0C64"/>
    <w:rsid w:val="00CA0CDF"/>
    <w:rsid w:val="00CA1241"/>
    <w:rsid w:val="00CA1278"/>
    <w:rsid w:val="00CA12C3"/>
    <w:rsid w:val="00CA14FB"/>
    <w:rsid w:val="00CA1808"/>
    <w:rsid w:val="00CA1968"/>
    <w:rsid w:val="00CA1B7E"/>
    <w:rsid w:val="00CA1C34"/>
    <w:rsid w:val="00CA1E22"/>
    <w:rsid w:val="00CA2105"/>
    <w:rsid w:val="00CA21F6"/>
    <w:rsid w:val="00CA2788"/>
    <w:rsid w:val="00CA281C"/>
    <w:rsid w:val="00CA28C1"/>
    <w:rsid w:val="00CA2936"/>
    <w:rsid w:val="00CA29F5"/>
    <w:rsid w:val="00CA2B52"/>
    <w:rsid w:val="00CA2C62"/>
    <w:rsid w:val="00CA3291"/>
    <w:rsid w:val="00CA3332"/>
    <w:rsid w:val="00CA33C9"/>
    <w:rsid w:val="00CA358F"/>
    <w:rsid w:val="00CA3651"/>
    <w:rsid w:val="00CA37F9"/>
    <w:rsid w:val="00CA38EC"/>
    <w:rsid w:val="00CA391F"/>
    <w:rsid w:val="00CA3967"/>
    <w:rsid w:val="00CA3D3A"/>
    <w:rsid w:val="00CA3FA8"/>
    <w:rsid w:val="00CA4278"/>
    <w:rsid w:val="00CA452E"/>
    <w:rsid w:val="00CA45CF"/>
    <w:rsid w:val="00CA4E5A"/>
    <w:rsid w:val="00CA5579"/>
    <w:rsid w:val="00CA5A95"/>
    <w:rsid w:val="00CA5EAC"/>
    <w:rsid w:val="00CA5F5F"/>
    <w:rsid w:val="00CA62FF"/>
    <w:rsid w:val="00CA6304"/>
    <w:rsid w:val="00CA6342"/>
    <w:rsid w:val="00CA6525"/>
    <w:rsid w:val="00CA6A4D"/>
    <w:rsid w:val="00CA6A59"/>
    <w:rsid w:val="00CA6C41"/>
    <w:rsid w:val="00CA6F24"/>
    <w:rsid w:val="00CA737C"/>
    <w:rsid w:val="00CA74A2"/>
    <w:rsid w:val="00CA74B7"/>
    <w:rsid w:val="00CA758D"/>
    <w:rsid w:val="00CA7618"/>
    <w:rsid w:val="00CA761B"/>
    <w:rsid w:val="00CA7652"/>
    <w:rsid w:val="00CA7715"/>
    <w:rsid w:val="00CA7A4A"/>
    <w:rsid w:val="00CA7EB9"/>
    <w:rsid w:val="00CB0280"/>
    <w:rsid w:val="00CB0369"/>
    <w:rsid w:val="00CB063F"/>
    <w:rsid w:val="00CB0758"/>
    <w:rsid w:val="00CB09D8"/>
    <w:rsid w:val="00CB0CBC"/>
    <w:rsid w:val="00CB0E1E"/>
    <w:rsid w:val="00CB10E4"/>
    <w:rsid w:val="00CB1338"/>
    <w:rsid w:val="00CB16C7"/>
    <w:rsid w:val="00CB1C2A"/>
    <w:rsid w:val="00CB22CF"/>
    <w:rsid w:val="00CB2481"/>
    <w:rsid w:val="00CB24B4"/>
    <w:rsid w:val="00CB2A24"/>
    <w:rsid w:val="00CB2B8E"/>
    <w:rsid w:val="00CB2BD6"/>
    <w:rsid w:val="00CB2C27"/>
    <w:rsid w:val="00CB2D49"/>
    <w:rsid w:val="00CB2ED0"/>
    <w:rsid w:val="00CB309F"/>
    <w:rsid w:val="00CB3289"/>
    <w:rsid w:val="00CB3671"/>
    <w:rsid w:val="00CB3959"/>
    <w:rsid w:val="00CB3A36"/>
    <w:rsid w:val="00CB3AB2"/>
    <w:rsid w:val="00CB3DA2"/>
    <w:rsid w:val="00CB3DCE"/>
    <w:rsid w:val="00CB422E"/>
    <w:rsid w:val="00CB4445"/>
    <w:rsid w:val="00CB4909"/>
    <w:rsid w:val="00CB5495"/>
    <w:rsid w:val="00CB5F9C"/>
    <w:rsid w:val="00CB6011"/>
    <w:rsid w:val="00CB630B"/>
    <w:rsid w:val="00CB6543"/>
    <w:rsid w:val="00CB65E4"/>
    <w:rsid w:val="00CB676F"/>
    <w:rsid w:val="00CB67EC"/>
    <w:rsid w:val="00CB6824"/>
    <w:rsid w:val="00CB683B"/>
    <w:rsid w:val="00CB6890"/>
    <w:rsid w:val="00CB6B15"/>
    <w:rsid w:val="00CB6B63"/>
    <w:rsid w:val="00CB6B71"/>
    <w:rsid w:val="00CB6C95"/>
    <w:rsid w:val="00CB6E39"/>
    <w:rsid w:val="00CB712D"/>
    <w:rsid w:val="00CB75EB"/>
    <w:rsid w:val="00CB7669"/>
    <w:rsid w:val="00CB778B"/>
    <w:rsid w:val="00CB7893"/>
    <w:rsid w:val="00CB7C14"/>
    <w:rsid w:val="00CB7FE1"/>
    <w:rsid w:val="00CC0D38"/>
    <w:rsid w:val="00CC0F36"/>
    <w:rsid w:val="00CC0F98"/>
    <w:rsid w:val="00CC15BF"/>
    <w:rsid w:val="00CC15F3"/>
    <w:rsid w:val="00CC1607"/>
    <w:rsid w:val="00CC1915"/>
    <w:rsid w:val="00CC1950"/>
    <w:rsid w:val="00CC1A75"/>
    <w:rsid w:val="00CC2019"/>
    <w:rsid w:val="00CC23A1"/>
    <w:rsid w:val="00CC23FD"/>
    <w:rsid w:val="00CC27BA"/>
    <w:rsid w:val="00CC290D"/>
    <w:rsid w:val="00CC2B6E"/>
    <w:rsid w:val="00CC2D6D"/>
    <w:rsid w:val="00CC2E23"/>
    <w:rsid w:val="00CC2F3B"/>
    <w:rsid w:val="00CC3245"/>
    <w:rsid w:val="00CC3246"/>
    <w:rsid w:val="00CC3704"/>
    <w:rsid w:val="00CC390B"/>
    <w:rsid w:val="00CC3BE4"/>
    <w:rsid w:val="00CC3DEA"/>
    <w:rsid w:val="00CC3E0B"/>
    <w:rsid w:val="00CC41F8"/>
    <w:rsid w:val="00CC4317"/>
    <w:rsid w:val="00CC4E19"/>
    <w:rsid w:val="00CC5018"/>
    <w:rsid w:val="00CC5260"/>
    <w:rsid w:val="00CC531B"/>
    <w:rsid w:val="00CC5455"/>
    <w:rsid w:val="00CC5A78"/>
    <w:rsid w:val="00CC5A8C"/>
    <w:rsid w:val="00CC5F2C"/>
    <w:rsid w:val="00CC5FB3"/>
    <w:rsid w:val="00CC5FC5"/>
    <w:rsid w:val="00CC6016"/>
    <w:rsid w:val="00CC60FF"/>
    <w:rsid w:val="00CC7343"/>
    <w:rsid w:val="00CC7922"/>
    <w:rsid w:val="00CC79FC"/>
    <w:rsid w:val="00CC7AF0"/>
    <w:rsid w:val="00CC7B28"/>
    <w:rsid w:val="00CC7D2B"/>
    <w:rsid w:val="00CC7EA3"/>
    <w:rsid w:val="00CD01C4"/>
    <w:rsid w:val="00CD05B9"/>
    <w:rsid w:val="00CD06C3"/>
    <w:rsid w:val="00CD09CC"/>
    <w:rsid w:val="00CD0EF1"/>
    <w:rsid w:val="00CD1266"/>
    <w:rsid w:val="00CD17B6"/>
    <w:rsid w:val="00CD18A2"/>
    <w:rsid w:val="00CD1AF9"/>
    <w:rsid w:val="00CD1D22"/>
    <w:rsid w:val="00CD1FB4"/>
    <w:rsid w:val="00CD21DE"/>
    <w:rsid w:val="00CD2284"/>
    <w:rsid w:val="00CD2F06"/>
    <w:rsid w:val="00CD30FB"/>
    <w:rsid w:val="00CD3176"/>
    <w:rsid w:val="00CD3206"/>
    <w:rsid w:val="00CD329F"/>
    <w:rsid w:val="00CD33BE"/>
    <w:rsid w:val="00CD34A6"/>
    <w:rsid w:val="00CD3711"/>
    <w:rsid w:val="00CD39A6"/>
    <w:rsid w:val="00CD3A04"/>
    <w:rsid w:val="00CD3B66"/>
    <w:rsid w:val="00CD3D51"/>
    <w:rsid w:val="00CD3DA6"/>
    <w:rsid w:val="00CD3F08"/>
    <w:rsid w:val="00CD4191"/>
    <w:rsid w:val="00CD42AD"/>
    <w:rsid w:val="00CD487C"/>
    <w:rsid w:val="00CD488C"/>
    <w:rsid w:val="00CD4C3D"/>
    <w:rsid w:val="00CD4E41"/>
    <w:rsid w:val="00CD53A4"/>
    <w:rsid w:val="00CD551D"/>
    <w:rsid w:val="00CD5685"/>
    <w:rsid w:val="00CD598C"/>
    <w:rsid w:val="00CD5ABF"/>
    <w:rsid w:val="00CD5F93"/>
    <w:rsid w:val="00CD6073"/>
    <w:rsid w:val="00CD61F9"/>
    <w:rsid w:val="00CD65F4"/>
    <w:rsid w:val="00CD6749"/>
    <w:rsid w:val="00CD67AF"/>
    <w:rsid w:val="00CD6B26"/>
    <w:rsid w:val="00CD6C1C"/>
    <w:rsid w:val="00CD7078"/>
    <w:rsid w:val="00CD719B"/>
    <w:rsid w:val="00CD7592"/>
    <w:rsid w:val="00CD7805"/>
    <w:rsid w:val="00CD7988"/>
    <w:rsid w:val="00CD7B0E"/>
    <w:rsid w:val="00CD7B2B"/>
    <w:rsid w:val="00CD7C26"/>
    <w:rsid w:val="00CE037C"/>
    <w:rsid w:val="00CE04A3"/>
    <w:rsid w:val="00CE0CD0"/>
    <w:rsid w:val="00CE0EAF"/>
    <w:rsid w:val="00CE0EB9"/>
    <w:rsid w:val="00CE11BE"/>
    <w:rsid w:val="00CE12C3"/>
    <w:rsid w:val="00CE14D0"/>
    <w:rsid w:val="00CE152C"/>
    <w:rsid w:val="00CE165D"/>
    <w:rsid w:val="00CE193E"/>
    <w:rsid w:val="00CE19BA"/>
    <w:rsid w:val="00CE1B44"/>
    <w:rsid w:val="00CE1CEE"/>
    <w:rsid w:val="00CE205F"/>
    <w:rsid w:val="00CE21A2"/>
    <w:rsid w:val="00CE22BF"/>
    <w:rsid w:val="00CE269D"/>
    <w:rsid w:val="00CE2737"/>
    <w:rsid w:val="00CE2BDC"/>
    <w:rsid w:val="00CE2D1A"/>
    <w:rsid w:val="00CE308C"/>
    <w:rsid w:val="00CE30BA"/>
    <w:rsid w:val="00CE33B3"/>
    <w:rsid w:val="00CE37BF"/>
    <w:rsid w:val="00CE37ED"/>
    <w:rsid w:val="00CE3BA2"/>
    <w:rsid w:val="00CE3EFD"/>
    <w:rsid w:val="00CE409C"/>
    <w:rsid w:val="00CE41CF"/>
    <w:rsid w:val="00CE426C"/>
    <w:rsid w:val="00CE45C6"/>
    <w:rsid w:val="00CE4736"/>
    <w:rsid w:val="00CE4C7A"/>
    <w:rsid w:val="00CE4C7F"/>
    <w:rsid w:val="00CE4CD7"/>
    <w:rsid w:val="00CE523D"/>
    <w:rsid w:val="00CE5390"/>
    <w:rsid w:val="00CE5449"/>
    <w:rsid w:val="00CE5464"/>
    <w:rsid w:val="00CE55D2"/>
    <w:rsid w:val="00CE560F"/>
    <w:rsid w:val="00CE56E7"/>
    <w:rsid w:val="00CE58F9"/>
    <w:rsid w:val="00CE5AEE"/>
    <w:rsid w:val="00CE5BB1"/>
    <w:rsid w:val="00CE5C3E"/>
    <w:rsid w:val="00CE5DA6"/>
    <w:rsid w:val="00CE5F3F"/>
    <w:rsid w:val="00CE5FC1"/>
    <w:rsid w:val="00CE6414"/>
    <w:rsid w:val="00CE68EB"/>
    <w:rsid w:val="00CE6A8D"/>
    <w:rsid w:val="00CE6AD9"/>
    <w:rsid w:val="00CE6B2A"/>
    <w:rsid w:val="00CE6B9C"/>
    <w:rsid w:val="00CE6BA8"/>
    <w:rsid w:val="00CE6F54"/>
    <w:rsid w:val="00CE729B"/>
    <w:rsid w:val="00CE734F"/>
    <w:rsid w:val="00CE77A8"/>
    <w:rsid w:val="00CE7A59"/>
    <w:rsid w:val="00CE7AD5"/>
    <w:rsid w:val="00CE7B10"/>
    <w:rsid w:val="00CE7B55"/>
    <w:rsid w:val="00CE7E99"/>
    <w:rsid w:val="00CF0051"/>
    <w:rsid w:val="00CF018D"/>
    <w:rsid w:val="00CF046C"/>
    <w:rsid w:val="00CF047A"/>
    <w:rsid w:val="00CF0773"/>
    <w:rsid w:val="00CF082E"/>
    <w:rsid w:val="00CF0A4B"/>
    <w:rsid w:val="00CF0C47"/>
    <w:rsid w:val="00CF0C7C"/>
    <w:rsid w:val="00CF0E07"/>
    <w:rsid w:val="00CF0EA2"/>
    <w:rsid w:val="00CF0FDF"/>
    <w:rsid w:val="00CF1021"/>
    <w:rsid w:val="00CF10B9"/>
    <w:rsid w:val="00CF1127"/>
    <w:rsid w:val="00CF129C"/>
    <w:rsid w:val="00CF1315"/>
    <w:rsid w:val="00CF13AB"/>
    <w:rsid w:val="00CF1487"/>
    <w:rsid w:val="00CF156D"/>
    <w:rsid w:val="00CF1628"/>
    <w:rsid w:val="00CF169B"/>
    <w:rsid w:val="00CF1945"/>
    <w:rsid w:val="00CF19E0"/>
    <w:rsid w:val="00CF1A87"/>
    <w:rsid w:val="00CF1C78"/>
    <w:rsid w:val="00CF1DD1"/>
    <w:rsid w:val="00CF20DE"/>
    <w:rsid w:val="00CF228E"/>
    <w:rsid w:val="00CF22B8"/>
    <w:rsid w:val="00CF231D"/>
    <w:rsid w:val="00CF2384"/>
    <w:rsid w:val="00CF25CB"/>
    <w:rsid w:val="00CF26F0"/>
    <w:rsid w:val="00CF284B"/>
    <w:rsid w:val="00CF2F16"/>
    <w:rsid w:val="00CF2F47"/>
    <w:rsid w:val="00CF2FBE"/>
    <w:rsid w:val="00CF310E"/>
    <w:rsid w:val="00CF311F"/>
    <w:rsid w:val="00CF31F8"/>
    <w:rsid w:val="00CF3768"/>
    <w:rsid w:val="00CF3B3E"/>
    <w:rsid w:val="00CF3B57"/>
    <w:rsid w:val="00CF3C0D"/>
    <w:rsid w:val="00CF3F84"/>
    <w:rsid w:val="00CF3FCB"/>
    <w:rsid w:val="00CF41E4"/>
    <w:rsid w:val="00CF4495"/>
    <w:rsid w:val="00CF4531"/>
    <w:rsid w:val="00CF4F38"/>
    <w:rsid w:val="00CF5429"/>
    <w:rsid w:val="00CF5458"/>
    <w:rsid w:val="00CF54CD"/>
    <w:rsid w:val="00CF57D4"/>
    <w:rsid w:val="00CF580D"/>
    <w:rsid w:val="00CF5F83"/>
    <w:rsid w:val="00CF6D06"/>
    <w:rsid w:val="00CF6DA6"/>
    <w:rsid w:val="00CF6EE0"/>
    <w:rsid w:val="00CF6F64"/>
    <w:rsid w:val="00CF762A"/>
    <w:rsid w:val="00CF7780"/>
    <w:rsid w:val="00CF7A43"/>
    <w:rsid w:val="00CF7B59"/>
    <w:rsid w:val="00CF7C71"/>
    <w:rsid w:val="00CF7E02"/>
    <w:rsid w:val="00CF7F01"/>
    <w:rsid w:val="00D0013B"/>
    <w:rsid w:val="00D00231"/>
    <w:rsid w:val="00D004D9"/>
    <w:rsid w:val="00D0061F"/>
    <w:rsid w:val="00D00C77"/>
    <w:rsid w:val="00D00CD2"/>
    <w:rsid w:val="00D00E90"/>
    <w:rsid w:val="00D00FEC"/>
    <w:rsid w:val="00D010AE"/>
    <w:rsid w:val="00D010E2"/>
    <w:rsid w:val="00D0115C"/>
    <w:rsid w:val="00D01715"/>
    <w:rsid w:val="00D01753"/>
    <w:rsid w:val="00D018A9"/>
    <w:rsid w:val="00D01989"/>
    <w:rsid w:val="00D01A80"/>
    <w:rsid w:val="00D01A8A"/>
    <w:rsid w:val="00D01B39"/>
    <w:rsid w:val="00D01B7A"/>
    <w:rsid w:val="00D01BF7"/>
    <w:rsid w:val="00D01C47"/>
    <w:rsid w:val="00D01D66"/>
    <w:rsid w:val="00D0206B"/>
    <w:rsid w:val="00D02180"/>
    <w:rsid w:val="00D02271"/>
    <w:rsid w:val="00D0234E"/>
    <w:rsid w:val="00D0235F"/>
    <w:rsid w:val="00D02377"/>
    <w:rsid w:val="00D027E1"/>
    <w:rsid w:val="00D02A8C"/>
    <w:rsid w:val="00D02CF2"/>
    <w:rsid w:val="00D02D32"/>
    <w:rsid w:val="00D02D65"/>
    <w:rsid w:val="00D03023"/>
    <w:rsid w:val="00D033EF"/>
    <w:rsid w:val="00D03400"/>
    <w:rsid w:val="00D03574"/>
    <w:rsid w:val="00D03708"/>
    <w:rsid w:val="00D03881"/>
    <w:rsid w:val="00D038CC"/>
    <w:rsid w:val="00D03B8E"/>
    <w:rsid w:val="00D03BA1"/>
    <w:rsid w:val="00D03FA0"/>
    <w:rsid w:val="00D040CC"/>
    <w:rsid w:val="00D04629"/>
    <w:rsid w:val="00D0473B"/>
    <w:rsid w:val="00D047D1"/>
    <w:rsid w:val="00D048B9"/>
    <w:rsid w:val="00D048DD"/>
    <w:rsid w:val="00D04B05"/>
    <w:rsid w:val="00D04B91"/>
    <w:rsid w:val="00D04B94"/>
    <w:rsid w:val="00D04C09"/>
    <w:rsid w:val="00D05140"/>
    <w:rsid w:val="00D052F0"/>
    <w:rsid w:val="00D05632"/>
    <w:rsid w:val="00D05640"/>
    <w:rsid w:val="00D058F5"/>
    <w:rsid w:val="00D05A1C"/>
    <w:rsid w:val="00D05BDC"/>
    <w:rsid w:val="00D06042"/>
    <w:rsid w:val="00D060CE"/>
    <w:rsid w:val="00D0615B"/>
    <w:rsid w:val="00D06225"/>
    <w:rsid w:val="00D06892"/>
    <w:rsid w:val="00D068F4"/>
    <w:rsid w:val="00D069F7"/>
    <w:rsid w:val="00D06B41"/>
    <w:rsid w:val="00D06B69"/>
    <w:rsid w:val="00D07189"/>
    <w:rsid w:val="00D0726C"/>
    <w:rsid w:val="00D07543"/>
    <w:rsid w:val="00D078E9"/>
    <w:rsid w:val="00D07A86"/>
    <w:rsid w:val="00D07B1D"/>
    <w:rsid w:val="00D07CAC"/>
    <w:rsid w:val="00D07E4B"/>
    <w:rsid w:val="00D1006F"/>
    <w:rsid w:val="00D10786"/>
    <w:rsid w:val="00D1089C"/>
    <w:rsid w:val="00D10DB7"/>
    <w:rsid w:val="00D10EC5"/>
    <w:rsid w:val="00D11050"/>
    <w:rsid w:val="00D112D6"/>
    <w:rsid w:val="00D11D2D"/>
    <w:rsid w:val="00D11D92"/>
    <w:rsid w:val="00D11E1B"/>
    <w:rsid w:val="00D11F6E"/>
    <w:rsid w:val="00D126CD"/>
    <w:rsid w:val="00D12EAA"/>
    <w:rsid w:val="00D13348"/>
    <w:rsid w:val="00D13368"/>
    <w:rsid w:val="00D138BD"/>
    <w:rsid w:val="00D13914"/>
    <w:rsid w:val="00D139E4"/>
    <w:rsid w:val="00D139F6"/>
    <w:rsid w:val="00D13C11"/>
    <w:rsid w:val="00D13CAC"/>
    <w:rsid w:val="00D13CE1"/>
    <w:rsid w:val="00D13D01"/>
    <w:rsid w:val="00D13D77"/>
    <w:rsid w:val="00D13E85"/>
    <w:rsid w:val="00D13EA2"/>
    <w:rsid w:val="00D13F1B"/>
    <w:rsid w:val="00D13F9B"/>
    <w:rsid w:val="00D14104"/>
    <w:rsid w:val="00D14543"/>
    <w:rsid w:val="00D14835"/>
    <w:rsid w:val="00D148E9"/>
    <w:rsid w:val="00D14991"/>
    <w:rsid w:val="00D14E58"/>
    <w:rsid w:val="00D14EF9"/>
    <w:rsid w:val="00D15127"/>
    <w:rsid w:val="00D1515C"/>
    <w:rsid w:val="00D15227"/>
    <w:rsid w:val="00D15387"/>
    <w:rsid w:val="00D15394"/>
    <w:rsid w:val="00D1547E"/>
    <w:rsid w:val="00D15486"/>
    <w:rsid w:val="00D15504"/>
    <w:rsid w:val="00D1556B"/>
    <w:rsid w:val="00D1557F"/>
    <w:rsid w:val="00D15645"/>
    <w:rsid w:val="00D156A2"/>
    <w:rsid w:val="00D15773"/>
    <w:rsid w:val="00D159B4"/>
    <w:rsid w:val="00D15A52"/>
    <w:rsid w:val="00D15F29"/>
    <w:rsid w:val="00D164E2"/>
    <w:rsid w:val="00D16664"/>
    <w:rsid w:val="00D167A7"/>
    <w:rsid w:val="00D167F7"/>
    <w:rsid w:val="00D16A54"/>
    <w:rsid w:val="00D16AE7"/>
    <w:rsid w:val="00D17E83"/>
    <w:rsid w:val="00D17FD6"/>
    <w:rsid w:val="00D2053C"/>
    <w:rsid w:val="00D206E5"/>
    <w:rsid w:val="00D20836"/>
    <w:rsid w:val="00D2083D"/>
    <w:rsid w:val="00D209EF"/>
    <w:rsid w:val="00D209F2"/>
    <w:rsid w:val="00D20A37"/>
    <w:rsid w:val="00D20AC1"/>
    <w:rsid w:val="00D210F7"/>
    <w:rsid w:val="00D2113A"/>
    <w:rsid w:val="00D213FC"/>
    <w:rsid w:val="00D214E3"/>
    <w:rsid w:val="00D21549"/>
    <w:rsid w:val="00D21597"/>
    <w:rsid w:val="00D216C5"/>
    <w:rsid w:val="00D21940"/>
    <w:rsid w:val="00D21D55"/>
    <w:rsid w:val="00D21EF1"/>
    <w:rsid w:val="00D226FA"/>
    <w:rsid w:val="00D22DF2"/>
    <w:rsid w:val="00D22E62"/>
    <w:rsid w:val="00D232E8"/>
    <w:rsid w:val="00D234EF"/>
    <w:rsid w:val="00D2355A"/>
    <w:rsid w:val="00D23BEA"/>
    <w:rsid w:val="00D23F14"/>
    <w:rsid w:val="00D241EA"/>
    <w:rsid w:val="00D2424F"/>
    <w:rsid w:val="00D243F0"/>
    <w:rsid w:val="00D24789"/>
    <w:rsid w:val="00D248BA"/>
    <w:rsid w:val="00D24B95"/>
    <w:rsid w:val="00D24DD6"/>
    <w:rsid w:val="00D250D8"/>
    <w:rsid w:val="00D2545A"/>
    <w:rsid w:val="00D254CB"/>
    <w:rsid w:val="00D25809"/>
    <w:rsid w:val="00D259B0"/>
    <w:rsid w:val="00D25BDA"/>
    <w:rsid w:val="00D25EBC"/>
    <w:rsid w:val="00D261BE"/>
    <w:rsid w:val="00D2627E"/>
    <w:rsid w:val="00D264C6"/>
    <w:rsid w:val="00D26501"/>
    <w:rsid w:val="00D26895"/>
    <w:rsid w:val="00D26969"/>
    <w:rsid w:val="00D269A3"/>
    <w:rsid w:val="00D269A5"/>
    <w:rsid w:val="00D26A44"/>
    <w:rsid w:val="00D26FBA"/>
    <w:rsid w:val="00D270E5"/>
    <w:rsid w:val="00D277DB"/>
    <w:rsid w:val="00D279D9"/>
    <w:rsid w:val="00D27A7D"/>
    <w:rsid w:val="00D27E9D"/>
    <w:rsid w:val="00D3003B"/>
    <w:rsid w:val="00D300F5"/>
    <w:rsid w:val="00D307D4"/>
    <w:rsid w:val="00D30CB3"/>
    <w:rsid w:val="00D30D85"/>
    <w:rsid w:val="00D30EBB"/>
    <w:rsid w:val="00D31444"/>
    <w:rsid w:val="00D316EF"/>
    <w:rsid w:val="00D318AF"/>
    <w:rsid w:val="00D3199A"/>
    <w:rsid w:val="00D319B6"/>
    <w:rsid w:val="00D31B08"/>
    <w:rsid w:val="00D31B13"/>
    <w:rsid w:val="00D31BED"/>
    <w:rsid w:val="00D31C05"/>
    <w:rsid w:val="00D31C09"/>
    <w:rsid w:val="00D31F13"/>
    <w:rsid w:val="00D32085"/>
    <w:rsid w:val="00D321D3"/>
    <w:rsid w:val="00D32313"/>
    <w:rsid w:val="00D32510"/>
    <w:rsid w:val="00D3255A"/>
    <w:rsid w:val="00D325D3"/>
    <w:rsid w:val="00D32695"/>
    <w:rsid w:val="00D326D9"/>
    <w:rsid w:val="00D32724"/>
    <w:rsid w:val="00D327BD"/>
    <w:rsid w:val="00D334CE"/>
    <w:rsid w:val="00D334FF"/>
    <w:rsid w:val="00D335B3"/>
    <w:rsid w:val="00D335E9"/>
    <w:rsid w:val="00D336AC"/>
    <w:rsid w:val="00D3391C"/>
    <w:rsid w:val="00D33B1C"/>
    <w:rsid w:val="00D33EAB"/>
    <w:rsid w:val="00D33EAF"/>
    <w:rsid w:val="00D342BF"/>
    <w:rsid w:val="00D343D0"/>
    <w:rsid w:val="00D3446A"/>
    <w:rsid w:val="00D34576"/>
    <w:rsid w:val="00D34B63"/>
    <w:rsid w:val="00D34BCF"/>
    <w:rsid w:val="00D34EA2"/>
    <w:rsid w:val="00D3500E"/>
    <w:rsid w:val="00D35152"/>
    <w:rsid w:val="00D353DA"/>
    <w:rsid w:val="00D354E0"/>
    <w:rsid w:val="00D35533"/>
    <w:rsid w:val="00D358E4"/>
    <w:rsid w:val="00D35A27"/>
    <w:rsid w:val="00D35B48"/>
    <w:rsid w:val="00D35D2C"/>
    <w:rsid w:val="00D363C6"/>
    <w:rsid w:val="00D364E5"/>
    <w:rsid w:val="00D3653E"/>
    <w:rsid w:val="00D3662E"/>
    <w:rsid w:val="00D3695C"/>
    <w:rsid w:val="00D36C6A"/>
    <w:rsid w:val="00D36CF1"/>
    <w:rsid w:val="00D370DF"/>
    <w:rsid w:val="00D3715D"/>
    <w:rsid w:val="00D3730C"/>
    <w:rsid w:val="00D3730D"/>
    <w:rsid w:val="00D3742A"/>
    <w:rsid w:val="00D3744B"/>
    <w:rsid w:val="00D37752"/>
    <w:rsid w:val="00D37DA8"/>
    <w:rsid w:val="00D4007E"/>
    <w:rsid w:val="00D401B1"/>
    <w:rsid w:val="00D40457"/>
    <w:rsid w:val="00D407C0"/>
    <w:rsid w:val="00D40914"/>
    <w:rsid w:val="00D40A51"/>
    <w:rsid w:val="00D40B27"/>
    <w:rsid w:val="00D40F0D"/>
    <w:rsid w:val="00D410F9"/>
    <w:rsid w:val="00D41319"/>
    <w:rsid w:val="00D41514"/>
    <w:rsid w:val="00D41893"/>
    <w:rsid w:val="00D4189C"/>
    <w:rsid w:val="00D41C0E"/>
    <w:rsid w:val="00D41D24"/>
    <w:rsid w:val="00D41E3E"/>
    <w:rsid w:val="00D41ED5"/>
    <w:rsid w:val="00D42713"/>
    <w:rsid w:val="00D42A5C"/>
    <w:rsid w:val="00D42B91"/>
    <w:rsid w:val="00D42BFE"/>
    <w:rsid w:val="00D4306C"/>
    <w:rsid w:val="00D431A9"/>
    <w:rsid w:val="00D435C7"/>
    <w:rsid w:val="00D43720"/>
    <w:rsid w:val="00D4389B"/>
    <w:rsid w:val="00D43DF2"/>
    <w:rsid w:val="00D44004"/>
    <w:rsid w:val="00D441C5"/>
    <w:rsid w:val="00D44339"/>
    <w:rsid w:val="00D44343"/>
    <w:rsid w:val="00D44440"/>
    <w:rsid w:val="00D444A4"/>
    <w:rsid w:val="00D44552"/>
    <w:rsid w:val="00D4467E"/>
    <w:rsid w:val="00D4482D"/>
    <w:rsid w:val="00D44999"/>
    <w:rsid w:val="00D44B37"/>
    <w:rsid w:val="00D44CAD"/>
    <w:rsid w:val="00D44E61"/>
    <w:rsid w:val="00D44ED7"/>
    <w:rsid w:val="00D45872"/>
    <w:rsid w:val="00D45994"/>
    <w:rsid w:val="00D459EA"/>
    <w:rsid w:val="00D45C03"/>
    <w:rsid w:val="00D45F87"/>
    <w:rsid w:val="00D461F2"/>
    <w:rsid w:val="00D46456"/>
    <w:rsid w:val="00D468FE"/>
    <w:rsid w:val="00D46B92"/>
    <w:rsid w:val="00D46C65"/>
    <w:rsid w:val="00D46E9C"/>
    <w:rsid w:val="00D470C5"/>
    <w:rsid w:val="00D472B9"/>
    <w:rsid w:val="00D47539"/>
    <w:rsid w:val="00D4757C"/>
    <w:rsid w:val="00D47631"/>
    <w:rsid w:val="00D47883"/>
    <w:rsid w:val="00D478AE"/>
    <w:rsid w:val="00D478DE"/>
    <w:rsid w:val="00D47B3C"/>
    <w:rsid w:val="00D47D1A"/>
    <w:rsid w:val="00D47F21"/>
    <w:rsid w:val="00D5012F"/>
    <w:rsid w:val="00D5036F"/>
    <w:rsid w:val="00D505F6"/>
    <w:rsid w:val="00D50AFA"/>
    <w:rsid w:val="00D51017"/>
    <w:rsid w:val="00D511A4"/>
    <w:rsid w:val="00D512B7"/>
    <w:rsid w:val="00D5165E"/>
    <w:rsid w:val="00D51A0F"/>
    <w:rsid w:val="00D51DFC"/>
    <w:rsid w:val="00D51E3D"/>
    <w:rsid w:val="00D5219C"/>
    <w:rsid w:val="00D524B2"/>
    <w:rsid w:val="00D525CB"/>
    <w:rsid w:val="00D52796"/>
    <w:rsid w:val="00D52875"/>
    <w:rsid w:val="00D528B1"/>
    <w:rsid w:val="00D52A7E"/>
    <w:rsid w:val="00D52C9A"/>
    <w:rsid w:val="00D5352C"/>
    <w:rsid w:val="00D53E03"/>
    <w:rsid w:val="00D54044"/>
    <w:rsid w:val="00D54219"/>
    <w:rsid w:val="00D5434D"/>
    <w:rsid w:val="00D54391"/>
    <w:rsid w:val="00D545A6"/>
    <w:rsid w:val="00D54634"/>
    <w:rsid w:val="00D5479B"/>
    <w:rsid w:val="00D54A85"/>
    <w:rsid w:val="00D54C05"/>
    <w:rsid w:val="00D54E75"/>
    <w:rsid w:val="00D55001"/>
    <w:rsid w:val="00D5530A"/>
    <w:rsid w:val="00D554A8"/>
    <w:rsid w:val="00D55691"/>
    <w:rsid w:val="00D556F4"/>
    <w:rsid w:val="00D5579D"/>
    <w:rsid w:val="00D55871"/>
    <w:rsid w:val="00D55B47"/>
    <w:rsid w:val="00D55D3B"/>
    <w:rsid w:val="00D561A7"/>
    <w:rsid w:val="00D562C3"/>
    <w:rsid w:val="00D5657A"/>
    <w:rsid w:val="00D565AF"/>
    <w:rsid w:val="00D56A11"/>
    <w:rsid w:val="00D56FFF"/>
    <w:rsid w:val="00D571FA"/>
    <w:rsid w:val="00D60373"/>
    <w:rsid w:val="00D605DA"/>
    <w:rsid w:val="00D60ABB"/>
    <w:rsid w:val="00D60BC8"/>
    <w:rsid w:val="00D60D55"/>
    <w:rsid w:val="00D60F5A"/>
    <w:rsid w:val="00D6135B"/>
    <w:rsid w:val="00D61721"/>
    <w:rsid w:val="00D61AEF"/>
    <w:rsid w:val="00D61CDB"/>
    <w:rsid w:val="00D61F4B"/>
    <w:rsid w:val="00D6218D"/>
    <w:rsid w:val="00D62352"/>
    <w:rsid w:val="00D623BC"/>
    <w:rsid w:val="00D6294B"/>
    <w:rsid w:val="00D632AA"/>
    <w:rsid w:val="00D636F0"/>
    <w:rsid w:val="00D63CEC"/>
    <w:rsid w:val="00D63D23"/>
    <w:rsid w:val="00D63D36"/>
    <w:rsid w:val="00D64028"/>
    <w:rsid w:val="00D642D4"/>
    <w:rsid w:val="00D6454A"/>
    <w:rsid w:val="00D6459B"/>
    <w:rsid w:val="00D645DE"/>
    <w:rsid w:val="00D648F0"/>
    <w:rsid w:val="00D64D13"/>
    <w:rsid w:val="00D65048"/>
    <w:rsid w:val="00D650BB"/>
    <w:rsid w:val="00D65256"/>
    <w:rsid w:val="00D652F7"/>
    <w:rsid w:val="00D658F6"/>
    <w:rsid w:val="00D65E63"/>
    <w:rsid w:val="00D667EE"/>
    <w:rsid w:val="00D668B3"/>
    <w:rsid w:val="00D66933"/>
    <w:rsid w:val="00D669C1"/>
    <w:rsid w:val="00D66A98"/>
    <w:rsid w:val="00D6709C"/>
    <w:rsid w:val="00D67285"/>
    <w:rsid w:val="00D676A2"/>
    <w:rsid w:val="00D6774C"/>
    <w:rsid w:val="00D67769"/>
    <w:rsid w:val="00D6784D"/>
    <w:rsid w:val="00D67958"/>
    <w:rsid w:val="00D67C94"/>
    <w:rsid w:val="00D67DA9"/>
    <w:rsid w:val="00D701FA"/>
    <w:rsid w:val="00D70241"/>
    <w:rsid w:val="00D70345"/>
    <w:rsid w:val="00D7063F"/>
    <w:rsid w:val="00D70C6B"/>
    <w:rsid w:val="00D70CAA"/>
    <w:rsid w:val="00D71065"/>
    <w:rsid w:val="00D71105"/>
    <w:rsid w:val="00D71164"/>
    <w:rsid w:val="00D71219"/>
    <w:rsid w:val="00D7130C"/>
    <w:rsid w:val="00D71573"/>
    <w:rsid w:val="00D71741"/>
    <w:rsid w:val="00D71764"/>
    <w:rsid w:val="00D71B84"/>
    <w:rsid w:val="00D721BB"/>
    <w:rsid w:val="00D72573"/>
    <w:rsid w:val="00D7275E"/>
    <w:rsid w:val="00D728A4"/>
    <w:rsid w:val="00D72B63"/>
    <w:rsid w:val="00D72D01"/>
    <w:rsid w:val="00D72FD5"/>
    <w:rsid w:val="00D731F4"/>
    <w:rsid w:val="00D738B9"/>
    <w:rsid w:val="00D73AA0"/>
    <w:rsid w:val="00D73AD6"/>
    <w:rsid w:val="00D73B05"/>
    <w:rsid w:val="00D73E63"/>
    <w:rsid w:val="00D73F2B"/>
    <w:rsid w:val="00D74173"/>
    <w:rsid w:val="00D7417D"/>
    <w:rsid w:val="00D7422B"/>
    <w:rsid w:val="00D7432C"/>
    <w:rsid w:val="00D744BE"/>
    <w:rsid w:val="00D744F1"/>
    <w:rsid w:val="00D74873"/>
    <w:rsid w:val="00D749B2"/>
    <w:rsid w:val="00D74A4F"/>
    <w:rsid w:val="00D74A99"/>
    <w:rsid w:val="00D74BDE"/>
    <w:rsid w:val="00D74BF2"/>
    <w:rsid w:val="00D74C22"/>
    <w:rsid w:val="00D75047"/>
    <w:rsid w:val="00D751CB"/>
    <w:rsid w:val="00D75579"/>
    <w:rsid w:val="00D75AF1"/>
    <w:rsid w:val="00D75D0D"/>
    <w:rsid w:val="00D75EBD"/>
    <w:rsid w:val="00D7623E"/>
    <w:rsid w:val="00D76292"/>
    <w:rsid w:val="00D762AE"/>
    <w:rsid w:val="00D76409"/>
    <w:rsid w:val="00D7646F"/>
    <w:rsid w:val="00D769B5"/>
    <w:rsid w:val="00D76B3E"/>
    <w:rsid w:val="00D76B92"/>
    <w:rsid w:val="00D76DC8"/>
    <w:rsid w:val="00D76F51"/>
    <w:rsid w:val="00D77126"/>
    <w:rsid w:val="00D77517"/>
    <w:rsid w:val="00D775AC"/>
    <w:rsid w:val="00D77716"/>
    <w:rsid w:val="00D77B3B"/>
    <w:rsid w:val="00D77CAA"/>
    <w:rsid w:val="00D77ED0"/>
    <w:rsid w:val="00D77F22"/>
    <w:rsid w:val="00D80299"/>
    <w:rsid w:val="00D80958"/>
    <w:rsid w:val="00D809C1"/>
    <w:rsid w:val="00D80ABB"/>
    <w:rsid w:val="00D80E86"/>
    <w:rsid w:val="00D81A76"/>
    <w:rsid w:val="00D81BA2"/>
    <w:rsid w:val="00D81CE3"/>
    <w:rsid w:val="00D81D94"/>
    <w:rsid w:val="00D81E39"/>
    <w:rsid w:val="00D81E5B"/>
    <w:rsid w:val="00D81FE1"/>
    <w:rsid w:val="00D81FFB"/>
    <w:rsid w:val="00D8207F"/>
    <w:rsid w:val="00D82081"/>
    <w:rsid w:val="00D82190"/>
    <w:rsid w:val="00D82783"/>
    <w:rsid w:val="00D828C4"/>
    <w:rsid w:val="00D82DC5"/>
    <w:rsid w:val="00D82DFF"/>
    <w:rsid w:val="00D82E09"/>
    <w:rsid w:val="00D8328D"/>
    <w:rsid w:val="00D834ED"/>
    <w:rsid w:val="00D83DB4"/>
    <w:rsid w:val="00D83E96"/>
    <w:rsid w:val="00D83EA2"/>
    <w:rsid w:val="00D83F2B"/>
    <w:rsid w:val="00D84073"/>
    <w:rsid w:val="00D841E4"/>
    <w:rsid w:val="00D8427C"/>
    <w:rsid w:val="00D84306"/>
    <w:rsid w:val="00D84373"/>
    <w:rsid w:val="00D84B14"/>
    <w:rsid w:val="00D84B4B"/>
    <w:rsid w:val="00D84E1D"/>
    <w:rsid w:val="00D84F77"/>
    <w:rsid w:val="00D85127"/>
    <w:rsid w:val="00D8512C"/>
    <w:rsid w:val="00D85500"/>
    <w:rsid w:val="00D8551B"/>
    <w:rsid w:val="00D85A57"/>
    <w:rsid w:val="00D85D52"/>
    <w:rsid w:val="00D864E1"/>
    <w:rsid w:val="00D86578"/>
    <w:rsid w:val="00D86973"/>
    <w:rsid w:val="00D86CCC"/>
    <w:rsid w:val="00D86E66"/>
    <w:rsid w:val="00D879F2"/>
    <w:rsid w:val="00D87A22"/>
    <w:rsid w:val="00D87E9D"/>
    <w:rsid w:val="00D9009B"/>
    <w:rsid w:val="00D901E4"/>
    <w:rsid w:val="00D90772"/>
    <w:rsid w:val="00D90D15"/>
    <w:rsid w:val="00D91185"/>
    <w:rsid w:val="00D9119C"/>
    <w:rsid w:val="00D9130A"/>
    <w:rsid w:val="00D916A0"/>
    <w:rsid w:val="00D916F0"/>
    <w:rsid w:val="00D917EC"/>
    <w:rsid w:val="00D91A27"/>
    <w:rsid w:val="00D91AB8"/>
    <w:rsid w:val="00D91AB9"/>
    <w:rsid w:val="00D91D2E"/>
    <w:rsid w:val="00D91D89"/>
    <w:rsid w:val="00D921EE"/>
    <w:rsid w:val="00D92450"/>
    <w:rsid w:val="00D926AC"/>
    <w:rsid w:val="00D92767"/>
    <w:rsid w:val="00D92933"/>
    <w:rsid w:val="00D92CBE"/>
    <w:rsid w:val="00D92D28"/>
    <w:rsid w:val="00D92DDD"/>
    <w:rsid w:val="00D92E90"/>
    <w:rsid w:val="00D92F5A"/>
    <w:rsid w:val="00D932F1"/>
    <w:rsid w:val="00D93632"/>
    <w:rsid w:val="00D936A3"/>
    <w:rsid w:val="00D93975"/>
    <w:rsid w:val="00D93A12"/>
    <w:rsid w:val="00D93E64"/>
    <w:rsid w:val="00D94321"/>
    <w:rsid w:val="00D9446B"/>
    <w:rsid w:val="00D947B6"/>
    <w:rsid w:val="00D948D7"/>
    <w:rsid w:val="00D94AEA"/>
    <w:rsid w:val="00D94B2F"/>
    <w:rsid w:val="00D94B30"/>
    <w:rsid w:val="00D94BFD"/>
    <w:rsid w:val="00D95280"/>
    <w:rsid w:val="00D95A1C"/>
    <w:rsid w:val="00D95B2B"/>
    <w:rsid w:val="00D95BED"/>
    <w:rsid w:val="00D95D66"/>
    <w:rsid w:val="00D95F0B"/>
    <w:rsid w:val="00D9602B"/>
    <w:rsid w:val="00D96579"/>
    <w:rsid w:val="00D968B3"/>
    <w:rsid w:val="00D96B0B"/>
    <w:rsid w:val="00D97785"/>
    <w:rsid w:val="00D97821"/>
    <w:rsid w:val="00D978E5"/>
    <w:rsid w:val="00D97E35"/>
    <w:rsid w:val="00D97E98"/>
    <w:rsid w:val="00D97FA4"/>
    <w:rsid w:val="00DA01A1"/>
    <w:rsid w:val="00DA01B0"/>
    <w:rsid w:val="00DA045E"/>
    <w:rsid w:val="00DA05C8"/>
    <w:rsid w:val="00DA0C57"/>
    <w:rsid w:val="00DA0C96"/>
    <w:rsid w:val="00DA0D04"/>
    <w:rsid w:val="00DA0E20"/>
    <w:rsid w:val="00DA0E23"/>
    <w:rsid w:val="00DA0FA6"/>
    <w:rsid w:val="00DA1539"/>
    <w:rsid w:val="00DA168C"/>
    <w:rsid w:val="00DA1819"/>
    <w:rsid w:val="00DA189B"/>
    <w:rsid w:val="00DA1B06"/>
    <w:rsid w:val="00DA1C52"/>
    <w:rsid w:val="00DA1F42"/>
    <w:rsid w:val="00DA2052"/>
    <w:rsid w:val="00DA2261"/>
    <w:rsid w:val="00DA26A7"/>
    <w:rsid w:val="00DA280E"/>
    <w:rsid w:val="00DA2F64"/>
    <w:rsid w:val="00DA302B"/>
    <w:rsid w:val="00DA3326"/>
    <w:rsid w:val="00DA3400"/>
    <w:rsid w:val="00DA3595"/>
    <w:rsid w:val="00DA3801"/>
    <w:rsid w:val="00DA3C8E"/>
    <w:rsid w:val="00DA3D2D"/>
    <w:rsid w:val="00DA3DA5"/>
    <w:rsid w:val="00DA40F6"/>
    <w:rsid w:val="00DA44EF"/>
    <w:rsid w:val="00DA477F"/>
    <w:rsid w:val="00DA47E0"/>
    <w:rsid w:val="00DA498B"/>
    <w:rsid w:val="00DA4AA6"/>
    <w:rsid w:val="00DA4D15"/>
    <w:rsid w:val="00DA4DA2"/>
    <w:rsid w:val="00DA5462"/>
    <w:rsid w:val="00DA5593"/>
    <w:rsid w:val="00DA55C5"/>
    <w:rsid w:val="00DA560E"/>
    <w:rsid w:val="00DA5D31"/>
    <w:rsid w:val="00DA5EB5"/>
    <w:rsid w:val="00DA5F3E"/>
    <w:rsid w:val="00DA6043"/>
    <w:rsid w:val="00DA626D"/>
    <w:rsid w:val="00DA6438"/>
    <w:rsid w:val="00DA65EB"/>
    <w:rsid w:val="00DA6611"/>
    <w:rsid w:val="00DA6829"/>
    <w:rsid w:val="00DA6B0B"/>
    <w:rsid w:val="00DA6C38"/>
    <w:rsid w:val="00DA6C47"/>
    <w:rsid w:val="00DA7435"/>
    <w:rsid w:val="00DA744A"/>
    <w:rsid w:val="00DA74E4"/>
    <w:rsid w:val="00DA759C"/>
    <w:rsid w:val="00DA75B8"/>
    <w:rsid w:val="00DA762B"/>
    <w:rsid w:val="00DA77C0"/>
    <w:rsid w:val="00DA797C"/>
    <w:rsid w:val="00DA7AA9"/>
    <w:rsid w:val="00DB0027"/>
    <w:rsid w:val="00DB0180"/>
    <w:rsid w:val="00DB05E7"/>
    <w:rsid w:val="00DB0EB2"/>
    <w:rsid w:val="00DB1305"/>
    <w:rsid w:val="00DB13B5"/>
    <w:rsid w:val="00DB14B3"/>
    <w:rsid w:val="00DB152F"/>
    <w:rsid w:val="00DB185E"/>
    <w:rsid w:val="00DB1BD0"/>
    <w:rsid w:val="00DB1BE2"/>
    <w:rsid w:val="00DB1CC9"/>
    <w:rsid w:val="00DB2122"/>
    <w:rsid w:val="00DB2137"/>
    <w:rsid w:val="00DB2392"/>
    <w:rsid w:val="00DB2433"/>
    <w:rsid w:val="00DB2687"/>
    <w:rsid w:val="00DB2A9F"/>
    <w:rsid w:val="00DB30D9"/>
    <w:rsid w:val="00DB3104"/>
    <w:rsid w:val="00DB31A5"/>
    <w:rsid w:val="00DB3AB9"/>
    <w:rsid w:val="00DB3E4C"/>
    <w:rsid w:val="00DB3F17"/>
    <w:rsid w:val="00DB3FB2"/>
    <w:rsid w:val="00DB4191"/>
    <w:rsid w:val="00DB489C"/>
    <w:rsid w:val="00DB4A09"/>
    <w:rsid w:val="00DB4C09"/>
    <w:rsid w:val="00DB4E94"/>
    <w:rsid w:val="00DB4F70"/>
    <w:rsid w:val="00DB4F93"/>
    <w:rsid w:val="00DB5301"/>
    <w:rsid w:val="00DB546C"/>
    <w:rsid w:val="00DB57C4"/>
    <w:rsid w:val="00DB5833"/>
    <w:rsid w:val="00DB5B58"/>
    <w:rsid w:val="00DB5BEA"/>
    <w:rsid w:val="00DB5F10"/>
    <w:rsid w:val="00DB5FA1"/>
    <w:rsid w:val="00DB6043"/>
    <w:rsid w:val="00DB6551"/>
    <w:rsid w:val="00DB6779"/>
    <w:rsid w:val="00DB6866"/>
    <w:rsid w:val="00DB69F6"/>
    <w:rsid w:val="00DB6E65"/>
    <w:rsid w:val="00DB6F21"/>
    <w:rsid w:val="00DB700F"/>
    <w:rsid w:val="00DB71B6"/>
    <w:rsid w:val="00DB71C8"/>
    <w:rsid w:val="00DB77C6"/>
    <w:rsid w:val="00DB781B"/>
    <w:rsid w:val="00DB7B3C"/>
    <w:rsid w:val="00DB7C10"/>
    <w:rsid w:val="00DB7F2B"/>
    <w:rsid w:val="00DC0BCA"/>
    <w:rsid w:val="00DC0BE8"/>
    <w:rsid w:val="00DC0D02"/>
    <w:rsid w:val="00DC1285"/>
    <w:rsid w:val="00DC1345"/>
    <w:rsid w:val="00DC146A"/>
    <w:rsid w:val="00DC154D"/>
    <w:rsid w:val="00DC1589"/>
    <w:rsid w:val="00DC164E"/>
    <w:rsid w:val="00DC1C72"/>
    <w:rsid w:val="00DC1D25"/>
    <w:rsid w:val="00DC1E11"/>
    <w:rsid w:val="00DC1E80"/>
    <w:rsid w:val="00DC215C"/>
    <w:rsid w:val="00DC22E8"/>
    <w:rsid w:val="00DC246B"/>
    <w:rsid w:val="00DC2500"/>
    <w:rsid w:val="00DC25B0"/>
    <w:rsid w:val="00DC289A"/>
    <w:rsid w:val="00DC2B7F"/>
    <w:rsid w:val="00DC2BA6"/>
    <w:rsid w:val="00DC2F09"/>
    <w:rsid w:val="00DC2F6C"/>
    <w:rsid w:val="00DC302B"/>
    <w:rsid w:val="00DC376A"/>
    <w:rsid w:val="00DC3ABF"/>
    <w:rsid w:val="00DC3F21"/>
    <w:rsid w:val="00DC4005"/>
    <w:rsid w:val="00DC4D47"/>
    <w:rsid w:val="00DC5164"/>
    <w:rsid w:val="00DC53EB"/>
    <w:rsid w:val="00DC54F6"/>
    <w:rsid w:val="00DC59E9"/>
    <w:rsid w:val="00DC5B66"/>
    <w:rsid w:val="00DC5CEC"/>
    <w:rsid w:val="00DC5D9B"/>
    <w:rsid w:val="00DC614C"/>
    <w:rsid w:val="00DC6AA4"/>
    <w:rsid w:val="00DC6D11"/>
    <w:rsid w:val="00DC6DAF"/>
    <w:rsid w:val="00DC6DE3"/>
    <w:rsid w:val="00DC7019"/>
    <w:rsid w:val="00DC70BE"/>
    <w:rsid w:val="00DC7391"/>
    <w:rsid w:val="00DC7432"/>
    <w:rsid w:val="00DC7607"/>
    <w:rsid w:val="00DC76C1"/>
    <w:rsid w:val="00DC77BB"/>
    <w:rsid w:val="00DC77D5"/>
    <w:rsid w:val="00DC785E"/>
    <w:rsid w:val="00DC78AA"/>
    <w:rsid w:val="00DC79CC"/>
    <w:rsid w:val="00DC7FD5"/>
    <w:rsid w:val="00DD0170"/>
    <w:rsid w:val="00DD026A"/>
    <w:rsid w:val="00DD03D3"/>
    <w:rsid w:val="00DD0588"/>
    <w:rsid w:val="00DD05F9"/>
    <w:rsid w:val="00DD0642"/>
    <w:rsid w:val="00DD06AC"/>
    <w:rsid w:val="00DD0A38"/>
    <w:rsid w:val="00DD0DE9"/>
    <w:rsid w:val="00DD0E02"/>
    <w:rsid w:val="00DD0F1D"/>
    <w:rsid w:val="00DD11D5"/>
    <w:rsid w:val="00DD13C5"/>
    <w:rsid w:val="00DD14A5"/>
    <w:rsid w:val="00DD14D8"/>
    <w:rsid w:val="00DD192F"/>
    <w:rsid w:val="00DD1D33"/>
    <w:rsid w:val="00DD1D5B"/>
    <w:rsid w:val="00DD1EF1"/>
    <w:rsid w:val="00DD211B"/>
    <w:rsid w:val="00DD2213"/>
    <w:rsid w:val="00DD22BC"/>
    <w:rsid w:val="00DD232C"/>
    <w:rsid w:val="00DD24B3"/>
    <w:rsid w:val="00DD2552"/>
    <w:rsid w:val="00DD26FA"/>
    <w:rsid w:val="00DD29AC"/>
    <w:rsid w:val="00DD29BE"/>
    <w:rsid w:val="00DD2AB1"/>
    <w:rsid w:val="00DD2C78"/>
    <w:rsid w:val="00DD2CB1"/>
    <w:rsid w:val="00DD2CD6"/>
    <w:rsid w:val="00DD3211"/>
    <w:rsid w:val="00DD3AEC"/>
    <w:rsid w:val="00DD3B76"/>
    <w:rsid w:val="00DD427E"/>
    <w:rsid w:val="00DD4525"/>
    <w:rsid w:val="00DD4526"/>
    <w:rsid w:val="00DD4571"/>
    <w:rsid w:val="00DD4572"/>
    <w:rsid w:val="00DD462C"/>
    <w:rsid w:val="00DD48B2"/>
    <w:rsid w:val="00DD499C"/>
    <w:rsid w:val="00DD4AA8"/>
    <w:rsid w:val="00DD4BFB"/>
    <w:rsid w:val="00DD5010"/>
    <w:rsid w:val="00DD508B"/>
    <w:rsid w:val="00DD50D6"/>
    <w:rsid w:val="00DD51A2"/>
    <w:rsid w:val="00DD5254"/>
    <w:rsid w:val="00DD53D7"/>
    <w:rsid w:val="00DD5781"/>
    <w:rsid w:val="00DD57C7"/>
    <w:rsid w:val="00DD581F"/>
    <w:rsid w:val="00DD597A"/>
    <w:rsid w:val="00DD5AD8"/>
    <w:rsid w:val="00DD5C1B"/>
    <w:rsid w:val="00DD5D90"/>
    <w:rsid w:val="00DD5DBA"/>
    <w:rsid w:val="00DD6679"/>
    <w:rsid w:val="00DD6681"/>
    <w:rsid w:val="00DD67D2"/>
    <w:rsid w:val="00DD6EA9"/>
    <w:rsid w:val="00DD6F8B"/>
    <w:rsid w:val="00DD6FB2"/>
    <w:rsid w:val="00DD6FCE"/>
    <w:rsid w:val="00DD7258"/>
    <w:rsid w:val="00DD726A"/>
    <w:rsid w:val="00DD7624"/>
    <w:rsid w:val="00DD765F"/>
    <w:rsid w:val="00DD7A9A"/>
    <w:rsid w:val="00DD7DC2"/>
    <w:rsid w:val="00DD7EF8"/>
    <w:rsid w:val="00DE0001"/>
    <w:rsid w:val="00DE00C3"/>
    <w:rsid w:val="00DE01FC"/>
    <w:rsid w:val="00DE0304"/>
    <w:rsid w:val="00DE032E"/>
    <w:rsid w:val="00DE040A"/>
    <w:rsid w:val="00DE044E"/>
    <w:rsid w:val="00DE07A7"/>
    <w:rsid w:val="00DE0951"/>
    <w:rsid w:val="00DE0B46"/>
    <w:rsid w:val="00DE0D6F"/>
    <w:rsid w:val="00DE0ECD"/>
    <w:rsid w:val="00DE0EEE"/>
    <w:rsid w:val="00DE0F27"/>
    <w:rsid w:val="00DE0F39"/>
    <w:rsid w:val="00DE11FC"/>
    <w:rsid w:val="00DE1AC2"/>
    <w:rsid w:val="00DE1BEC"/>
    <w:rsid w:val="00DE1C31"/>
    <w:rsid w:val="00DE27CD"/>
    <w:rsid w:val="00DE27FD"/>
    <w:rsid w:val="00DE2F4A"/>
    <w:rsid w:val="00DE3149"/>
    <w:rsid w:val="00DE3159"/>
    <w:rsid w:val="00DE3167"/>
    <w:rsid w:val="00DE353B"/>
    <w:rsid w:val="00DE3CA4"/>
    <w:rsid w:val="00DE3D6D"/>
    <w:rsid w:val="00DE4010"/>
    <w:rsid w:val="00DE4B83"/>
    <w:rsid w:val="00DE4BDB"/>
    <w:rsid w:val="00DE527C"/>
    <w:rsid w:val="00DE52FD"/>
    <w:rsid w:val="00DE53B6"/>
    <w:rsid w:val="00DE53C6"/>
    <w:rsid w:val="00DE5446"/>
    <w:rsid w:val="00DE5456"/>
    <w:rsid w:val="00DE5523"/>
    <w:rsid w:val="00DE577F"/>
    <w:rsid w:val="00DE5823"/>
    <w:rsid w:val="00DE5C7A"/>
    <w:rsid w:val="00DE5DFA"/>
    <w:rsid w:val="00DE5F26"/>
    <w:rsid w:val="00DE63E0"/>
    <w:rsid w:val="00DE63FB"/>
    <w:rsid w:val="00DE645C"/>
    <w:rsid w:val="00DE65A6"/>
    <w:rsid w:val="00DE672D"/>
    <w:rsid w:val="00DE6923"/>
    <w:rsid w:val="00DE6B21"/>
    <w:rsid w:val="00DE6C14"/>
    <w:rsid w:val="00DE72A0"/>
    <w:rsid w:val="00DE743F"/>
    <w:rsid w:val="00DE7627"/>
    <w:rsid w:val="00DE7BC4"/>
    <w:rsid w:val="00DE7D73"/>
    <w:rsid w:val="00DF03BB"/>
    <w:rsid w:val="00DF0470"/>
    <w:rsid w:val="00DF088F"/>
    <w:rsid w:val="00DF1099"/>
    <w:rsid w:val="00DF1490"/>
    <w:rsid w:val="00DF1B34"/>
    <w:rsid w:val="00DF1CCB"/>
    <w:rsid w:val="00DF2132"/>
    <w:rsid w:val="00DF23AB"/>
    <w:rsid w:val="00DF25E9"/>
    <w:rsid w:val="00DF260C"/>
    <w:rsid w:val="00DF2658"/>
    <w:rsid w:val="00DF2728"/>
    <w:rsid w:val="00DF283C"/>
    <w:rsid w:val="00DF2A25"/>
    <w:rsid w:val="00DF2C50"/>
    <w:rsid w:val="00DF2E47"/>
    <w:rsid w:val="00DF2F5E"/>
    <w:rsid w:val="00DF3243"/>
    <w:rsid w:val="00DF326D"/>
    <w:rsid w:val="00DF33EC"/>
    <w:rsid w:val="00DF34EF"/>
    <w:rsid w:val="00DF38C6"/>
    <w:rsid w:val="00DF3C30"/>
    <w:rsid w:val="00DF3D66"/>
    <w:rsid w:val="00DF3E93"/>
    <w:rsid w:val="00DF3F7E"/>
    <w:rsid w:val="00DF4146"/>
    <w:rsid w:val="00DF42A2"/>
    <w:rsid w:val="00DF4579"/>
    <w:rsid w:val="00DF46AD"/>
    <w:rsid w:val="00DF487E"/>
    <w:rsid w:val="00DF4A79"/>
    <w:rsid w:val="00DF4B08"/>
    <w:rsid w:val="00DF4D01"/>
    <w:rsid w:val="00DF5166"/>
    <w:rsid w:val="00DF5834"/>
    <w:rsid w:val="00DF5A99"/>
    <w:rsid w:val="00DF5E08"/>
    <w:rsid w:val="00DF5E54"/>
    <w:rsid w:val="00DF62CA"/>
    <w:rsid w:val="00DF63B4"/>
    <w:rsid w:val="00DF6A26"/>
    <w:rsid w:val="00DF6A6F"/>
    <w:rsid w:val="00DF6AE0"/>
    <w:rsid w:val="00DF6E07"/>
    <w:rsid w:val="00DF70C8"/>
    <w:rsid w:val="00DF713D"/>
    <w:rsid w:val="00DF7408"/>
    <w:rsid w:val="00DF7690"/>
    <w:rsid w:val="00DF7768"/>
    <w:rsid w:val="00DF78D6"/>
    <w:rsid w:val="00DF7F90"/>
    <w:rsid w:val="00E00104"/>
    <w:rsid w:val="00E0031D"/>
    <w:rsid w:val="00E00339"/>
    <w:rsid w:val="00E0033A"/>
    <w:rsid w:val="00E0050E"/>
    <w:rsid w:val="00E00750"/>
    <w:rsid w:val="00E00C2B"/>
    <w:rsid w:val="00E00E01"/>
    <w:rsid w:val="00E00EEB"/>
    <w:rsid w:val="00E00F4C"/>
    <w:rsid w:val="00E00F8D"/>
    <w:rsid w:val="00E010A8"/>
    <w:rsid w:val="00E01230"/>
    <w:rsid w:val="00E01247"/>
    <w:rsid w:val="00E0142C"/>
    <w:rsid w:val="00E01516"/>
    <w:rsid w:val="00E01714"/>
    <w:rsid w:val="00E017D5"/>
    <w:rsid w:val="00E0192C"/>
    <w:rsid w:val="00E01C01"/>
    <w:rsid w:val="00E01FF8"/>
    <w:rsid w:val="00E0202C"/>
    <w:rsid w:val="00E0203E"/>
    <w:rsid w:val="00E0235E"/>
    <w:rsid w:val="00E0238F"/>
    <w:rsid w:val="00E0278D"/>
    <w:rsid w:val="00E027E5"/>
    <w:rsid w:val="00E029D4"/>
    <w:rsid w:val="00E02BA2"/>
    <w:rsid w:val="00E02C86"/>
    <w:rsid w:val="00E02D49"/>
    <w:rsid w:val="00E02E63"/>
    <w:rsid w:val="00E02EEB"/>
    <w:rsid w:val="00E02FC3"/>
    <w:rsid w:val="00E03594"/>
    <w:rsid w:val="00E03A28"/>
    <w:rsid w:val="00E03B2A"/>
    <w:rsid w:val="00E0411E"/>
    <w:rsid w:val="00E04372"/>
    <w:rsid w:val="00E043F8"/>
    <w:rsid w:val="00E04518"/>
    <w:rsid w:val="00E0474A"/>
    <w:rsid w:val="00E04B7C"/>
    <w:rsid w:val="00E04B84"/>
    <w:rsid w:val="00E04BEA"/>
    <w:rsid w:val="00E05218"/>
    <w:rsid w:val="00E0591B"/>
    <w:rsid w:val="00E05A97"/>
    <w:rsid w:val="00E05CAD"/>
    <w:rsid w:val="00E05DA0"/>
    <w:rsid w:val="00E063F4"/>
    <w:rsid w:val="00E0643D"/>
    <w:rsid w:val="00E065CF"/>
    <w:rsid w:val="00E0675D"/>
    <w:rsid w:val="00E06856"/>
    <w:rsid w:val="00E06989"/>
    <w:rsid w:val="00E06A69"/>
    <w:rsid w:val="00E07294"/>
    <w:rsid w:val="00E07517"/>
    <w:rsid w:val="00E076A9"/>
    <w:rsid w:val="00E07746"/>
    <w:rsid w:val="00E07927"/>
    <w:rsid w:val="00E0795A"/>
    <w:rsid w:val="00E07B92"/>
    <w:rsid w:val="00E07C3F"/>
    <w:rsid w:val="00E07FAC"/>
    <w:rsid w:val="00E1068A"/>
    <w:rsid w:val="00E107D0"/>
    <w:rsid w:val="00E10CA1"/>
    <w:rsid w:val="00E10CAE"/>
    <w:rsid w:val="00E10DEF"/>
    <w:rsid w:val="00E10EE7"/>
    <w:rsid w:val="00E110B6"/>
    <w:rsid w:val="00E11207"/>
    <w:rsid w:val="00E11618"/>
    <w:rsid w:val="00E11875"/>
    <w:rsid w:val="00E11A10"/>
    <w:rsid w:val="00E11F85"/>
    <w:rsid w:val="00E1217A"/>
    <w:rsid w:val="00E12570"/>
    <w:rsid w:val="00E12708"/>
    <w:rsid w:val="00E12EF2"/>
    <w:rsid w:val="00E12F3C"/>
    <w:rsid w:val="00E13277"/>
    <w:rsid w:val="00E132F2"/>
    <w:rsid w:val="00E134FF"/>
    <w:rsid w:val="00E1371A"/>
    <w:rsid w:val="00E137D8"/>
    <w:rsid w:val="00E13837"/>
    <w:rsid w:val="00E13DD1"/>
    <w:rsid w:val="00E142A9"/>
    <w:rsid w:val="00E14367"/>
    <w:rsid w:val="00E14A21"/>
    <w:rsid w:val="00E14F3B"/>
    <w:rsid w:val="00E14F9C"/>
    <w:rsid w:val="00E1517C"/>
    <w:rsid w:val="00E15456"/>
    <w:rsid w:val="00E1586E"/>
    <w:rsid w:val="00E15C4D"/>
    <w:rsid w:val="00E15EAF"/>
    <w:rsid w:val="00E16165"/>
    <w:rsid w:val="00E16547"/>
    <w:rsid w:val="00E167BB"/>
    <w:rsid w:val="00E16835"/>
    <w:rsid w:val="00E1692A"/>
    <w:rsid w:val="00E16C60"/>
    <w:rsid w:val="00E16E17"/>
    <w:rsid w:val="00E1719B"/>
    <w:rsid w:val="00E20559"/>
    <w:rsid w:val="00E20A04"/>
    <w:rsid w:val="00E20BD8"/>
    <w:rsid w:val="00E20BE0"/>
    <w:rsid w:val="00E20CAA"/>
    <w:rsid w:val="00E20ECB"/>
    <w:rsid w:val="00E210E9"/>
    <w:rsid w:val="00E21735"/>
    <w:rsid w:val="00E21755"/>
    <w:rsid w:val="00E21834"/>
    <w:rsid w:val="00E21A43"/>
    <w:rsid w:val="00E21BBA"/>
    <w:rsid w:val="00E21D7F"/>
    <w:rsid w:val="00E22066"/>
    <w:rsid w:val="00E2224D"/>
    <w:rsid w:val="00E2237E"/>
    <w:rsid w:val="00E224DF"/>
    <w:rsid w:val="00E225D1"/>
    <w:rsid w:val="00E226A6"/>
    <w:rsid w:val="00E23076"/>
    <w:rsid w:val="00E233A6"/>
    <w:rsid w:val="00E2373C"/>
    <w:rsid w:val="00E2388E"/>
    <w:rsid w:val="00E23BAE"/>
    <w:rsid w:val="00E23DDE"/>
    <w:rsid w:val="00E23FEC"/>
    <w:rsid w:val="00E24043"/>
    <w:rsid w:val="00E2420A"/>
    <w:rsid w:val="00E242BB"/>
    <w:rsid w:val="00E24461"/>
    <w:rsid w:val="00E24949"/>
    <w:rsid w:val="00E2494A"/>
    <w:rsid w:val="00E24A36"/>
    <w:rsid w:val="00E24D70"/>
    <w:rsid w:val="00E25252"/>
    <w:rsid w:val="00E25274"/>
    <w:rsid w:val="00E25361"/>
    <w:rsid w:val="00E253AA"/>
    <w:rsid w:val="00E253B0"/>
    <w:rsid w:val="00E254F2"/>
    <w:rsid w:val="00E256BE"/>
    <w:rsid w:val="00E25919"/>
    <w:rsid w:val="00E2594D"/>
    <w:rsid w:val="00E25C3C"/>
    <w:rsid w:val="00E26098"/>
    <w:rsid w:val="00E26313"/>
    <w:rsid w:val="00E26422"/>
    <w:rsid w:val="00E266E8"/>
    <w:rsid w:val="00E26A19"/>
    <w:rsid w:val="00E26CAD"/>
    <w:rsid w:val="00E26CB3"/>
    <w:rsid w:val="00E26E1C"/>
    <w:rsid w:val="00E26E5E"/>
    <w:rsid w:val="00E26F2D"/>
    <w:rsid w:val="00E26F8D"/>
    <w:rsid w:val="00E26F9C"/>
    <w:rsid w:val="00E27DD5"/>
    <w:rsid w:val="00E27E5C"/>
    <w:rsid w:val="00E303C0"/>
    <w:rsid w:val="00E30411"/>
    <w:rsid w:val="00E3052F"/>
    <w:rsid w:val="00E30543"/>
    <w:rsid w:val="00E3076E"/>
    <w:rsid w:val="00E307A5"/>
    <w:rsid w:val="00E30B12"/>
    <w:rsid w:val="00E30BC7"/>
    <w:rsid w:val="00E30C7B"/>
    <w:rsid w:val="00E30E37"/>
    <w:rsid w:val="00E313A7"/>
    <w:rsid w:val="00E31B5C"/>
    <w:rsid w:val="00E31CB7"/>
    <w:rsid w:val="00E3214B"/>
    <w:rsid w:val="00E321DC"/>
    <w:rsid w:val="00E3230D"/>
    <w:rsid w:val="00E3235E"/>
    <w:rsid w:val="00E3244C"/>
    <w:rsid w:val="00E32566"/>
    <w:rsid w:val="00E3292B"/>
    <w:rsid w:val="00E329E8"/>
    <w:rsid w:val="00E32A5D"/>
    <w:rsid w:val="00E32D7E"/>
    <w:rsid w:val="00E3335E"/>
    <w:rsid w:val="00E33390"/>
    <w:rsid w:val="00E334F8"/>
    <w:rsid w:val="00E33675"/>
    <w:rsid w:val="00E33743"/>
    <w:rsid w:val="00E33749"/>
    <w:rsid w:val="00E33879"/>
    <w:rsid w:val="00E33AF8"/>
    <w:rsid w:val="00E33F0C"/>
    <w:rsid w:val="00E33F77"/>
    <w:rsid w:val="00E34073"/>
    <w:rsid w:val="00E34821"/>
    <w:rsid w:val="00E34E76"/>
    <w:rsid w:val="00E3523E"/>
    <w:rsid w:val="00E35243"/>
    <w:rsid w:val="00E35304"/>
    <w:rsid w:val="00E3543D"/>
    <w:rsid w:val="00E358A8"/>
    <w:rsid w:val="00E35A3B"/>
    <w:rsid w:val="00E35C16"/>
    <w:rsid w:val="00E35DE4"/>
    <w:rsid w:val="00E3621D"/>
    <w:rsid w:val="00E365C1"/>
    <w:rsid w:val="00E36656"/>
    <w:rsid w:val="00E366B4"/>
    <w:rsid w:val="00E36832"/>
    <w:rsid w:val="00E36C64"/>
    <w:rsid w:val="00E36F51"/>
    <w:rsid w:val="00E36F76"/>
    <w:rsid w:val="00E37056"/>
    <w:rsid w:val="00E3777B"/>
    <w:rsid w:val="00E37786"/>
    <w:rsid w:val="00E37E0A"/>
    <w:rsid w:val="00E401F8"/>
    <w:rsid w:val="00E40349"/>
    <w:rsid w:val="00E40376"/>
    <w:rsid w:val="00E404F1"/>
    <w:rsid w:val="00E40677"/>
    <w:rsid w:val="00E4073A"/>
    <w:rsid w:val="00E407E8"/>
    <w:rsid w:val="00E4090A"/>
    <w:rsid w:val="00E40930"/>
    <w:rsid w:val="00E40F60"/>
    <w:rsid w:val="00E40FC1"/>
    <w:rsid w:val="00E410F9"/>
    <w:rsid w:val="00E4120A"/>
    <w:rsid w:val="00E412BA"/>
    <w:rsid w:val="00E4148B"/>
    <w:rsid w:val="00E41635"/>
    <w:rsid w:val="00E41CF7"/>
    <w:rsid w:val="00E42072"/>
    <w:rsid w:val="00E42211"/>
    <w:rsid w:val="00E42270"/>
    <w:rsid w:val="00E423F7"/>
    <w:rsid w:val="00E42947"/>
    <w:rsid w:val="00E42985"/>
    <w:rsid w:val="00E42AC6"/>
    <w:rsid w:val="00E42C8C"/>
    <w:rsid w:val="00E42E23"/>
    <w:rsid w:val="00E4317C"/>
    <w:rsid w:val="00E43457"/>
    <w:rsid w:val="00E435D0"/>
    <w:rsid w:val="00E4369C"/>
    <w:rsid w:val="00E43A08"/>
    <w:rsid w:val="00E43BA6"/>
    <w:rsid w:val="00E43C6F"/>
    <w:rsid w:val="00E43F47"/>
    <w:rsid w:val="00E4421E"/>
    <w:rsid w:val="00E44488"/>
    <w:rsid w:val="00E44760"/>
    <w:rsid w:val="00E4482A"/>
    <w:rsid w:val="00E448A4"/>
    <w:rsid w:val="00E448CC"/>
    <w:rsid w:val="00E44B06"/>
    <w:rsid w:val="00E44CBA"/>
    <w:rsid w:val="00E44DAD"/>
    <w:rsid w:val="00E44FFD"/>
    <w:rsid w:val="00E4500E"/>
    <w:rsid w:val="00E4519B"/>
    <w:rsid w:val="00E454B1"/>
    <w:rsid w:val="00E457C4"/>
    <w:rsid w:val="00E45957"/>
    <w:rsid w:val="00E459F4"/>
    <w:rsid w:val="00E45C01"/>
    <w:rsid w:val="00E45C94"/>
    <w:rsid w:val="00E45F0D"/>
    <w:rsid w:val="00E45FAB"/>
    <w:rsid w:val="00E460FF"/>
    <w:rsid w:val="00E46165"/>
    <w:rsid w:val="00E46321"/>
    <w:rsid w:val="00E463AB"/>
    <w:rsid w:val="00E465DB"/>
    <w:rsid w:val="00E46729"/>
    <w:rsid w:val="00E467A0"/>
    <w:rsid w:val="00E46A0D"/>
    <w:rsid w:val="00E46B82"/>
    <w:rsid w:val="00E46EAD"/>
    <w:rsid w:val="00E46F4B"/>
    <w:rsid w:val="00E474E3"/>
    <w:rsid w:val="00E4758A"/>
    <w:rsid w:val="00E47C14"/>
    <w:rsid w:val="00E47E31"/>
    <w:rsid w:val="00E47E5A"/>
    <w:rsid w:val="00E501B4"/>
    <w:rsid w:val="00E507A1"/>
    <w:rsid w:val="00E5094A"/>
    <w:rsid w:val="00E50D5A"/>
    <w:rsid w:val="00E51236"/>
    <w:rsid w:val="00E512D3"/>
    <w:rsid w:val="00E5138E"/>
    <w:rsid w:val="00E51784"/>
    <w:rsid w:val="00E51956"/>
    <w:rsid w:val="00E51D1E"/>
    <w:rsid w:val="00E51E4E"/>
    <w:rsid w:val="00E5200A"/>
    <w:rsid w:val="00E520CE"/>
    <w:rsid w:val="00E523B8"/>
    <w:rsid w:val="00E524A0"/>
    <w:rsid w:val="00E524AA"/>
    <w:rsid w:val="00E528A4"/>
    <w:rsid w:val="00E52D95"/>
    <w:rsid w:val="00E5307E"/>
    <w:rsid w:val="00E530AB"/>
    <w:rsid w:val="00E53142"/>
    <w:rsid w:val="00E534AC"/>
    <w:rsid w:val="00E5364C"/>
    <w:rsid w:val="00E5385C"/>
    <w:rsid w:val="00E53A94"/>
    <w:rsid w:val="00E53C08"/>
    <w:rsid w:val="00E53D3A"/>
    <w:rsid w:val="00E5418B"/>
    <w:rsid w:val="00E541A8"/>
    <w:rsid w:val="00E541BE"/>
    <w:rsid w:val="00E5429A"/>
    <w:rsid w:val="00E543E0"/>
    <w:rsid w:val="00E543FF"/>
    <w:rsid w:val="00E54559"/>
    <w:rsid w:val="00E546B4"/>
    <w:rsid w:val="00E54911"/>
    <w:rsid w:val="00E5495E"/>
    <w:rsid w:val="00E54FBC"/>
    <w:rsid w:val="00E55054"/>
    <w:rsid w:val="00E555D7"/>
    <w:rsid w:val="00E5566B"/>
    <w:rsid w:val="00E55CB3"/>
    <w:rsid w:val="00E5618A"/>
    <w:rsid w:val="00E56939"/>
    <w:rsid w:val="00E56ACB"/>
    <w:rsid w:val="00E56AF0"/>
    <w:rsid w:val="00E56B38"/>
    <w:rsid w:val="00E56B3F"/>
    <w:rsid w:val="00E56C32"/>
    <w:rsid w:val="00E56C55"/>
    <w:rsid w:val="00E56C7B"/>
    <w:rsid w:val="00E56DC3"/>
    <w:rsid w:val="00E56E86"/>
    <w:rsid w:val="00E56EC2"/>
    <w:rsid w:val="00E56F6C"/>
    <w:rsid w:val="00E57716"/>
    <w:rsid w:val="00E578C2"/>
    <w:rsid w:val="00E57C8A"/>
    <w:rsid w:val="00E57DBC"/>
    <w:rsid w:val="00E57F82"/>
    <w:rsid w:val="00E601E5"/>
    <w:rsid w:val="00E608D9"/>
    <w:rsid w:val="00E60A79"/>
    <w:rsid w:val="00E60BF4"/>
    <w:rsid w:val="00E60C83"/>
    <w:rsid w:val="00E60CB5"/>
    <w:rsid w:val="00E60EAA"/>
    <w:rsid w:val="00E60ED6"/>
    <w:rsid w:val="00E610D7"/>
    <w:rsid w:val="00E6174F"/>
    <w:rsid w:val="00E61B94"/>
    <w:rsid w:val="00E61BE5"/>
    <w:rsid w:val="00E61DC7"/>
    <w:rsid w:val="00E624AE"/>
    <w:rsid w:val="00E6255B"/>
    <w:rsid w:val="00E6266C"/>
    <w:rsid w:val="00E62790"/>
    <w:rsid w:val="00E628A5"/>
    <w:rsid w:val="00E62949"/>
    <w:rsid w:val="00E62989"/>
    <w:rsid w:val="00E629EA"/>
    <w:rsid w:val="00E62A5C"/>
    <w:rsid w:val="00E62CE6"/>
    <w:rsid w:val="00E62D81"/>
    <w:rsid w:val="00E62DDB"/>
    <w:rsid w:val="00E630B9"/>
    <w:rsid w:val="00E63295"/>
    <w:rsid w:val="00E63687"/>
    <w:rsid w:val="00E636C9"/>
    <w:rsid w:val="00E638EA"/>
    <w:rsid w:val="00E63DF9"/>
    <w:rsid w:val="00E6415F"/>
    <w:rsid w:val="00E6430C"/>
    <w:rsid w:val="00E64609"/>
    <w:rsid w:val="00E647EC"/>
    <w:rsid w:val="00E6485B"/>
    <w:rsid w:val="00E64FFC"/>
    <w:rsid w:val="00E65331"/>
    <w:rsid w:val="00E653E4"/>
    <w:rsid w:val="00E6564B"/>
    <w:rsid w:val="00E657F6"/>
    <w:rsid w:val="00E659A4"/>
    <w:rsid w:val="00E659D4"/>
    <w:rsid w:val="00E65A7C"/>
    <w:rsid w:val="00E65B55"/>
    <w:rsid w:val="00E65CA3"/>
    <w:rsid w:val="00E65D89"/>
    <w:rsid w:val="00E65F56"/>
    <w:rsid w:val="00E6640B"/>
    <w:rsid w:val="00E66699"/>
    <w:rsid w:val="00E66811"/>
    <w:rsid w:val="00E6684E"/>
    <w:rsid w:val="00E6693A"/>
    <w:rsid w:val="00E66A5E"/>
    <w:rsid w:val="00E66B08"/>
    <w:rsid w:val="00E66F8B"/>
    <w:rsid w:val="00E67187"/>
    <w:rsid w:val="00E6742E"/>
    <w:rsid w:val="00E67757"/>
    <w:rsid w:val="00E67FF6"/>
    <w:rsid w:val="00E700B4"/>
    <w:rsid w:val="00E70100"/>
    <w:rsid w:val="00E7094E"/>
    <w:rsid w:val="00E70ECB"/>
    <w:rsid w:val="00E71245"/>
    <w:rsid w:val="00E71267"/>
    <w:rsid w:val="00E712E2"/>
    <w:rsid w:val="00E71417"/>
    <w:rsid w:val="00E71B14"/>
    <w:rsid w:val="00E71BD6"/>
    <w:rsid w:val="00E7219A"/>
    <w:rsid w:val="00E72283"/>
    <w:rsid w:val="00E722C0"/>
    <w:rsid w:val="00E722C1"/>
    <w:rsid w:val="00E7274C"/>
    <w:rsid w:val="00E72774"/>
    <w:rsid w:val="00E727BD"/>
    <w:rsid w:val="00E72A94"/>
    <w:rsid w:val="00E72BF9"/>
    <w:rsid w:val="00E72CCA"/>
    <w:rsid w:val="00E72E29"/>
    <w:rsid w:val="00E73120"/>
    <w:rsid w:val="00E731EB"/>
    <w:rsid w:val="00E73358"/>
    <w:rsid w:val="00E733AB"/>
    <w:rsid w:val="00E737BD"/>
    <w:rsid w:val="00E737BE"/>
    <w:rsid w:val="00E737F4"/>
    <w:rsid w:val="00E7380B"/>
    <w:rsid w:val="00E738CC"/>
    <w:rsid w:val="00E739D4"/>
    <w:rsid w:val="00E73EF1"/>
    <w:rsid w:val="00E73EFD"/>
    <w:rsid w:val="00E73F87"/>
    <w:rsid w:val="00E73F8A"/>
    <w:rsid w:val="00E740CD"/>
    <w:rsid w:val="00E742CB"/>
    <w:rsid w:val="00E742DB"/>
    <w:rsid w:val="00E7434E"/>
    <w:rsid w:val="00E74421"/>
    <w:rsid w:val="00E7443B"/>
    <w:rsid w:val="00E74493"/>
    <w:rsid w:val="00E748D9"/>
    <w:rsid w:val="00E74C18"/>
    <w:rsid w:val="00E74C2A"/>
    <w:rsid w:val="00E74D32"/>
    <w:rsid w:val="00E74DBB"/>
    <w:rsid w:val="00E75053"/>
    <w:rsid w:val="00E7541A"/>
    <w:rsid w:val="00E75671"/>
    <w:rsid w:val="00E756C0"/>
    <w:rsid w:val="00E7609C"/>
    <w:rsid w:val="00E760C3"/>
    <w:rsid w:val="00E761F1"/>
    <w:rsid w:val="00E76285"/>
    <w:rsid w:val="00E769D0"/>
    <w:rsid w:val="00E76DDE"/>
    <w:rsid w:val="00E7715D"/>
    <w:rsid w:val="00E771AB"/>
    <w:rsid w:val="00E77408"/>
    <w:rsid w:val="00E7791E"/>
    <w:rsid w:val="00E77985"/>
    <w:rsid w:val="00E77B63"/>
    <w:rsid w:val="00E77B89"/>
    <w:rsid w:val="00E77C5C"/>
    <w:rsid w:val="00E77F9F"/>
    <w:rsid w:val="00E77FCD"/>
    <w:rsid w:val="00E805B7"/>
    <w:rsid w:val="00E80ACA"/>
    <w:rsid w:val="00E80D4B"/>
    <w:rsid w:val="00E80EE1"/>
    <w:rsid w:val="00E8171F"/>
    <w:rsid w:val="00E817F8"/>
    <w:rsid w:val="00E81882"/>
    <w:rsid w:val="00E81BA6"/>
    <w:rsid w:val="00E81E5F"/>
    <w:rsid w:val="00E821D0"/>
    <w:rsid w:val="00E82494"/>
    <w:rsid w:val="00E827BC"/>
    <w:rsid w:val="00E8309C"/>
    <w:rsid w:val="00E830F4"/>
    <w:rsid w:val="00E8341F"/>
    <w:rsid w:val="00E83420"/>
    <w:rsid w:val="00E8355A"/>
    <w:rsid w:val="00E83586"/>
    <w:rsid w:val="00E83816"/>
    <w:rsid w:val="00E8390F"/>
    <w:rsid w:val="00E83915"/>
    <w:rsid w:val="00E839E9"/>
    <w:rsid w:val="00E83C8F"/>
    <w:rsid w:val="00E83D85"/>
    <w:rsid w:val="00E83E73"/>
    <w:rsid w:val="00E84086"/>
    <w:rsid w:val="00E84128"/>
    <w:rsid w:val="00E8438C"/>
    <w:rsid w:val="00E84650"/>
    <w:rsid w:val="00E84796"/>
    <w:rsid w:val="00E8487D"/>
    <w:rsid w:val="00E85018"/>
    <w:rsid w:val="00E8516A"/>
    <w:rsid w:val="00E852C9"/>
    <w:rsid w:val="00E85B1E"/>
    <w:rsid w:val="00E85F40"/>
    <w:rsid w:val="00E860DD"/>
    <w:rsid w:val="00E8657C"/>
    <w:rsid w:val="00E86A25"/>
    <w:rsid w:val="00E86A4C"/>
    <w:rsid w:val="00E86B3E"/>
    <w:rsid w:val="00E86BB9"/>
    <w:rsid w:val="00E86C3A"/>
    <w:rsid w:val="00E86E7E"/>
    <w:rsid w:val="00E870BC"/>
    <w:rsid w:val="00E8781C"/>
    <w:rsid w:val="00E87822"/>
    <w:rsid w:val="00E878F7"/>
    <w:rsid w:val="00E87900"/>
    <w:rsid w:val="00E87920"/>
    <w:rsid w:val="00E879AB"/>
    <w:rsid w:val="00E87ADE"/>
    <w:rsid w:val="00E87BE9"/>
    <w:rsid w:val="00E87DCE"/>
    <w:rsid w:val="00E87F26"/>
    <w:rsid w:val="00E87FD3"/>
    <w:rsid w:val="00E900A2"/>
    <w:rsid w:val="00E902E5"/>
    <w:rsid w:val="00E905F3"/>
    <w:rsid w:val="00E90B60"/>
    <w:rsid w:val="00E90BD3"/>
    <w:rsid w:val="00E91A0B"/>
    <w:rsid w:val="00E91DE5"/>
    <w:rsid w:val="00E92643"/>
    <w:rsid w:val="00E92742"/>
    <w:rsid w:val="00E928FB"/>
    <w:rsid w:val="00E9298F"/>
    <w:rsid w:val="00E92B5C"/>
    <w:rsid w:val="00E92C4B"/>
    <w:rsid w:val="00E92C57"/>
    <w:rsid w:val="00E92C75"/>
    <w:rsid w:val="00E92E73"/>
    <w:rsid w:val="00E932AC"/>
    <w:rsid w:val="00E934C3"/>
    <w:rsid w:val="00E9375B"/>
    <w:rsid w:val="00E9396B"/>
    <w:rsid w:val="00E939FF"/>
    <w:rsid w:val="00E93A20"/>
    <w:rsid w:val="00E93F37"/>
    <w:rsid w:val="00E9408C"/>
    <w:rsid w:val="00E940C3"/>
    <w:rsid w:val="00E941BB"/>
    <w:rsid w:val="00E942FF"/>
    <w:rsid w:val="00E94322"/>
    <w:rsid w:val="00E9446B"/>
    <w:rsid w:val="00E947CF"/>
    <w:rsid w:val="00E9493A"/>
    <w:rsid w:val="00E94AA4"/>
    <w:rsid w:val="00E94F0A"/>
    <w:rsid w:val="00E95040"/>
    <w:rsid w:val="00E9518B"/>
    <w:rsid w:val="00E957CF"/>
    <w:rsid w:val="00E95AC1"/>
    <w:rsid w:val="00E95FE4"/>
    <w:rsid w:val="00E9678E"/>
    <w:rsid w:val="00E96CAC"/>
    <w:rsid w:val="00E96CC4"/>
    <w:rsid w:val="00E96D61"/>
    <w:rsid w:val="00E96DA0"/>
    <w:rsid w:val="00E96E06"/>
    <w:rsid w:val="00E96EF4"/>
    <w:rsid w:val="00E971BF"/>
    <w:rsid w:val="00E971E3"/>
    <w:rsid w:val="00E97367"/>
    <w:rsid w:val="00E974DE"/>
    <w:rsid w:val="00E97740"/>
    <w:rsid w:val="00E97A4C"/>
    <w:rsid w:val="00E97B81"/>
    <w:rsid w:val="00E97D09"/>
    <w:rsid w:val="00E97DAE"/>
    <w:rsid w:val="00E97DCF"/>
    <w:rsid w:val="00E97E39"/>
    <w:rsid w:val="00EA0065"/>
    <w:rsid w:val="00EA006B"/>
    <w:rsid w:val="00EA0473"/>
    <w:rsid w:val="00EA047F"/>
    <w:rsid w:val="00EA056B"/>
    <w:rsid w:val="00EA0638"/>
    <w:rsid w:val="00EA07FB"/>
    <w:rsid w:val="00EA0860"/>
    <w:rsid w:val="00EA0B4D"/>
    <w:rsid w:val="00EA0EE6"/>
    <w:rsid w:val="00EA0F50"/>
    <w:rsid w:val="00EA1BAE"/>
    <w:rsid w:val="00EA1FE5"/>
    <w:rsid w:val="00EA2152"/>
    <w:rsid w:val="00EA2168"/>
    <w:rsid w:val="00EA21C2"/>
    <w:rsid w:val="00EA24D3"/>
    <w:rsid w:val="00EA2804"/>
    <w:rsid w:val="00EA28D1"/>
    <w:rsid w:val="00EA2951"/>
    <w:rsid w:val="00EA2D5A"/>
    <w:rsid w:val="00EA2F65"/>
    <w:rsid w:val="00EA303C"/>
    <w:rsid w:val="00EA31D3"/>
    <w:rsid w:val="00EA3249"/>
    <w:rsid w:val="00EA324A"/>
    <w:rsid w:val="00EA344B"/>
    <w:rsid w:val="00EA367F"/>
    <w:rsid w:val="00EA3756"/>
    <w:rsid w:val="00EA3A2A"/>
    <w:rsid w:val="00EA3A6D"/>
    <w:rsid w:val="00EA3BD2"/>
    <w:rsid w:val="00EA3C82"/>
    <w:rsid w:val="00EA444B"/>
    <w:rsid w:val="00EA4643"/>
    <w:rsid w:val="00EA46C0"/>
    <w:rsid w:val="00EA4894"/>
    <w:rsid w:val="00EA4ACC"/>
    <w:rsid w:val="00EA4B34"/>
    <w:rsid w:val="00EA4C0B"/>
    <w:rsid w:val="00EA4E6E"/>
    <w:rsid w:val="00EA50DB"/>
    <w:rsid w:val="00EA51A2"/>
    <w:rsid w:val="00EA5556"/>
    <w:rsid w:val="00EA59C1"/>
    <w:rsid w:val="00EA5A1C"/>
    <w:rsid w:val="00EA5B85"/>
    <w:rsid w:val="00EA5C73"/>
    <w:rsid w:val="00EA5D0A"/>
    <w:rsid w:val="00EA60B9"/>
    <w:rsid w:val="00EA62E5"/>
    <w:rsid w:val="00EA63B6"/>
    <w:rsid w:val="00EA644E"/>
    <w:rsid w:val="00EA6696"/>
    <w:rsid w:val="00EA6CEE"/>
    <w:rsid w:val="00EA6D46"/>
    <w:rsid w:val="00EA6F18"/>
    <w:rsid w:val="00EA6F6B"/>
    <w:rsid w:val="00EA795F"/>
    <w:rsid w:val="00EA7993"/>
    <w:rsid w:val="00EA7C76"/>
    <w:rsid w:val="00EA7D59"/>
    <w:rsid w:val="00EB0127"/>
    <w:rsid w:val="00EB014B"/>
    <w:rsid w:val="00EB03B8"/>
    <w:rsid w:val="00EB0539"/>
    <w:rsid w:val="00EB0721"/>
    <w:rsid w:val="00EB097E"/>
    <w:rsid w:val="00EB09CF"/>
    <w:rsid w:val="00EB0A6A"/>
    <w:rsid w:val="00EB0B06"/>
    <w:rsid w:val="00EB0B2D"/>
    <w:rsid w:val="00EB0B4B"/>
    <w:rsid w:val="00EB0CF0"/>
    <w:rsid w:val="00EB10E1"/>
    <w:rsid w:val="00EB1161"/>
    <w:rsid w:val="00EB1451"/>
    <w:rsid w:val="00EB155B"/>
    <w:rsid w:val="00EB19B8"/>
    <w:rsid w:val="00EB1B11"/>
    <w:rsid w:val="00EB259A"/>
    <w:rsid w:val="00EB26D2"/>
    <w:rsid w:val="00EB2748"/>
    <w:rsid w:val="00EB303E"/>
    <w:rsid w:val="00EB36B9"/>
    <w:rsid w:val="00EB3824"/>
    <w:rsid w:val="00EB38B7"/>
    <w:rsid w:val="00EB38E5"/>
    <w:rsid w:val="00EB3A5C"/>
    <w:rsid w:val="00EB3ACF"/>
    <w:rsid w:val="00EB3BEB"/>
    <w:rsid w:val="00EB3D15"/>
    <w:rsid w:val="00EB3DB5"/>
    <w:rsid w:val="00EB3F12"/>
    <w:rsid w:val="00EB4350"/>
    <w:rsid w:val="00EB451A"/>
    <w:rsid w:val="00EB463E"/>
    <w:rsid w:val="00EB51F2"/>
    <w:rsid w:val="00EB526A"/>
    <w:rsid w:val="00EB5270"/>
    <w:rsid w:val="00EB5556"/>
    <w:rsid w:val="00EB5ADD"/>
    <w:rsid w:val="00EB5BE3"/>
    <w:rsid w:val="00EB5CCC"/>
    <w:rsid w:val="00EB5EAF"/>
    <w:rsid w:val="00EB64E6"/>
    <w:rsid w:val="00EB6620"/>
    <w:rsid w:val="00EB6C50"/>
    <w:rsid w:val="00EB70EE"/>
    <w:rsid w:val="00EB72E5"/>
    <w:rsid w:val="00EB7370"/>
    <w:rsid w:val="00EB7422"/>
    <w:rsid w:val="00EB75A5"/>
    <w:rsid w:val="00EB766F"/>
    <w:rsid w:val="00EB78E6"/>
    <w:rsid w:val="00EB7F80"/>
    <w:rsid w:val="00EC06AF"/>
    <w:rsid w:val="00EC0928"/>
    <w:rsid w:val="00EC0C06"/>
    <w:rsid w:val="00EC0C8A"/>
    <w:rsid w:val="00EC0D2C"/>
    <w:rsid w:val="00EC0DE8"/>
    <w:rsid w:val="00EC0E4A"/>
    <w:rsid w:val="00EC1021"/>
    <w:rsid w:val="00EC102D"/>
    <w:rsid w:val="00EC114E"/>
    <w:rsid w:val="00EC11E9"/>
    <w:rsid w:val="00EC1505"/>
    <w:rsid w:val="00EC162E"/>
    <w:rsid w:val="00EC16FD"/>
    <w:rsid w:val="00EC171C"/>
    <w:rsid w:val="00EC1A1D"/>
    <w:rsid w:val="00EC22AC"/>
    <w:rsid w:val="00EC245B"/>
    <w:rsid w:val="00EC2666"/>
    <w:rsid w:val="00EC26A3"/>
    <w:rsid w:val="00EC2771"/>
    <w:rsid w:val="00EC2A73"/>
    <w:rsid w:val="00EC2B5D"/>
    <w:rsid w:val="00EC2D56"/>
    <w:rsid w:val="00EC2D7D"/>
    <w:rsid w:val="00EC2E25"/>
    <w:rsid w:val="00EC2EA6"/>
    <w:rsid w:val="00EC305F"/>
    <w:rsid w:val="00EC311E"/>
    <w:rsid w:val="00EC320B"/>
    <w:rsid w:val="00EC32A7"/>
    <w:rsid w:val="00EC381F"/>
    <w:rsid w:val="00EC3977"/>
    <w:rsid w:val="00EC3B35"/>
    <w:rsid w:val="00EC3BEE"/>
    <w:rsid w:val="00EC3C68"/>
    <w:rsid w:val="00EC3D41"/>
    <w:rsid w:val="00EC3DCF"/>
    <w:rsid w:val="00EC3E58"/>
    <w:rsid w:val="00EC41B7"/>
    <w:rsid w:val="00EC434C"/>
    <w:rsid w:val="00EC472B"/>
    <w:rsid w:val="00EC4810"/>
    <w:rsid w:val="00EC4844"/>
    <w:rsid w:val="00EC57C2"/>
    <w:rsid w:val="00EC57D6"/>
    <w:rsid w:val="00EC58B0"/>
    <w:rsid w:val="00EC5AB0"/>
    <w:rsid w:val="00EC5B28"/>
    <w:rsid w:val="00EC5D40"/>
    <w:rsid w:val="00EC5FA0"/>
    <w:rsid w:val="00EC6131"/>
    <w:rsid w:val="00EC66B7"/>
    <w:rsid w:val="00EC6751"/>
    <w:rsid w:val="00EC67B7"/>
    <w:rsid w:val="00EC690F"/>
    <w:rsid w:val="00EC6A71"/>
    <w:rsid w:val="00EC6EA5"/>
    <w:rsid w:val="00EC6FEB"/>
    <w:rsid w:val="00EC7106"/>
    <w:rsid w:val="00EC73AB"/>
    <w:rsid w:val="00EC7887"/>
    <w:rsid w:val="00EC79F4"/>
    <w:rsid w:val="00EC7BCB"/>
    <w:rsid w:val="00EC7C1C"/>
    <w:rsid w:val="00EC7F4E"/>
    <w:rsid w:val="00ED00C5"/>
    <w:rsid w:val="00ED013B"/>
    <w:rsid w:val="00ED026E"/>
    <w:rsid w:val="00ED07EA"/>
    <w:rsid w:val="00ED0AD1"/>
    <w:rsid w:val="00ED0DB9"/>
    <w:rsid w:val="00ED12D0"/>
    <w:rsid w:val="00ED146C"/>
    <w:rsid w:val="00ED1664"/>
    <w:rsid w:val="00ED17B6"/>
    <w:rsid w:val="00ED17EA"/>
    <w:rsid w:val="00ED195C"/>
    <w:rsid w:val="00ED1A7F"/>
    <w:rsid w:val="00ED1B49"/>
    <w:rsid w:val="00ED1BC3"/>
    <w:rsid w:val="00ED1BF6"/>
    <w:rsid w:val="00ED1D18"/>
    <w:rsid w:val="00ED1EBB"/>
    <w:rsid w:val="00ED26B4"/>
    <w:rsid w:val="00ED26E7"/>
    <w:rsid w:val="00ED2B7A"/>
    <w:rsid w:val="00ED2D6C"/>
    <w:rsid w:val="00ED2E57"/>
    <w:rsid w:val="00ED3437"/>
    <w:rsid w:val="00ED3481"/>
    <w:rsid w:val="00ED35AE"/>
    <w:rsid w:val="00ED35CC"/>
    <w:rsid w:val="00ED36A5"/>
    <w:rsid w:val="00ED36E9"/>
    <w:rsid w:val="00ED3728"/>
    <w:rsid w:val="00ED377A"/>
    <w:rsid w:val="00ED39DA"/>
    <w:rsid w:val="00ED3ABC"/>
    <w:rsid w:val="00ED3B0A"/>
    <w:rsid w:val="00ED4104"/>
    <w:rsid w:val="00ED410B"/>
    <w:rsid w:val="00ED44E3"/>
    <w:rsid w:val="00ED4597"/>
    <w:rsid w:val="00ED46DA"/>
    <w:rsid w:val="00ED47A2"/>
    <w:rsid w:val="00ED47BA"/>
    <w:rsid w:val="00ED4928"/>
    <w:rsid w:val="00ED49AE"/>
    <w:rsid w:val="00ED4A7D"/>
    <w:rsid w:val="00ED4B43"/>
    <w:rsid w:val="00ED4B82"/>
    <w:rsid w:val="00ED4CD5"/>
    <w:rsid w:val="00ED4DB4"/>
    <w:rsid w:val="00ED4F9C"/>
    <w:rsid w:val="00ED53AC"/>
    <w:rsid w:val="00ED59D1"/>
    <w:rsid w:val="00ED5A69"/>
    <w:rsid w:val="00ED5ADA"/>
    <w:rsid w:val="00ED5EC7"/>
    <w:rsid w:val="00ED62EA"/>
    <w:rsid w:val="00ED633F"/>
    <w:rsid w:val="00ED642A"/>
    <w:rsid w:val="00ED64C2"/>
    <w:rsid w:val="00ED6638"/>
    <w:rsid w:val="00ED67FF"/>
    <w:rsid w:val="00ED6889"/>
    <w:rsid w:val="00ED69D0"/>
    <w:rsid w:val="00ED6A95"/>
    <w:rsid w:val="00ED6BB7"/>
    <w:rsid w:val="00ED7019"/>
    <w:rsid w:val="00ED7168"/>
    <w:rsid w:val="00ED71A5"/>
    <w:rsid w:val="00ED71A9"/>
    <w:rsid w:val="00ED755F"/>
    <w:rsid w:val="00ED770C"/>
    <w:rsid w:val="00ED7841"/>
    <w:rsid w:val="00ED79DA"/>
    <w:rsid w:val="00ED7B21"/>
    <w:rsid w:val="00ED7C41"/>
    <w:rsid w:val="00ED7CB7"/>
    <w:rsid w:val="00EE0003"/>
    <w:rsid w:val="00EE01F3"/>
    <w:rsid w:val="00EE0216"/>
    <w:rsid w:val="00EE021D"/>
    <w:rsid w:val="00EE0501"/>
    <w:rsid w:val="00EE0B65"/>
    <w:rsid w:val="00EE10FB"/>
    <w:rsid w:val="00EE111E"/>
    <w:rsid w:val="00EE138C"/>
    <w:rsid w:val="00EE14D9"/>
    <w:rsid w:val="00EE1781"/>
    <w:rsid w:val="00EE1827"/>
    <w:rsid w:val="00EE1937"/>
    <w:rsid w:val="00EE1B87"/>
    <w:rsid w:val="00EE1E7B"/>
    <w:rsid w:val="00EE1F79"/>
    <w:rsid w:val="00EE1FB2"/>
    <w:rsid w:val="00EE2594"/>
    <w:rsid w:val="00EE26B9"/>
    <w:rsid w:val="00EE271A"/>
    <w:rsid w:val="00EE2756"/>
    <w:rsid w:val="00EE2AE4"/>
    <w:rsid w:val="00EE3408"/>
    <w:rsid w:val="00EE3446"/>
    <w:rsid w:val="00EE34B4"/>
    <w:rsid w:val="00EE365C"/>
    <w:rsid w:val="00EE384E"/>
    <w:rsid w:val="00EE39B8"/>
    <w:rsid w:val="00EE3A4B"/>
    <w:rsid w:val="00EE3AE1"/>
    <w:rsid w:val="00EE3C42"/>
    <w:rsid w:val="00EE3EB6"/>
    <w:rsid w:val="00EE3F6B"/>
    <w:rsid w:val="00EE4011"/>
    <w:rsid w:val="00EE40D4"/>
    <w:rsid w:val="00EE43B6"/>
    <w:rsid w:val="00EE4485"/>
    <w:rsid w:val="00EE4767"/>
    <w:rsid w:val="00EE4858"/>
    <w:rsid w:val="00EE4C88"/>
    <w:rsid w:val="00EE51EE"/>
    <w:rsid w:val="00EE5294"/>
    <w:rsid w:val="00EE579D"/>
    <w:rsid w:val="00EE5EE6"/>
    <w:rsid w:val="00EE5EE8"/>
    <w:rsid w:val="00EE6107"/>
    <w:rsid w:val="00EE61E1"/>
    <w:rsid w:val="00EE6686"/>
    <w:rsid w:val="00EE6B3F"/>
    <w:rsid w:val="00EE6C8E"/>
    <w:rsid w:val="00EE76DE"/>
    <w:rsid w:val="00EE7986"/>
    <w:rsid w:val="00EE7D36"/>
    <w:rsid w:val="00EF0262"/>
    <w:rsid w:val="00EF02F7"/>
    <w:rsid w:val="00EF0513"/>
    <w:rsid w:val="00EF0555"/>
    <w:rsid w:val="00EF07D3"/>
    <w:rsid w:val="00EF0B4A"/>
    <w:rsid w:val="00EF12EA"/>
    <w:rsid w:val="00EF130A"/>
    <w:rsid w:val="00EF13A6"/>
    <w:rsid w:val="00EF164F"/>
    <w:rsid w:val="00EF185E"/>
    <w:rsid w:val="00EF19A9"/>
    <w:rsid w:val="00EF2031"/>
    <w:rsid w:val="00EF2305"/>
    <w:rsid w:val="00EF2689"/>
    <w:rsid w:val="00EF28F2"/>
    <w:rsid w:val="00EF2E38"/>
    <w:rsid w:val="00EF3115"/>
    <w:rsid w:val="00EF39DB"/>
    <w:rsid w:val="00EF3DB4"/>
    <w:rsid w:val="00EF3E9D"/>
    <w:rsid w:val="00EF3F11"/>
    <w:rsid w:val="00EF40B9"/>
    <w:rsid w:val="00EF40CD"/>
    <w:rsid w:val="00EF4319"/>
    <w:rsid w:val="00EF43FF"/>
    <w:rsid w:val="00EF4432"/>
    <w:rsid w:val="00EF44AD"/>
    <w:rsid w:val="00EF47A0"/>
    <w:rsid w:val="00EF4827"/>
    <w:rsid w:val="00EF48ED"/>
    <w:rsid w:val="00EF4966"/>
    <w:rsid w:val="00EF4AB2"/>
    <w:rsid w:val="00EF4D0A"/>
    <w:rsid w:val="00EF4EA8"/>
    <w:rsid w:val="00EF514B"/>
    <w:rsid w:val="00EF533F"/>
    <w:rsid w:val="00EF55A9"/>
    <w:rsid w:val="00EF5752"/>
    <w:rsid w:val="00EF588F"/>
    <w:rsid w:val="00EF5A57"/>
    <w:rsid w:val="00EF5B0F"/>
    <w:rsid w:val="00EF5EDE"/>
    <w:rsid w:val="00EF607D"/>
    <w:rsid w:val="00EF6224"/>
    <w:rsid w:val="00EF6622"/>
    <w:rsid w:val="00EF67EE"/>
    <w:rsid w:val="00EF689B"/>
    <w:rsid w:val="00EF6E47"/>
    <w:rsid w:val="00EF6EEB"/>
    <w:rsid w:val="00EF6EF3"/>
    <w:rsid w:val="00EF7104"/>
    <w:rsid w:val="00EF733B"/>
    <w:rsid w:val="00EF7470"/>
    <w:rsid w:val="00EF74FC"/>
    <w:rsid w:val="00EF79E0"/>
    <w:rsid w:val="00EF7A7E"/>
    <w:rsid w:val="00EF7BFA"/>
    <w:rsid w:val="00EF7EC7"/>
    <w:rsid w:val="00EF7ED3"/>
    <w:rsid w:val="00EF7FE8"/>
    <w:rsid w:val="00F0001D"/>
    <w:rsid w:val="00F000D7"/>
    <w:rsid w:val="00F000EF"/>
    <w:rsid w:val="00F00189"/>
    <w:rsid w:val="00F006A0"/>
    <w:rsid w:val="00F009F0"/>
    <w:rsid w:val="00F00A3B"/>
    <w:rsid w:val="00F00BE6"/>
    <w:rsid w:val="00F00F24"/>
    <w:rsid w:val="00F01126"/>
    <w:rsid w:val="00F01158"/>
    <w:rsid w:val="00F0146D"/>
    <w:rsid w:val="00F01656"/>
    <w:rsid w:val="00F01759"/>
    <w:rsid w:val="00F0175E"/>
    <w:rsid w:val="00F01940"/>
    <w:rsid w:val="00F01C78"/>
    <w:rsid w:val="00F01DFA"/>
    <w:rsid w:val="00F0227A"/>
    <w:rsid w:val="00F02416"/>
    <w:rsid w:val="00F02434"/>
    <w:rsid w:val="00F0251E"/>
    <w:rsid w:val="00F025D3"/>
    <w:rsid w:val="00F02715"/>
    <w:rsid w:val="00F02739"/>
    <w:rsid w:val="00F02A6C"/>
    <w:rsid w:val="00F02C2C"/>
    <w:rsid w:val="00F02CBD"/>
    <w:rsid w:val="00F0308D"/>
    <w:rsid w:val="00F03213"/>
    <w:rsid w:val="00F0330A"/>
    <w:rsid w:val="00F0337D"/>
    <w:rsid w:val="00F03420"/>
    <w:rsid w:val="00F03434"/>
    <w:rsid w:val="00F03BD8"/>
    <w:rsid w:val="00F04223"/>
    <w:rsid w:val="00F0451D"/>
    <w:rsid w:val="00F045BC"/>
    <w:rsid w:val="00F04C2C"/>
    <w:rsid w:val="00F04D3D"/>
    <w:rsid w:val="00F0512E"/>
    <w:rsid w:val="00F055F1"/>
    <w:rsid w:val="00F05743"/>
    <w:rsid w:val="00F058E8"/>
    <w:rsid w:val="00F05A1B"/>
    <w:rsid w:val="00F05BEF"/>
    <w:rsid w:val="00F05C28"/>
    <w:rsid w:val="00F05DC2"/>
    <w:rsid w:val="00F06077"/>
    <w:rsid w:val="00F06345"/>
    <w:rsid w:val="00F063F1"/>
    <w:rsid w:val="00F06429"/>
    <w:rsid w:val="00F064E9"/>
    <w:rsid w:val="00F067B9"/>
    <w:rsid w:val="00F06844"/>
    <w:rsid w:val="00F06897"/>
    <w:rsid w:val="00F069BA"/>
    <w:rsid w:val="00F06DCF"/>
    <w:rsid w:val="00F06EB4"/>
    <w:rsid w:val="00F06F7C"/>
    <w:rsid w:val="00F073AE"/>
    <w:rsid w:val="00F073C5"/>
    <w:rsid w:val="00F0777F"/>
    <w:rsid w:val="00F07839"/>
    <w:rsid w:val="00F0793E"/>
    <w:rsid w:val="00F07974"/>
    <w:rsid w:val="00F079A9"/>
    <w:rsid w:val="00F079D5"/>
    <w:rsid w:val="00F07A59"/>
    <w:rsid w:val="00F07AA7"/>
    <w:rsid w:val="00F07EB0"/>
    <w:rsid w:val="00F07FD0"/>
    <w:rsid w:val="00F07FD6"/>
    <w:rsid w:val="00F10163"/>
    <w:rsid w:val="00F10210"/>
    <w:rsid w:val="00F10480"/>
    <w:rsid w:val="00F105FF"/>
    <w:rsid w:val="00F107A3"/>
    <w:rsid w:val="00F10A87"/>
    <w:rsid w:val="00F1109F"/>
    <w:rsid w:val="00F1117C"/>
    <w:rsid w:val="00F11439"/>
    <w:rsid w:val="00F11491"/>
    <w:rsid w:val="00F114B9"/>
    <w:rsid w:val="00F116EB"/>
    <w:rsid w:val="00F117D3"/>
    <w:rsid w:val="00F119CE"/>
    <w:rsid w:val="00F11A83"/>
    <w:rsid w:val="00F124B8"/>
    <w:rsid w:val="00F124C6"/>
    <w:rsid w:val="00F12521"/>
    <w:rsid w:val="00F1252B"/>
    <w:rsid w:val="00F126CC"/>
    <w:rsid w:val="00F12763"/>
    <w:rsid w:val="00F12947"/>
    <w:rsid w:val="00F12A36"/>
    <w:rsid w:val="00F12A9C"/>
    <w:rsid w:val="00F12EAA"/>
    <w:rsid w:val="00F13264"/>
    <w:rsid w:val="00F13ED9"/>
    <w:rsid w:val="00F14197"/>
    <w:rsid w:val="00F141F5"/>
    <w:rsid w:val="00F14B12"/>
    <w:rsid w:val="00F14C25"/>
    <w:rsid w:val="00F14CF5"/>
    <w:rsid w:val="00F14F02"/>
    <w:rsid w:val="00F14F3A"/>
    <w:rsid w:val="00F14FED"/>
    <w:rsid w:val="00F1525D"/>
    <w:rsid w:val="00F15503"/>
    <w:rsid w:val="00F15B07"/>
    <w:rsid w:val="00F15E02"/>
    <w:rsid w:val="00F15E9E"/>
    <w:rsid w:val="00F15F01"/>
    <w:rsid w:val="00F160B6"/>
    <w:rsid w:val="00F161AA"/>
    <w:rsid w:val="00F16260"/>
    <w:rsid w:val="00F16301"/>
    <w:rsid w:val="00F1641A"/>
    <w:rsid w:val="00F16459"/>
    <w:rsid w:val="00F16740"/>
    <w:rsid w:val="00F167BB"/>
    <w:rsid w:val="00F17034"/>
    <w:rsid w:val="00F17185"/>
    <w:rsid w:val="00F172E9"/>
    <w:rsid w:val="00F17420"/>
    <w:rsid w:val="00F17434"/>
    <w:rsid w:val="00F1743F"/>
    <w:rsid w:val="00F17660"/>
    <w:rsid w:val="00F177B4"/>
    <w:rsid w:val="00F177EC"/>
    <w:rsid w:val="00F17A20"/>
    <w:rsid w:val="00F17C51"/>
    <w:rsid w:val="00F200BA"/>
    <w:rsid w:val="00F201A8"/>
    <w:rsid w:val="00F20397"/>
    <w:rsid w:val="00F204BA"/>
    <w:rsid w:val="00F204DD"/>
    <w:rsid w:val="00F206D0"/>
    <w:rsid w:val="00F20890"/>
    <w:rsid w:val="00F20B3F"/>
    <w:rsid w:val="00F20B92"/>
    <w:rsid w:val="00F20F6B"/>
    <w:rsid w:val="00F210CE"/>
    <w:rsid w:val="00F211E7"/>
    <w:rsid w:val="00F2169F"/>
    <w:rsid w:val="00F2191F"/>
    <w:rsid w:val="00F21CCC"/>
    <w:rsid w:val="00F21D34"/>
    <w:rsid w:val="00F21E04"/>
    <w:rsid w:val="00F2205B"/>
    <w:rsid w:val="00F2222C"/>
    <w:rsid w:val="00F22491"/>
    <w:rsid w:val="00F22C83"/>
    <w:rsid w:val="00F22D64"/>
    <w:rsid w:val="00F22DBC"/>
    <w:rsid w:val="00F23344"/>
    <w:rsid w:val="00F23456"/>
    <w:rsid w:val="00F23651"/>
    <w:rsid w:val="00F236BB"/>
    <w:rsid w:val="00F237A4"/>
    <w:rsid w:val="00F23872"/>
    <w:rsid w:val="00F24011"/>
    <w:rsid w:val="00F2437A"/>
    <w:rsid w:val="00F24A6D"/>
    <w:rsid w:val="00F24D1E"/>
    <w:rsid w:val="00F24D6B"/>
    <w:rsid w:val="00F24FB8"/>
    <w:rsid w:val="00F250D0"/>
    <w:rsid w:val="00F25524"/>
    <w:rsid w:val="00F259CB"/>
    <w:rsid w:val="00F25F45"/>
    <w:rsid w:val="00F26053"/>
    <w:rsid w:val="00F260B8"/>
    <w:rsid w:val="00F265B1"/>
    <w:rsid w:val="00F26751"/>
    <w:rsid w:val="00F26831"/>
    <w:rsid w:val="00F269C2"/>
    <w:rsid w:val="00F26A8B"/>
    <w:rsid w:val="00F26A9D"/>
    <w:rsid w:val="00F26EA7"/>
    <w:rsid w:val="00F26F5A"/>
    <w:rsid w:val="00F270AA"/>
    <w:rsid w:val="00F27249"/>
    <w:rsid w:val="00F2735B"/>
    <w:rsid w:val="00F276F6"/>
    <w:rsid w:val="00F277DE"/>
    <w:rsid w:val="00F27A04"/>
    <w:rsid w:val="00F3006F"/>
    <w:rsid w:val="00F30119"/>
    <w:rsid w:val="00F30645"/>
    <w:rsid w:val="00F30EDC"/>
    <w:rsid w:val="00F3137A"/>
    <w:rsid w:val="00F316E4"/>
    <w:rsid w:val="00F3173F"/>
    <w:rsid w:val="00F31E46"/>
    <w:rsid w:val="00F31F74"/>
    <w:rsid w:val="00F32377"/>
    <w:rsid w:val="00F323A5"/>
    <w:rsid w:val="00F323DA"/>
    <w:rsid w:val="00F32451"/>
    <w:rsid w:val="00F324AB"/>
    <w:rsid w:val="00F32985"/>
    <w:rsid w:val="00F32AA0"/>
    <w:rsid w:val="00F32DCA"/>
    <w:rsid w:val="00F332C7"/>
    <w:rsid w:val="00F33337"/>
    <w:rsid w:val="00F33424"/>
    <w:rsid w:val="00F334F4"/>
    <w:rsid w:val="00F33560"/>
    <w:rsid w:val="00F33679"/>
    <w:rsid w:val="00F336E2"/>
    <w:rsid w:val="00F337B8"/>
    <w:rsid w:val="00F3381D"/>
    <w:rsid w:val="00F3381F"/>
    <w:rsid w:val="00F33B48"/>
    <w:rsid w:val="00F33F20"/>
    <w:rsid w:val="00F345B0"/>
    <w:rsid w:val="00F34617"/>
    <w:rsid w:val="00F34722"/>
    <w:rsid w:val="00F347A7"/>
    <w:rsid w:val="00F348FF"/>
    <w:rsid w:val="00F34B86"/>
    <w:rsid w:val="00F34BA2"/>
    <w:rsid w:val="00F34CDF"/>
    <w:rsid w:val="00F34F34"/>
    <w:rsid w:val="00F35145"/>
    <w:rsid w:val="00F354EE"/>
    <w:rsid w:val="00F357C0"/>
    <w:rsid w:val="00F357DD"/>
    <w:rsid w:val="00F35863"/>
    <w:rsid w:val="00F35D71"/>
    <w:rsid w:val="00F35F55"/>
    <w:rsid w:val="00F35FBC"/>
    <w:rsid w:val="00F361CF"/>
    <w:rsid w:val="00F36230"/>
    <w:rsid w:val="00F36381"/>
    <w:rsid w:val="00F363C0"/>
    <w:rsid w:val="00F367BD"/>
    <w:rsid w:val="00F369DC"/>
    <w:rsid w:val="00F36D9E"/>
    <w:rsid w:val="00F36F87"/>
    <w:rsid w:val="00F36FD7"/>
    <w:rsid w:val="00F3707B"/>
    <w:rsid w:val="00F37214"/>
    <w:rsid w:val="00F372BC"/>
    <w:rsid w:val="00F3748F"/>
    <w:rsid w:val="00F37496"/>
    <w:rsid w:val="00F378D1"/>
    <w:rsid w:val="00F37952"/>
    <w:rsid w:val="00F37E56"/>
    <w:rsid w:val="00F401FB"/>
    <w:rsid w:val="00F4036E"/>
    <w:rsid w:val="00F4038A"/>
    <w:rsid w:val="00F40494"/>
    <w:rsid w:val="00F404FB"/>
    <w:rsid w:val="00F40653"/>
    <w:rsid w:val="00F408D7"/>
    <w:rsid w:val="00F409C5"/>
    <w:rsid w:val="00F40B25"/>
    <w:rsid w:val="00F40B34"/>
    <w:rsid w:val="00F40BA0"/>
    <w:rsid w:val="00F40BBD"/>
    <w:rsid w:val="00F411FC"/>
    <w:rsid w:val="00F41211"/>
    <w:rsid w:val="00F41842"/>
    <w:rsid w:val="00F4185B"/>
    <w:rsid w:val="00F418A1"/>
    <w:rsid w:val="00F418A9"/>
    <w:rsid w:val="00F41950"/>
    <w:rsid w:val="00F41BA8"/>
    <w:rsid w:val="00F41D9C"/>
    <w:rsid w:val="00F4244E"/>
    <w:rsid w:val="00F424A5"/>
    <w:rsid w:val="00F42AD3"/>
    <w:rsid w:val="00F42B6F"/>
    <w:rsid w:val="00F42FB1"/>
    <w:rsid w:val="00F434F3"/>
    <w:rsid w:val="00F435D4"/>
    <w:rsid w:val="00F43827"/>
    <w:rsid w:val="00F4385F"/>
    <w:rsid w:val="00F439AF"/>
    <w:rsid w:val="00F43ABA"/>
    <w:rsid w:val="00F43FB9"/>
    <w:rsid w:val="00F44206"/>
    <w:rsid w:val="00F443BB"/>
    <w:rsid w:val="00F4447F"/>
    <w:rsid w:val="00F448C0"/>
    <w:rsid w:val="00F448FF"/>
    <w:rsid w:val="00F44BEA"/>
    <w:rsid w:val="00F44BF8"/>
    <w:rsid w:val="00F45047"/>
    <w:rsid w:val="00F452A3"/>
    <w:rsid w:val="00F454F2"/>
    <w:rsid w:val="00F45592"/>
    <w:rsid w:val="00F456EF"/>
    <w:rsid w:val="00F4580D"/>
    <w:rsid w:val="00F45975"/>
    <w:rsid w:val="00F45A6B"/>
    <w:rsid w:val="00F46045"/>
    <w:rsid w:val="00F4621F"/>
    <w:rsid w:val="00F468F6"/>
    <w:rsid w:val="00F46A79"/>
    <w:rsid w:val="00F46F03"/>
    <w:rsid w:val="00F471C1"/>
    <w:rsid w:val="00F47ADF"/>
    <w:rsid w:val="00F47E60"/>
    <w:rsid w:val="00F50472"/>
    <w:rsid w:val="00F50569"/>
    <w:rsid w:val="00F505DE"/>
    <w:rsid w:val="00F5062A"/>
    <w:rsid w:val="00F507AE"/>
    <w:rsid w:val="00F5106B"/>
    <w:rsid w:val="00F51209"/>
    <w:rsid w:val="00F514D2"/>
    <w:rsid w:val="00F515F4"/>
    <w:rsid w:val="00F51710"/>
    <w:rsid w:val="00F517D1"/>
    <w:rsid w:val="00F518C1"/>
    <w:rsid w:val="00F519C7"/>
    <w:rsid w:val="00F51D16"/>
    <w:rsid w:val="00F51D4E"/>
    <w:rsid w:val="00F51DA8"/>
    <w:rsid w:val="00F51EF4"/>
    <w:rsid w:val="00F51FC4"/>
    <w:rsid w:val="00F5200D"/>
    <w:rsid w:val="00F52073"/>
    <w:rsid w:val="00F520B8"/>
    <w:rsid w:val="00F523C1"/>
    <w:rsid w:val="00F52802"/>
    <w:rsid w:val="00F52966"/>
    <w:rsid w:val="00F52A5A"/>
    <w:rsid w:val="00F530D9"/>
    <w:rsid w:val="00F538B8"/>
    <w:rsid w:val="00F5390F"/>
    <w:rsid w:val="00F53956"/>
    <w:rsid w:val="00F53A2A"/>
    <w:rsid w:val="00F53A87"/>
    <w:rsid w:val="00F53E42"/>
    <w:rsid w:val="00F53FFB"/>
    <w:rsid w:val="00F540B6"/>
    <w:rsid w:val="00F54212"/>
    <w:rsid w:val="00F542B4"/>
    <w:rsid w:val="00F5476E"/>
    <w:rsid w:val="00F54B65"/>
    <w:rsid w:val="00F54C33"/>
    <w:rsid w:val="00F54D25"/>
    <w:rsid w:val="00F5504C"/>
    <w:rsid w:val="00F551F1"/>
    <w:rsid w:val="00F55397"/>
    <w:rsid w:val="00F5558C"/>
    <w:rsid w:val="00F5614C"/>
    <w:rsid w:val="00F563BC"/>
    <w:rsid w:val="00F566ED"/>
    <w:rsid w:val="00F56A5E"/>
    <w:rsid w:val="00F56ACD"/>
    <w:rsid w:val="00F56C43"/>
    <w:rsid w:val="00F56CF3"/>
    <w:rsid w:val="00F57033"/>
    <w:rsid w:val="00F576E8"/>
    <w:rsid w:val="00F57A8E"/>
    <w:rsid w:val="00F57B46"/>
    <w:rsid w:val="00F57F92"/>
    <w:rsid w:val="00F6048E"/>
    <w:rsid w:val="00F609B6"/>
    <w:rsid w:val="00F60B55"/>
    <w:rsid w:val="00F60C99"/>
    <w:rsid w:val="00F60CE4"/>
    <w:rsid w:val="00F60CF8"/>
    <w:rsid w:val="00F60D11"/>
    <w:rsid w:val="00F60ED1"/>
    <w:rsid w:val="00F611D6"/>
    <w:rsid w:val="00F61363"/>
    <w:rsid w:val="00F6136C"/>
    <w:rsid w:val="00F613FB"/>
    <w:rsid w:val="00F61774"/>
    <w:rsid w:val="00F618BF"/>
    <w:rsid w:val="00F61988"/>
    <w:rsid w:val="00F61A65"/>
    <w:rsid w:val="00F61B16"/>
    <w:rsid w:val="00F61B6A"/>
    <w:rsid w:val="00F62026"/>
    <w:rsid w:val="00F620E5"/>
    <w:rsid w:val="00F625D2"/>
    <w:rsid w:val="00F629FB"/>
    <w:rsid w:val="00F62FE1"/>
    <w:rsid w:val="00F633A6"/>
    <w:rsid w:val="00F63805"/>
    <w:rsid w:val="00F63949"/>
    <w:rsid w:val="00F63E04"/>
    <w:rsid w:val="00F64180"/>
    <w:rsid w:val="00F64207"/>
    <w:rsid w:val="00F642F5"/>
    <w:rsid w:val="00F64434"/>
    <w:rsid w:val="00F648E0"/>
    <w:rsid w:val="00F64D84"/>
    <w:rsid w:val="00F6529E"/>
    <w:rsid w:val="00F65333"/>
    <w:rsid w:val="00F65B9D"/>
    <w:rsid w:val="00F65BF3"/>
    <w:rsid w:val="00F661F0"/>
    <w:rsid w:val="00F663D4"/>
    <w:rsid w:val="00F6656D"/>
    <w:rsid w:val="00F665FE"/>
    <w:rsid w:val="00F6667C"/>
    <w:rsid w:val="00F66B4B"/>
    <w:rsid w:val="00F66DC6"/>
    <w:rsid w:val="00F66F5E"/>
    <w:rsid w:val="00F675A8"/>
    <w:rsid w:val="00F6762F"/>
    <w:rsid w:val="00F67784"/>
    <w:rsid w:val="00F67BE3"/>
    <w:rsid w:val="00F701C9"/>
    <w:rsid w:val="00F7048F"/>
    <w:rsid w:val="00F706A5"/>
    <w:rsid w:val="00F70A61"/>
    <w:rsid w:val="00F70ECA"/>
    <w:rsid w:val="00F71026"/>
    <w:rsid w:val="00F71232"/>
    <w:rsid w:val="00F7123C"/>
    <w:rsid w:val="00F71334"/>
    <w:rsid w:val="00F713B9"/>
    <w:rsid w:val="00F71614"/>
    <w:rsid w:val="00F7191A"/>
    <w:rsid w:val="00F71B80"/>
    <w:rsid w:val="00F71DA1"/>
    <w:rsid w:val="00F72011"/>
    <w:rsid w:val="00F72113"/>
    <w:rsid w:val="00F7229C"/>
    <w:rsid w:val="00F722F1"/>
    <w:rsid w:val="00F72505"/>
    <w:rsid w:val="00F72C3E"/>
    <w:rsid w:val="00F72C9C"/>
    <w:rsid w:val="00F72D15"/>
    <w:rsid w:val="00F72F12"/>
    <w:rsid w:val="00F7301A"/>
    <w:rsid w:val="00F732F9"/>
    <w:rsid w:val="00F7331A"/>
    <w:rsid w:val="00F73546"/>
    <w:rsid w:val="00F7371B"/>
    <w:rsid w:val="00F73812"/>
    <w:rsid w:val="00F73849"/>
    <w:rsid w:val="00F738D8"/>
    <w:rsid w:val="00F73ADD"/>
    <w:rsid w:val="00F73DA6"/>
    <w:rsid w:val="00F73DFC"/>
    <w:rsid w:val="00F74052"/>
    <w:rsid w:val="00F740FE"/>
    <w:rsid w:val="00F742A4"/>
    <w:rsid w:val="00F7447E"/>
    <w:rsid w:val="00F74B42"/>
    <w:rsid w:val="00F74EA3"/>
    <w:rsid w:val="00F75123"/>
    <w:rsid w:val="00F7556C"/>
    <w:rsid w:val="00F7562C"/>
    <w:rsid w:val="00F75659"/>
    <w:rsid w:val="00F757FC"/>
    <w:rsid w:val="00F7586E"/>
    <w:rsid w:val="00F758C8"/>
    <w:rsid w:val="00F75992"/>
    <w:rsid w:val="00F75A00"/>
    <w:rsid w:val="00F75C8A"/>
    <w:rsid w:val="00F75FE2"/>
    <w:rsid w:val="00F76164"/>
    <w:rsid w:val="00F7627A"/>
    <w:rsid w:val="00F765E2"/>
    <w:rsid w:val="00F7672E"/>
    <w:rsid w:val="00F769A2"/>
    <w:rsid w:val="00F76AB8"/>
    <w:rsid w:val="00F76AD5"/>
    <w:rsid w:val="00F76C64"/>
    <w:rsid w:val="00F77012"/>
    <w:rsid w:val="00F775E6"/>
    <w:rsid w:val="00F778AD"/>
    <w:rsid w:val="00F77962"/>
    <w:rsid w:val="00F77CB7"/>
    <w:rsid w:val="00F77D4A"/>
    <w:rsid w:val="00F80048"/>
    <w:rsid w:val="00F802FD"/>
    <w:rsid w:val="00F80A5C"/>
    <w:rsid w:val="00F80A74"/>
    <w:rsid w:val="00F80C1A"/>
    <w:rsid w:val="00F80C49"/>
    <w:rsid w:val="00F80DA0"/>
    <w:rsid w:val="00F81295"/>
    <w:rsid w:val="00F81299"/>
    <w:rsid w:val="00F81311"/>
    <w:rsid w:val="00F813E0"/>
    <w:rsid w:val="00F8141D"/>
    <w:rsid w:val="00F814DB"/>
    <w:rsid w:val="00F8150C"/>
    <w:rsid w:val="00F81609"/>
    <w:rsid w:val="00F81A9A"/>
    <w:rsid w:val="00F81BB3"/>
    <w:rsid w:val="00F81C93"/>
    <w:rsid w:val="00F81D3D"/>
    <w:rsid w:val="00F81DC4"/>
    <w:rsid w:val="00F81F2D"/>
    <w:rsid w:val="00F81FAD"/>
    <w:rsid w:val="00F82307"/>
    <w:rsid w:val="00F82C7E"/>
    <w:rsid w:val="00F82F09"/>
    <w:rsid w:val="00F836FA"/>
    <w:rsid w:val="00F83C8D"/>
    <w:rsid w:val="00F83F51"/>
    <w:rsid w:val="00F840FE"/>
    <w:rsid w:val="00F8416A"/>
    <w:rsid w:val="00F841DC"/>
    <w:rsid w:val="00F843F2"/>
    <w:rsid w:val="00F84534"/>
    <w:rsid w:val="00F84709"/>
    <w:rsid w:val="00F84831"/>
    <w:rsid w:val="00F8496F"/>
    <w:rsid w:val="00F84AF0"/>
    <w:rsid w:val="00F84B45"/>
    <w:rsid w:val="00F84E15"/>
    <w:rsid w:val="00F84EA7"/>
    <w:rsid w:val="00F84EAF"/>
    <w:rsid w:val="00F84EDE"/>
    <w:rsid w:val="00F85056"/>
    <w:rsid w:val="00F851EB"/>
    <w:rsid w:val="00F853D6"/>
    <w:rsid w:val="00F853F8"/>
    <w:rsid w:val="00F855C3"/>
    <w:rsid w:val="00F85619"/>
    <w:rsid w:val="00F85687"/>
    <w:rsid w:val="00F85840"/>
    <w:rsid w:val="00F85892"/>
    <w:rsid w:val="00F85965"/>
    <w:rsid w:val="00F85A27"/>
    <w:rsid w:val="00F85B31"/>
    <w:rsid w:val="00F85B66"/>
    <w:rsid w:val="00F85D6E"/>
    <w:rsid w:val="00F86138"/>
    <w:rsid w:val="00F8613D"/>
    <w:rsid w:val="00F864F9"/>
    <w:rsid w:val="00F8673C"/>
    <w:rsid w:val="00F86ABF"/>
    <w:rsid w:val="00F86B4A"/>
    <w:rsid w:val="00F86B5C"/>
    <w:rsid w:val="00F86F20"/>
    <w:rsid w:val="00F8705A"/>
    <w:rsid w:val="00F87067"/>
    <w:rsid w:val="00F87311"/>
    <w:rsid w:val="00F87317"/>
    <w:rsid w:val="00F87942"/>
    <w:rsid w:val="00F87986"/>
    <w:rsid w:val="00F879F1"/>
    <w:rsid w:val="00F87AE2"/>
    <w:rsid w:val="00F9026D"/>
    <w:rsid w:val="00F9049F"/>
    <w:rsid w:val="00F90A3D"/>
    <w:rsid w:val="00F90BEC"/>
    <w:rsid w:val="00F90D5A"/>
    <w:rsid w:val="00F91462"/>
    <w:rsid w:val="00F91703"/>
    <w:rsid w:val="00F91785"/>
    <w:rsid w:val="00F9180F"/>
    <w:rsid w:val="00F91B14"/>
    <w:rsid w:val="00F91D4D"/>
    <w:rsid w:val="00F921E1"/>
    <w:rsid w:val="00F925D1"/>
    <w:rsid w:val="00F92804"/>
    <w:rsid w:val="00F9287E"/>
    <w:rsid w:val="00F92896"/>
    <w:rsid w:val="00F931AD"/>
    <w:rsid w:val="00F9324D"/>
    <w:rsid w:val="00F93394"/>
    <w:rsid w:val="00F9362E"/>
    <w:rsid w:val="00F938AA"/>
    <w:rsid w:val="00F938F3"/>
    <w:rsid w:val="00F93C00"/>
    <w:rsid w:val="00F93CA5"/>
    <w:rsid w:val="00F93D2E"/>
    <w:rsid w:val="00F93F78"/>
    <w:rsid w:val="00F940BB"/>
    <w:rsid w:val="00F9424F"/>
    <w:rsid w:val="00F94289"/>
    <w:rsid w:val="00F94418"/>
    <w:rsid w:val="00F94440"/>
    <w:rsid w:val="00F945A4"/>
    <w:rsid w:val="00F947E3"/>
    <w:rsid w:val="00F94C01"/>
    <w:rsid w:val="00F94CE8"/>
    <w:rsid w:val="00F94D0B"/>
    <w:rsid w:val="00F94E2A"/>
    <w:rsid w:val="00F94E90"/>
    <w:rsid w:val="00F9501C"/>
    <w:rsid w:val="00F9517B"/>
    <w:rsid w:val="00F95274"/>
    <w:rsid w:val="00F95753"/>
    <w:rsid w:val="00F95E3A"/>
    <w:rsid w:val="00F95E8D"/>
    <w:rsid w:val="00F9637F"/>
    <w:rsid w:val="00F966F9"/>
    <w:rsid w:val="00F96AB0"/>
    <w:rsid w:val="00F96BE6"/>
    <w:rsid w:val="00F97715"/>
    <w:rsid w:val="00F9772C"/>
    <w:rsid w:val="00F97A05"/>
    <w:rsid w:val="00F97A3C"/>
    <w:rsid w:val="00F97B18"/>
    <w:rsid w:val="00F97D37"/>
    <w:rsid w:val="00F97E3F"/>
    <w:rsid w:val="00F97E77"/>
    <w:rsid w:val="00FA004C"/>
    <w:rsid w:val="00FA0186"/>
    <w:rsid w:val="00FA01FC"/>
    <w:rsid w:val="00FA084B"/>
    <w:rsid w:val="00FA0921"/>
    <w:rsid w:val="00FA0A23"/>
    <w:rsid w:val="00FA0F2A"/>
    <w:rsid w:val="00FA146C"/>
    <w:rsid w:val="00FA1475"/>
    <w:rsid w:val="00FA19AD"/>
    <w:rsid w:val="00FA1C88"/>
    <w:rsid w:val="00FA22DC"/>
    <w:rsid w:val="00FA22E9"/>
    <w:rsid w:val="00FA2766"/>
    <w:rsid w:val="00FA2900"/>
    <w:rsid w:val="00FA2A7E"/>
    <w:rsid w:val="00FA2AE3"/>
    <w:rsid w:val="00FA2C69"/>
    <w:rsid w:val="00FA2CCF"/>
    <w:rsid w:val="00FA3061"/>
    <w:rsid w:val="00FA33A4"/>
    <w:rsid w:val="00FA37F8"/>
    <w:rsid w:val="00FA438A"/>
    <w:rsid w:val="00FA4483"/>
    <w:rsid w:val="00FA4591"/>
    <w:rsid w:val="00FA4668"/>
    <w:rsid w:val="00FA47C5"/>
    <w:rsid w:val="00FA4B18"/>
    <w:rsid w:val="00FA4C36"/>
    <w:rsid w:val="00FA4E22"/>
    <w:rsid w:val="00FA4F38"/>
    <w:rsid w:val="00FA58E8"/>
    <w:rsid w:val="00FA5C2E"/>
    <w:rsid w:val="00FA5D6A"/>
    <w:rsid w:val="00FA5E2C"/>
    <w:rsid w:val="00FA5EFA"/>
    <w:rsid w:val="00FA5F64"/>
    <w:rsid w:val="00FA5FF8"/>
    <w:rsid w:val="00FA60D0"/>
    <w:rsid w:val="00FA6333"/>
    <w:rsid w:val="00FA645D"/>
    <w:rsid w:val="00FA65C3"/>
    <w:rsid w:val="00FA66BF"/>
    <w:rsid w:val="00FA678C"/>
    <w:rsid w:val="00FA6A79"/>
    <w:rsid w:val="00FA6B72"/>
    <w:rsid w:val="00FA6CDD"/>
    <w:rsid w:val="00FA7071"/>
    <w:rsid w:val="00FA7141"/>
    <w:rsid w:val="00FB02EE"/>
    <w:rsid w:val="00FB0385"/>
    <w:rsid w:val="00FB03B4"/>
    <w:rsid w:val="00FB03E5"/>
    <w:rsid w:val="00FB0443"/>
    <w:rsid w:val="00FB0696"/>
    <w:rsid w:val="00FB074B"/>
    <w:rsid w:val="00FB094C"/>
    <w:rsid w:val="00FB0FAB"/>
    <w:rsid w:val="00FB10A4"/>
    <w:rsid w:val="00FB1298"/>
    <w:rsid w:val="00FB145B"/>
    <w:rsid w:val="00FB19B6"/>
    <w:rsid w:val="00FB1DFC"/>
    <w:rsid w:val="00FB2449"/>
    <w:rsid w:val="00FB248E"/>
    <w:rsid w:val="00FB27BA"/>
    <w:rsid w:val="00FB28EB"/>
    <w:rsid w:val="00FB2AD6"/>
    <w:rsid w:val="00FB2CA4"/>
    <w:rsid w:val="00FB30DF"/>
    <w:rsid w:val="00FB30E3"/>
    <w:rsid w:val="00FB31B2"/>
    <w:rsid w:val="00FB3437"/>
    <w:rsid w:val="00FB36E6"/>
    <w:rsid w:val="00FB4112"/>
    <w:rsid w:val="00FB4147"/>
    <w:rsid w:val="00FB4200"/>
    <w:rsid w:val="00FB46CE"/>
    <w:rsid w:val="00FB4957"/>
    <w:rsid w:val="00FB4AF1"/>
    <w:rsid w:val="00FB501B"/>
    <w:rsid w:val="00FB50B7"/>
    <w:rsid w:val="00FB52AF"/>
    <w:rsid w:val="00FB5624"/>
    <w:rsid w:val="00FB57D9"/>
    <w:rsid w:val="00FB5817"/>
    <w:rsid w:val="00FB5F15"/>
    <w:rsid w:val="00FB63B8"/>
    <w:rsid w:val="00FB653A"/>
    <w:rsid w:val="00FB654D"/>
    <w:rsid w:val="00FB6734"/>
    <w:rsid w:val="00FB683C"/>
    <w:rsid w:val="00FB68B0"/>
    <w:rsid w:val="00FB69A3"/>
    <w:rsid w:val="00FB69B1"/>
    <w:rsid w:val="00FB6C94"/>
    <w:rsid w:val="00FB71F1"/>
    <w:rsid w:val="00FB7780"/>
    <w:rsid w:val="00FB7BDC"/>
    <w:rsid w:val="00FB7D57"/>
    <w:rsid w:val="00FB7F18"/>
    <w:rsid w:val="00FC0123"/>
    <w:rsid w:val="00FC01BB"/>
    <w:rsid w:val="00FC0302"/>
    <w:rsid w:val="00FC03A4"/>
    <w:rsid w:val="00FC0634"/>
    <w:rsid w:val="00FC0AB7"/>
    <w:rsid w:val="00FC0C3F"/>
    <w:rsid w:val="00FC0DA8"/>
    <w:rsid w:val="00FC0F43"/>
    <w:rsid w:val="00FC137D"/>
    <w:rsid w:val="00FC16B0"/>
    <w:rsid w:val="00FC186E"/>
    <w:rsid w:val="00FC1983"/>
    <w:rsid w:val="00FC1B90"/>
    <w:rsid w:val="00FC1B93"/>
    <w:rsid w:val="00FC1D06"/>
    <w:rsid w:val="00FC1E79"/>
    <w:rsid w:val="00FC2267"/>
    <w:rsid w:val="00FC2415"/>
    <w:rsid w:val="00FC29EB"/>
    <w:rsid w:val="00FC2A8D"/>
    <w:rsid w:val="00FC2F58"/>
    <w:rsid w:val="00FC31C0"/>
    <w:rsid w:val="00FC34EC"/>
    <w:rsid w:val="00FC36B4"/>
    <w:rsid w:val="00FC3AE5"/>
    <w:rsid w:val="00FC3B01"/>
    <w:rsid w:val="00FC3B56"/>
    <w:rsid w:val="00FC3CE5"/>
    <w:rsid w:val="00FC3D7D"/>
    <w:rsid w:val="00FC3D9B"/>
    <w:rsid w:val="00FC3E22"/>
    <w:rsid w:val="00FC3ECC"/>
    <w:rsid w:val="00FC3FA0"/>
    <w:rsid w:val="00FC400B"/>
    <w:rsid w:val="00FC406D"/>
    <w:rsid w:val="00FC407E"/>
    <w:rsid w:val="00FC4162"/>
    <w:rsid w:val="00FC42C3"/>
    <w:rsid w:val="00FC4334"/>
    <w:rsid w:val="00FC4475"/>
    <w:rsid w:val="00FC4843"/>
    <w:rsid w:val="00FC4A62"/>
    <w:rsid w:val="00FC509E"/>
    <w:rsid w:val="00FC5245"/>
    <w:rsid w:val="00FC56E8"/>
    <w:rsid w:val="00FC5D52"/>
    <w:rsid w:val="00FC5F27"/>
    <w:rsid w:val="00FC615F"/>
    <w:rsid w:val="00FC6297"/>
    <w:rsid w:val="00FC672C"/>
    <w:rsid w:val="00FC6B27"/>
    <w:rsid w:val="00FC6BEF"/>
    <w:rsid w:val="00FC6E0D"/>
    <w:rsid w:val="00FC6F3D"/>
    <w:rsid w:val="00FC6FE5"/>
    <w:rsid w:val="00FC70D6"/>
    <w:rsid w:val="00FC75E1"/>
    <w:rsid w:val="00FC7708"/>
    <w:rsid w:val="00FC7C5A"/>
    <w:rsid w:val="00FC7FDF"/>
    <w:rsid w:val="00FD000B"/>
    <w:rsid w:val="00FD0066"/>
    <w:rsid w:val="00FD00F3"/>
    <w:rsid w:val="00FD0477"/>
    <w:rsid w:val="00FD0656"/>
    <w:rsid w:val="00FD075C"/>
    <w:rsid w:val="00FD087C"/>
    <w:rsid w:val="00FD0B5C"/>
    <w:rsid w:val="00FD0E92"/>
    <w:rsid w:val="00FD11D6"/>
    <w:rsid w:val="00FD12DB"/>
    <w:rsid w:val="00FD14E5"/>
    <w:rsid w:val="00FD1560"/>
    <w:rsid w:val="00FD1B98"/>
    <w:rsid w:val="00FD1C52"/>
    <w:rsid w:val="00FD1DB2"/>
    <w:rsid w:val="00FD204B"/>
    <w:rsid w:val="00FD224B"/>
    <w:rsid w:val="00FD2552"/>
    <w:rsid w:val="00FD2578"/>
    <w:rsid w:val="00FD2615"/>
    <w:rsid w:val="00FD26D0"/>
    <w:rsid w:val="00FD2951"/>
    <w:rsid w:val="00FD298A"/>
    <w:rsid w:val="00FD3230"/>
    <w:rsid w:val="00FD32B9"/>
    <w:rsid w:val="00FD32F1"/>
    <w:rsid w:val="00FD359F"/>
    <w:rsid w:val="00FD37CB"/>
    <w:rsid w:val="00FD3A52"/>
    <w:rsid w:val="00FD3CBE"/>
    <w:rsid w:val="00FD3F4F"/>
    <w:rsid w:val="00FD4128"/>
    <w:rsid w:val="00FD41C2"/>
    <w:rsid w:val="00FD424B"/>
    <w:rsid w:val="00FD4311"/>
    <w:rsid w:val="00FD4927"/>
    <w:rsid w:val="00FD5513"/>
    <w:rsid w:val="00FD58FF"/>
    <w:rsid w:val="00FD598B"/>
    <w:rsid w:val="00FD5C3A"/>
    <w:rsid w:val="00FD5CAB"/>
    <w:rsid w:val="00FD5F18"/>
    <w:rsid w:val="00FD5FC5"/>
    <w:rsid w:val="00FD62E6"/>
    <w:rsid w:val="00FD6377"/>
    <w:rsid w:val="00FD6444"/>
    <w:rsid w:val="00FD6524"/>
    <w:rsid w:val="00FD652E"/>
    <w:rsid w:val="00FD68A6"/>
    <w:rsid w:val="00FD6A08"/>
    <w:rsid w:val="00FD6B8C"/>
    <w:rsid w:val="00FD6DC9"/>
    <w:rsid w:val="00FD719C"/>
    <w:rsid w:val="00FD71A8"/>
    <w:rsid w:val="00FD7224"/>
    <w:rsid w:val="00FD7452"/>
    <w:rsid w:val="00FD75EF"/>
    <w:rsid w:val="00FD7701"/>
    <w:rsid w:val="00FD7728"/>
    <w:rsid w:val="00FD77DC"/>
    <w:rsid w:val="00FD7A10"/>
    <w:rsid w:val="00FD7ABD"/>
    <w:rsid w:val="00FD7CE5"/>
    <w:rsid w:val="00FD7DB4"/>
    <w:rsid w:val="00FE0188"/>
    <w:rsid w:val="00FE045A"/>
    <w:rsid w:val="00FE04CD"/>
    <w:rsid w:val="00FE0507"/>
    <w:rsid w:val="00FE0697"/>
    <w:rsid w:val="00FE071C"/>
    <w:rsid w:val="00FE07A5"/>
    <w:rsid w:val="00FE088A"/>
    <w:rsid w:val="00FE09BD"/>
    <w:rsid w:val="00FE0CD9"/>
    <w:rsid w:val="00FE0DFF"/>
    <w:rsid w:val="00FE1170"/>
    <w:rsid w:val="00FE13D2"/>
    <w:rsid w:val="00FE14A8"/>
    <w:rsid w:val="00FE173F"/>
    <w:rsid w:val="00FE1B68"/>
    <w:rsid w:val="00FE1C49"/>
    <w:rsid w:val="00FE1FEC"/>
    <w:rsid w:val="00FE21B1"/>
    <w:rsid w:val="00FE22BF"/>
    <w:rsid w:val="00FE2AC2"/>
    <w:rsid w:val="00FE2B9F"/>
    <w:rsid w:val="00FE2C74"/>
    <w:rsid w:val="00FE2DD6"/>
    <w:rsid w:val="00FE2DEA"/>
    <w:rsid w:val="00FE2FF5"/>
    <w:rsid w:val="00FE33ED"/>
    <w:rsid w:val="00FE3597"/>
    <w:rsid w:val="00FE3CF1"/>
    <w:rsid w:val="00FE3FDF"/>
    <w:rsid w:val="00FE4144"/>
    <w:rsid w:val="00FE454D"/>
    <w:rsid w:val="00FE45A9"/>
    <w:rsid w:val="00FE4624"/>
    <w:rsid w:val="00FE48C3"/>
    <w:rsid w:val="00FE492C"/>
    <w:rsid w:val="00FE4B4B"/>
    <w:rsid w:val="00FE4E45"/>
    <w:rsid w:val="00FE582E"/>
    <w:rsid w:val="00FE5B1B"/>
    <w:rsid w:val="00FE5B95"/>
    <w:rsid w:val="00FE5C18"/>
    <w:rsid w:val="00FE5E49"/>
    <w:rsid w:val="00FE5E67"/>
    <w:rsid w:val="00FE6072"/>
    <w:rsid w:val="00FE678D"/>
    <w:rsid w:val="00FE6A2C"/>
    <w:rsid w:val="00FE6E56"/>
    <w:rsid w:val="00FE6EF3"/>
    <w:rsid w:val="00FE72B1"/>
    <w:rsid w:val="00FE72BE"/>
    <w:rsid w:val="00FE7544"/>
    <w:rsid w:val="00FE7B3F"/>
    <w:rsid w:val="00FE7BEF"/>
    <w:rsid w:val="00FE7D31"/>
    <w:rsid w:val="00FE7D67"/>
    <w:rsid w:val="00FE7DB9"/>
    <w:rsid w:val="00FF065E"/>
    <w:rsid w:val="00FF0957"/>
    <w:rsid w:val="00FF0A73"/>
    <w:rsid w:val="00FF0CE9"/>
    <w:rsid w:val="00FF11D0"/>
    <w:rsid w:val="00FF1B8E"/>
    <w:rsid w:val="00FF1EC9"/>
    <w:rsid w:val="00FF232A"/>
    <w:rsid w:val="00FF25EB"/>
    <w:rsid w:val="00FF2A60"/>
    <w:rsid w:val="00FF2B25"/>
    <w:rsid w:val="00FF301B"/>
    <w:rsid w:val="00FF31AD"/>
    <w:rsid w:val="00FF3327"/>
    <w:rsid w:val="00FF33D6"/>
    <w:rsid w:val="00FF369A"/>
    <w:rsid w:val="00FF3DAE"/>
    <w:rsid w:val="00FF4153"/>
    <w:rsid w:val="00FF46C8"/>
    <w:rsid w:val="00FF49DD"/>
    <w:rsid w:val="00FF4C72"/>
    <w:rsid w:val="00FF4CA0"/>
    <w:rsid w:val="00FF5266"/>
    <w:rsid w:val="00FF548B"/>
    <w:rsid w:val="00FF57F3"/>
    <w:rsid w:val="00FF580F"/>
    <w:rsid w:val="00FF593A"/>
    <w:rsid w:val="00FF5CD6"/>
    <w:rsid w:val="00FF6117"/>
    <w:rsid w:val="00FF65B7"/>
    <w:rsid w:val="00FF70D1"/>
    <w:rsid w:val="00FF7348"/>
    <w:rsid w:val="00FF761C"/>
    <w:rsid w:val="00FF7A67"/>
    <w:rsid w:val="00FF7ACA"/>
    <w:rsid w:val="00FF7D71"/>
    <w:rsid w:val="00FF7E44"/>
    <w:rsid w:val="00FF7FB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41F205"/>
  <w15:chartTrackingRefBased/>
  <w15:docId w15:val="{63075DC3-860C-4714-85DD-E386D7304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qFormat/>
    <w:rsid w:val="000D4AC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5A57"/>
    <w:pPr>
      <w:keepNext/>
      <w:autoSpaceDE w:val="0"/>
      <w:autoSpaceDN w:val="0"/>
      <w:outlineLvl w:val="1"/>
    </w:pPr>
    <w:rPr>
      <w:b/>
      <w:bCs/>
      <w:lang w:eastAsia="en-US"/>
    </w:rPr>
  </w:style>
  <w:style w:type="paragraph" w:styleId="Heading3">
    <w:name w:val="heading 3"/>
    <w:basedOn w:val="Normal"/>
    <w:next w:val="Normal"/>
    <w:qFormat/>
    <w:rsid w:val="00EF5A57"/>
    <w:pPr>
      <w:keepNext/>
      <w:autoSpaceDE w:val="0"/>
      <w:autoSpaceDN w:val="0"/>
      <w:outlineLvl w:val="2"/>
    </w:pPr>
    <w:rPr>
      <w:i/>
      <w:iCs/>
      <w:sz w:val="20"/>
      <w:szCs w:val="20"/>
      <w:lang w:eastAsia="en-US"/>
    </w:rPr>
  </w:style>
  <w:style w:type="paragraph" w:styleId="Heading4">
    <w:name w:val="heading 4"/>
    <w:basedOn w:val="Normal"/>
    <w:next w:val="Normal"/>
    <w:qFormat/>
    <w:rsid w:val="00EF5A57"/>
    <w:pPr>
      <w:keepNext/>
      <w:autoSpaceDE w:val="0"/>
      <w:autoSpaceDN w:val="0"/>
      <w:outlineLvl w:val="3"/>
    </w:pPr>
    <w:rPr>
      <w:b/>
      <w:bCs/>
      <w:sz w:val="22"/>
      <w:szCs w:val="22"/>
      <w:lang w:eastAsia="en-US"/>
    </w:rPr>
  </w:style>
  <w:style w:type="paragraph" w:styleId="Heading5">
    <w:name w:val="heading 5"/>
    <w:basedOn w:val="Normal"/>
    <w:next w:val="Normal"/>
    <w:qFormat/>
    <w:rsid w:val="00702344"/>
    <w:pPr>
      <w:keepNext/>
      <w:tabs>
        <w:tab w:val="left" w:pos="-1140"/>
        <w:tab w:val="left" w:pos="-720"/>
        <w:tab w:val="left" w:pos="1"/>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outlineLvl w:val="4"/>
    </w:pPr>
    <w:rPr>
      <w:rFonts w:ascii="Arial" w:hAnsi="Arial" w:cs="Arial"/>
      <w:b/>
      <w:sz w:val="22"/>
      <w:szCs w:val="20"/>
      <w:lang w:val="en-US" w:eastAsia="en-US"/>
    </w:rPr>
  </w:style>
  <w:style w:type="paragraph" w:styleId="Heading6">
    <w:name w:val="heading 6"/>
    <w:basedOn w:val="Normal"/>
    <w:next w:val="Normal"/>
    <w:qFormat/>
    <w:rsid w:val="00EF5A57"/>
    <w:pPr>
      <w:keepNext/>
      <w:autoSpaceDE w:val="0"/>
      <w:autoSpaceDN w:val="0"/>
      <w:jc w:val="center"/>
      <w:outlineLvl w:val="5"/>
    </w:pPr>
    <w:rPr>
      <w:rFonts w:ascii="Arial" w:hAnsi="Arial" w:cs="Arial"/>
      <w:b/>
      <w:bCs/>
      <w:sz w:val="22"/>
      <w:szCs w:val="22"/>
      <w:lang w:eastAsia="en-US"/>
    </w:rPr>
  </w:style>
  <w:style w:type="paragraph" w:styleId="Heading7">
    <w:name w:val="heading 7"/>
    <w:basedOn w:val="Normal"/>
    <w:next w:val="Normal"/>
    <w:qFormat/>
    <w:rsid w:val="00EF5A57"/>
    <w:pPr>
      <w:keepNext/>
      <w:tabs>
        <w:tab w:val="left" w:pos="0"/>
        <w:tab w:val="left" w:pos="5130"/>
        <w:tab w:val="right" w:pos="7020"/>
        <w:tab w:val="right" w:pos="8010"/>
      </w:tabs>
      <w:autoSpaceDE w:val="0"/>
      <w:autoSpaceDN w:val="0"/>
      <w:outlineLvl w:val="6"/>
    </w:pPr>
    <w:rPr>
      <w:rFonts w:ascii="Arial" w:hAnsi="Arial" w:cs="Arial"/>
      <w:b/>
      <w:bCs/>
      <w:sz w:val="18"/>
      <w:szCs w:val="18"/>
      <w:lang w:eastAsia="en-US"/>
    </w:rPr>
  </w:style>
  <w:style w:type="paragraph" w:styleId="Heading8">
    <w:name w:val="heading 8"/>
    <w:basedOn w:val="Normal"/>
    <w:next w:val="Normal"/>
    <w:qFormat/>
    <w:rsid w:val="00EF5A57"/>
    <w:pPr>
      <w:keepNext/>
      <w:tabs>
        <w:tab w:val="right" w:pos="2700"/>
        <w:tab w:val="right" w:pos="3690"/>
        <w:tab w:val="right" w:pos="4770"/>
        <w:tab w:val="right" w:pos="5940"/>
        <w:tab w:val="right" w:pos="7020"/>
        <w:tab w:val="right" w:pos="8280"/>
      </w:tabs>
      <w:autoSpaceDE w:val="0"/>
      <w:autoSpaceDN w:val="0"/>
      <w:outlineLvl w:val="7"/>
    </w:pPr>
    <w:rPr>
      <w:rFonts w:ascii="Arial" w:hAnsi="Arial" w:cs="Arial"/>
      <w:i/>
      <w:iCs/>
      <w:sz w:val="18"/>
      <w:szCs w:val="18"/>
      <w:lang w:eastAsia="en-US"/>
    </w:rPr>
  </w:style>
  <w:style w:type="paragraph" w:styleId="Heading9">
    <w:name w:val="heading 9"/>
    <w:basedOn w:val="Normal"/>
    <w:next w:val="Normal"/>
    <w:qFormat/>
    <w:rsid w:val="00EF5A57"/>
    <w:pPr>
      <w:keepNext/>
      <w:tabs>
        <w:tab w:val="left" w:pos="450"/>
        <w:tab w:val="left" w:pos="810"/>
        <w:tab w:val="left" w:pos="1260"/>
        <w:tab w:val="left" w:pos="4590"/>
        <w:tab w:val="right" w:pos="5040"/>
        <w:tab w:val="right" w:pos="5940"/>
        <w:tab w:val="right" w:pos="7110"/>
        <w:tab w:val="right" w:pos="8190"/>
      </w:tabs>
      <w:autoSpaceDE w:val="0"/>
      <w:autoSpaceDN w:val="0"/>
      <w:ind w:left="450" w:hanging="450"/>
      <w:outlineLvl w:val="8"/>
    </w:pPr>
    <w:rPr>
      <w:rFonts w:ascii="Arial" w:hAnsi="Arial" w:cs="Arial"/>
      <w:b/>
      <w:bCs/>
      <w:sz w:val="18"/>
      <w:szCs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8C2366"/>
    <w:pPr>
      <w:shd w:val="clear" w:color="auto" w:fill="000080"/>
    </w:pPr>
    <w:rPr>
      <w:rFonts w:ascii="Tahoma" w:hAnsi="Tahoma" w:cs="Tahoma"/>
      <w:sz w:val="20"/>
      <w:szCs w:val="20"/>
    </w:rPr>
  </w:style>
  <w:style w:type="paragraph" w:styleId="BalloonText">
    <w:name w:val="Balloon Text"/>
    <w:basedOn w:val="Normal"/>
    <w:semiHidden/>
    <w:rsid w:val="00401AF0"/>
    <w:rPr>
      <w:rFonts w:ascii="Tahoma" w:hAnsi="Tahoma" w:cs="Tahoma"/>
      <w:sz w:val="16"/>
      <w:szCs w:val="16"/>
    </w:rPr>
  </w:style>
  <w:style w:type="paragraph" w:customStyle="1" w:styleId="msolistparagraph0">
    <w:name w:val="msolistparagraph"/>
    <w:basedOn w:val="Normal"/>
    <w:rsid w:val="00702344"/>
    <w:pPr>
      <w:ind w:left="720"/>
    </w:pPr>
  </w:style>
  <w:style w:type="paragraph" w:styleId="PlainText">
    <w:name w:val="Plain Text"/>
    <w:basedOn w:val="Normal"/>
    <w:rsid w:val="00702344"/>
    <w:rPr>
      <w:rFonts w:ascii="SimSun" w:hAnsi="SimSun"/>
      <w:sz w:val="18"/>
      <w:szCs w:val="18"/>
    </w:rPr>
  </w:style>
  <w:style w:type="paragraph" w:customStyle="1" w:styleId="c1">
    <w:name w:val="c1"/>
    <w:basedOn w:val="Normal"/>
    <w:rsid w:val="006825CA"/>
    <w:pPr>
      <w:spacing w:before="100" w:beforeAutospacing="1" w:after="100" w:afterAutospacing="1"/>
    </w:pPr>
  </w:style>
  <w:style w:type="paragraph" w:customStyle="1" w:styleId="c6">
    <w:name w:val="c6"/>
    <w:basedOn w:val="Normal"/>
    <w:rsid w:val="006825CA"/>
    <w:pPr>
      <w:spacing w:before="100" w:beforeAutospacing="1" w:after="100" w:afterAutospacing="1"/>
    </w:pPr>
  </w:style>
  <w:style w:type="character" w:customStyle="1" w:styleId="c5">
    <w:name w:val="c5"/>
    <w:basedOn w:val="DefaultParagraphFont"/>
    <w:rsid w:val="006825CA"/>
  </w:style>
  <w:style w:type="paragraph" w:customStyle="1" w:styleId="c4">
    <w:name w:val="c4"/>
    <w:basedOn w:val="Normal"/>
    <w:rsid w:val="00E6255B"/>
    <w:pPr>
      <w:spacing w:before="100" w:beforeAutospacing="1" w:after="100" w:afterAutospacing="1"/>
    </w:pPr>
  </w:style>
  <w:style w:type="paragraph" w:customStyle="1" w:styleId="c620">
    <w:name w:val="c620"/>
    <w:basedOn w:val="Normal"/>
    <w:rsid w:val="00E6255B"/>
    <w:pPr>
      <w:spacing w:before="100" w:beforeAutospacing="1" w:after="100" w:afterAutospacing="1"/>
    </w:pPr>
  </w:style>
  <w:style w:type="character" w:customStyle="1" w:styleId="c621">
    <w:name w:val="c621"/>
    <w:basedOn w:val="DefaultParagraphFont"/>
    <w:rsid w:val="00E6255B"/>
  </w:style>
  <w:style w:type="paragraph" w:customStyle="1" w:styleId="c9">
    <w:name w:val="c9"/>
    <w:basedOn w:val="Normal"/>
    <w:rsid w:val="00E6255B"/>
    <w:pPr>
      <w:spacing w:before="100" w:beforeAutospacing="1" w:after="100" w:afterAutospacing="1"/>
    </w:pPr>
  </w:style>
  <w:style w:type="character" w:styleId="CommentReference">
    <w:name w:val="annotation reference"/>
    <w:semiHidden/>
    <w:rsid w:val="00E6255B"/>
    <w:rPr>
      <w:sz w:val="16"/>
      <w:szCs w:val="16"/>
    </w:rPr>
  </w:style>
  <w:style w:type="paragraph" w:styleId="CommentText">
    <w:name w:val="annotation text"/>
    <w:basedOn w:val="Normal"/>
    <w:semiHidden/>
    <w:rsid w:val="00E6255B"/>
    <w:rPr>
      <w:sz w:val="20"/>
      <w:szCs w:val="20"/>
    </w:rPr>
  </w:style>
  <w:style w:type="paragraph" w:styleId="CommentSubject">
    <w:name w:val="annotation subject"/>
    <w:basedOn w:val="CommentText"/>
    <w:next w:val="CommentText"/>
    <w:semiHidden/>
    <w:rsid w:val="00E6255B"/>
    <w:rPr>
      <w:b/>
      <w:bCs/>
    </w:rPr>
  </w:style>
  <w:style w:type="paragraph" w:styleId="Header">
    <w:name w:val="header"/>
    <w:basedOn w:val="Normal"/>
    <w:rsid w:val="005863EC"/>
    <w:pPr>
      <w:tabs>
        <w:tab w:val="center" w:pos="4153"/>
        <w:tab w:val="right" w:pos="8306"/>
      </w:tabs>
    </w:pPr>
  </w:style>
  <w:style w:type="paragraph" w:styleId="Footer">
    <w:name w:val="footer"/>
    <w:basedOn w:val="Normal"/>
    <w:rsid w:val="005863EC"/>
    <w:pPr>
      <w:tabs>
        <w:tab w:val="center" w:pos="4153"/>
        <w:tab w:val="right" w:pos="8306"/>
      </w:tabs>
    </w:pPr>
  </w:style>
  <w:style w:type="character" w:styleId="PageNumber">
    <w:name w:val="page number"/>
    <w:basedOn w:val="DefaultParagraphFont"/>
    <w:rsid w:val="005863EC"/>
  </w:style>
  <w:style w:type="paragraph" w:styleId="BodyText">
    <w:name w:val="Body Text"/>
    <w:basedOn w:val="Normal"/>
    <w:rsid w:val="000D4AC9"/>
    <w:pPr>
      <w:autoSpaceDE w:val="0"/>
      <w:autoSpaceDN w:val="0"/>
    </w:pPr>
    <w:rPr>
      <w:rFonts w:ascii="Arial" w:hAnsi="Arial" w:cs="Arial"/>
      <w:sz w:val="22"/>
      <w:szCs w:val="22"/>
      <w:lang w:eastAsia="en-US"/>
    </w:rPr>
  </w:style>
  <w:style w:type="paragraph" w:styleId="BodyTextIndent">
    <w:name w:val="Body Text Indent"/>
    <w:basedOn w:val="Normal"/>
    <w:rsid w:val="000D4AC9"/>
    <w:pPr>
      <w:autoSpaceDE w:val="0"/>
      <w:autoSpaceDN w:val="0"/>
    </w:pPr>
    <w:rPr>
      <w:rFonts w:ascii="Arial" w:hAnsi="Arial" w:cs="Arial"/>
      <w:sz w:val="18"/>
      <w:szCs w:val="18"/>
      <w:lang w:eastAsia="en-US"/>
    </w:rPr>
  </w:style>
  <w:style w:type="paragraph" w:styleId="BodyText3">
    <w:name w:val="Body Text 3"/>
    <w:basedOn w:val="Normal"/>
    <w:rsid w:val="00EF5A57"/>
    <w:pPr>
      <w:autoSpaceDE w:val="0"/>
      <w:autoSpaceDN w:val="0"/>
    </w:pPr>
    <w:rPr>
      <w:sz w:val="20"/>
      <w:szCs w:val="20"/>
      <w:lang w:eastAsia="en-US"/>
    </w:rPr>
  </w:style>
  <w:style w:type="paragraph" w:styleId="BodyTextIndent2">
    <w:name w:val="Body Text Indent 2"/>
    <w:basedOn w:val="Normal"/>
    <w:rsid w:val="00EF5A57"/>
    <w:pPr>
      <w:tabs>
        <w:tab w:val="left" w:pos="450"/>
        <w:tab w:val="left" w:pos="810"/>
        <w:tab w:val="left" w:pos="1260"/>
        <w:tab w:val="left" w:pos="3600"/>
        <w:tab w:val="right" w:pos="5040"/>
        <w:tab w:val="right" w:pos="5940"/>
        <w:tab w:val="right" w:pos="7020"/>
        <w:tab w:val="right" w:pos="7920"/>
      </w:tabs>
      <w:autoSpaceDE w:val="0"/>
      <w:autoSpaceDN w:val="0"/>
      <w:ind w:left="450"/>
    </w:pPr>
    <w:rPr>
      <w:rFonts w:ascii="Arial" w:hAnsi="Arial" w:cs="Arial"/>
      <w:sz w:val="18"/>
      <w:szCs w:val="18"/>
      <w:lang w:eastAsia="en-US"/>
    </w:rPr>
  </w:style>
  <w:style w:type="table" w:styleId="TableGrid">
    <w:name w:val="Table Grid"/>
    <w:basedOn w:val="TableNormal"/>
    <w:rsid w:val="00EF5A57"/>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dark1">
    <w:name w:val="body_text_dark1"/>
    <w:rsid w:val="00EF5A57"/>
    <w:rPr>
      <w:rFonts w:ascii="Arial" w:hAnsi="Arial" w:cs="Arial" w:hint="default"/>
      <w:b w:val="0"/>
      <w:bCs w:val="0"/>
      <w:i w:val="0"/>
      <w:iCs w:val="0"/>
      <w:smallCaps w:val="0"/>
      <w:color w:val="333333"/>
      <w:sz w:val="18"/>
      <w:szCs w:val="18"/>
    </w:rPr>
  </w:style>
  <w:style w:type="character" w:customStyle="1" w:styleId="bodytextdark10">
    <w:name w:val="bodytextdark1"/>
    <w:rsid w:val="00EF5A57"/>
    <w:rPr>
      <w:rFonts w:ascii="Arial" w:hAnsi="Arial" w:cs="Arial" w:hint="default"/>
      <w:b w:val="0"/>
      <w:bCs w:val="0"/>
      <w:i w:val="0"/>
      <w:iCs w:val="0"/>
      <w:smallCaps w:val="0"/>
      <w:color w:val="333333"/>
    </w:rPr>
  </w:style>
  <w:style w:type="paragraph" w:customStyle="1" w:styleId="body">
    <w:name w:val="body"/>
    <w:rsid w:val="00EF5A57"/>
    <w:pPr>
      <w:overflowPunct w:val="0"/>
      <w:autoSpaceDE w:val="0"/>
      <w:autoSpaceDN w:val="0"/>
      <w:adjustRightInd w:val="0"/>
      <w:spacing w:after="220"/>
      <w:jc w:val="both"/>
      <w:textAlignment w:val="baseline"/>
    </w:pPr>
    <w:rPr>
      <w:rFonts w:ascii="Arial" w:hAnsi="Arial"/>
      <w:sz w:val="21"/>
      <w:lang w:val="en-GB" w:eastAsia="en-US"/>
    </w:rPr>
  </w:style>
  <w:style w:type="character" w:styleId="Hyperlink">
    <w:name w:val="Hyperlink"/>
    <w:rsid w:val="00C04E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371934">
      <w:bodyDiv w:val="1"/>
      <w:marLeft w:val="0"/>
      <w:marRight w:val="0"/>
      <w:marTop w:val="0"/>
      <w:marBottom w:val="0"/>
      <w:divBdr>
        <w:top w:val="none" w:sz="0" w:space="0" w:color="auto"/>
        <w:left w:val="none" w:sz="0" w:space="0" w:color="auto"/>
        <w:bottom w:val="none" w:sz="0" w:space="0" w:color="auto"/>
        <w:right w:val="none" w:sz="0" w:space="0" w:color="auto"/>
      </w:divBdr>
    </w:div>
    <w:div w:id="1709915956">
      <w:bodyDiv w:val="1"/>
      <w:marLeft w:val="0"/>
      <w:marRight w:val="0"/>
      <w:marTop w:val="0"/>
      <w:marBottom w:val="0"/>
      <w:divBdr>
        <w:top w:val="none" w:sz="0" w:space="0" w:color="auto"/>
        <w:left w:val="none" w:sz="0" w:space="0" w:color="auto"/>
        <w:bottom w:val="none" w:sz="0" w:space="0" w:color="auto"/>
        <w:right w:val="none" w:sz="0" w:space="0" w:color="auto"/>
      </w:divBdr>
      <w:divsChild>
        <w:div w:id="81531374">
          <w:marLeft w:val="0"/>
          <w:marRight w:val="0"/>
          <w:marTop w:val="0"/>
          <w:marBottom w:val="0"/>
          <w:divBdr>
            <w:top w:val="none" w:sz="0" w:space="0" w:color="auto"/>
            <w:left w:val="none" w:sz="0" w:space="0" w:color="auto"/>
            <w:bottom w:val="none" w:sz="0" w:space="0" w:color="auto"/>
            <w:right w:val="none" w:sz="0" w:space="0" w:color="auto"/>
          </w:divBdr>
        </w:div>
        <w:div w:id="281308285">
          <w:marLeft w:val="0"/>
          <w:marRight w:val="0"/>
          <w:marTop w:val="0"/>
          <w:marBottom w:val="0"/>
          <w:divBdr>
            <w:top w:val="none" w:sz="0" w:space="0" w:color="auto"/>
            <w:left w:val="none" w:sz="0" w:space="0" w:color="auto"/>
            <w:bottom w:val="none" w:sz="0" w:space="0" w:color="auto"/>
            <w:right w:val="none" w:sz="0" w:space="0" w:color="auto"/>
          </w:divBdr>
        </w:div>
        <w:div w:id="479810608">
          <w:marLeft w:val="0"/>
          <w:marRight w:val="0"/>
          <w:marTop w:val="0"/>
          <w:marBottom w:val="0"/>
          <w:divBdr>
            <w:top w:val="none" w:sz="0" w:space="0" w:color="auto"/>
            <w:left w:val="none" w:sz="0" w:space="0" w:color="auto"/>
            <w:bottom w:val="none" w:sz="0" w:space="0" w:color="auto"/>
            <w:right w:val="none" w:sz="0" w:space="0" w:color="auto"/>
          </w:divBdr>
        </w:div>
        <w:div w:id="854535926">
          <w:marLeft w:val="360"/>
          <w:marRight w:val="0"/>
          <w:marTop w:val="0"/>
          <w:marBottom w:val="0"/>
          <w:divBdr>
            <w:top w:val="none" w:sz="0" w:space="0" w:color="auto"/>
            <w:left w:val="none" w:sz="0" w:space="0" w:color="auto"/>
            <w:bottom w:val="none" w:sz="0" w:space="0" w:color="auto"/>
            <w:right w:val="none" w:sz="0" w:space="0" w:color="auto"/>
          </w:divBdr>
        </w:div>
        <w:div w:id="1270433076">
          <w:marLeft w:val="0"/>
          <w:marRight w:val="0"/>
          <w:marTop w:val="0"/>
          <w:marBottom w:val="0"/>
          <w:divBdr>
            <w:top w:val="none" w:sz="0" w:space="0" w:color="auto"/>
            <w:left w:val="none" w:sz="0" w:space="0" w:color="auto"/>
            <w:bottom w:val="none" w:sz="0" w:space="0" w:color="auto"/>
            <w:right w:val="none" w:sz="0" w:space="0" w:color="auto"/>
          </w:divBdr>
        </w:div>
        <w:div w:id="1534147085">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usan.quist@cummins.com" TargetMode="External"/><Relationship Id="rId12" Type="http://schemas.openxmlformats.org/officeDocument/2006/relationships/hyperlink" Target="mailto:palesa.ramodibe@cummins.com" TargetMode="External"/><Relationship Id="rId13" Type="http://schemas.openxmlformats.org/officeDocument/2006/relationships/hyperlink" Target="mailto:jonathan@ngage.co.za" TargetMode="External"/><Relationship Id="rId14" Type="http://schemas.openxmlformats.org/officeDocument/2006/relationships/hyperlink" Target="http://www.ngage.co.za" TargetMode="External"/><Relationship Id="rId15" Type="http://schemas.openxmlformats.org/officeDocument/2006/relationships/hyperlink" Target="http://media.ngage.co.za"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F0A615-7514-42BC-880E-A9A2CB632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CBD84E4-788E-48F3-94C2-B4660EE4923D}">
  <ds:schemaRefs>
    <ds:schemaRef ds:uri="http://schemas.microsoft.com/sharepoint/v3/contenttype/forms"/>
  </ds:schemaRefs>
</ds:datastoreItem>
</file>

<file path=customXml/itemProps3.xml><?xml version="1.0" encoding="utf-8"?>
<ds:datastoreItem xmlns:ds="http://schemas.openxmlformats.org/officeDocument/2006/customXml" ds:itemID="{2BFFD08A-1F30-45F6-99D1-9AB9A74B5F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769</Words>
  <Characters>4389</Characters>
  <Application>Microsoft Macintosh Word</Application>
  <DocSecurity>2</DocSecurity>
  <Lines>36</Lines>
  <Paragraphs>10</Paragraphs>
  <ScaleCrop>false</ScaleCrop>
  <HeadingPairs>
    <vt:vector size="2" baseType="variant">
      <vt:variant>
        <vt:lpstr>Title</vt:lpstr>
      </vt:variant>
      <vt:variant>
        <vt:i4>1</vt:i4>
      </vt:variant>
    </vt:vector>
  </HeadingPairs>
  <TitlesOfParts>
    <vt:vector size="1" baseType="lpstr">
      <vt:lpstr>Chairman’s Statement</vt:lpstr>
    </vt:vector>
  </TitlesOfParts>
  <Company>WSP Management Services LTD</Company>
  <LinksUpToDate>false</LinksUpToDate>
  <CharactersWithSpaces>5148</CharactersWithSpaces>
  <SharedDoc>false</SharedDoc>
  <HLinks>
    <vt:vector size="30" baseType="variant">
      <vt:variant>
        <vt:i4>327696</vt:i4>
      </vt:variant>
      <vt:variant>
        <vt:i4>12</vt:i4>
      </vt:variant>
      <vt:variant>
        <vt:i4>0</vt:i4>
      </vt:variant>
      <vt:variant>
        <vt:i4>5</vt:i4>
      </vt:variant>
      <vt:variant>
        <vt:lpwstr>http://media.ngage.co.za/</vt:lpwstr>
      </vt:variant>
      <vt:variant>
        <vt:lpwstr/>
      </vt:variant>
      <vt:variant>
        <vt:i4>7143531</vt:i4>
      </vt:variant>
      <vt:variant>
        <vt:i4>9</vt:i4>
      </vt:variant>
      <vt:variant>
        <vt:i4>0</vt:i4>
      </vt:variant>
      <vt:variant>
        <vt:i4>5</vt:i4>
      </vt:variant>
      <vt:variant>
        <vt:lpwstr>http://www.ngage.co.za/</vt:lpwstr>
      </vt:variant>
      <vt:variant>
        <vt:lpwstr/>
      </vt:variant>
      <vt:variant>
        <vt:i4>524389</vt:i4>
      </vt:variant>
      <vt:variant>
        <vt:i4>6</vt:i4>
      </vt:variant>
      <vt:variant>
        <vt:i4>0</vt:i4>
      </vt:variant>
      <vt:variant>
        <vt:i4>5</vt:i4>
      </vt:variant>
      <vt:variant>
        <vt:lpwstr>mailto:jonathan@ngage.co.za</vt:lpwstr>
      </vt:variant>
      <vt:variant>
        <vt:lpwstr/>
      </vt:variant>
      <vt:variant>
        <vt:i4>3866689</vt:i4>
      </vt:variant>
      <vt:variant>
        <vt:i4>3</vt:i4>
      </vt:variant>
      <vt:variant>
        <vt:i4>0</vt:i4>
      </vt:variant>
      <vt:variant>
        <vt:i4>5</vt:i4>
      </vt:variant>
      <vt:variant>
        <vt:lpwstr>mailto:palesa.ramodibe@cummins.com</vt:lpwstr>
      </vt:variant>
      <vt:variant>
        <vt:lpwstr/>
      </vt:variant>
      <vt:variant>
        <vt:i4>7995393</vt:i4>
      </vt:variant>
      <vt:variant>
        <vt:i4>0</vt:i4>
      </vt:variant>
      <vt:variant>
        <vt:i4>0</vt:i4>
      </vt:variant>
      <vt:variant>
        <vt:i4>5</vt:i4>
      </vt:variant>
      <vt:variant>
        <vt:lpwstr>mailto:susan.quist@cummins.com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Chairman’s Statement</dc:title>
  <dc:subject/>
  <dc:creator>Louise Judd</dc:creator>
  <cp:keywords/>
  <dc:description/>
  <cp:lastModifiedBy>Priscilla Moroke</cp:lastModifiedBy>
  <cp:revision>2</cp:revision>
  <cp:lastPrinted>2015-11-03T09:41:00Z</cp:lastPrinted>
  <dcterms:created xsi:type="dcterms:W3CDTF">2017-04-11T07:19:00Z</dcterms:created>
  <dcterms:modified xsi:type="dcterms:W3CDTF">2017-04-11T07:19:00Z</dcterms:modified>
</cp:coreProperties>
</file>