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848B4" w14:textId="77777777" w:rsidR="00C634AF" w:rsidRPr="00C634AF" w:rsidRDefault="00C634AF" w:rsidP="00C634AF">
      <w:pPr>
        <w:spacing w:after="0"/>
      </w:pPr>
      <w:bookmarkStart w:id="0" w:name="_GoBack"/>
      <w:bookmarkEnd w:id="0"/>
      <w:r w:rsidRPr="00C634AF">
        <w:t>MEDIA RELEASE FROM THE SOUTH AFRICAN COUNCIL OF SHOPPING CENTRES</w:t>
      </w:r>
    </w:p>
    <w:p w14:paraId="4EE9F922" w14:textId="77777777" w:rsidR="00C634AF" w:rsidRDefault="00C634AF" w:rsidP="00C634AF">
      <w:pPr>
        <w:spacing w:after="0"/>
        <w:rPr>
          <w:b/>
        </w:rPr>
      </w:pPr>
    </w:p>
    <w:p w14:paraId="01075BBB" w14:textId="77777777" w:rsidR="00C634AF" w:rsidRPr="00C634AF" w:rsidRDefault="00B46936" w:rsidP="00C634AF">
      <w:pPr>
        <w:spacing w:after="0"/>
      </w:pPr>
      <w:r>
        <w:t>23</w:t>
      </w:r>
      <w:r w:rsidR="003E6EF0">
        <w:t xml:space="preserve"> </w:t>
      </w:r>
      <w:r w:rsidR="00C634AF" w:rsidRPr="00C634AF">
        <w:t>August 2016</w:t>
      </w:r>
    </w:p>
    <w:p w14:paraId="1256C843" w14:textId="77777777" w:rsidR="00C634AF" w:rsidRDefault="00C634AF" w:rsidP="00C634AF">
      <w:pPr>
        <w:spacing w:after="0"/>
        <w:rPr>
          <w:b/>
        </w:rPr>
      </w:pPr>
    </w:p>
    <w:p w14:paraId="264D7614" w14:textId="77777777" w:rsidR="00C95FCA" w:rsidRPr="00C634AF" w:rsidRDefault="00C95FCA" w:rsidP="00C634AF">
      <w:pPr>
        <w:spacing w:after="0"/>
        <w:jc w:val="center"/>
        <w:rPr>
          <w:b/>
          <w:i/>
        </w:rPr>
      </w:pPr>
      <w:r w:rsidRPr="00C634AF">
        <w:rPr>
          <w:b/>
          <w:i/>
        </w:rPr>
        <w:t>SACSC annual congress to lead the way for retail</w:t>
      </w:r>
    </w:p>
    <w:p w14:paraId="04B7A40A" w14:textId="77777777" w:rsidR="00C95FCA" w:rsidRPr="00C95FCA" w:rsidRDefault="00C95FCA" w:rsidP="00C634AF">
      <w:pPr>
        <w:spacing w:after="0"/>
        <w:rPr>
          <w:b/>
        </w:rPr>
      </w:pPr>
    </w:p>
    <w:p w14:paraId="141CC966" w14:textId="77777777" w:rsidR="006938D3" w:rsidRDefault="006938D3" w:rsidP="003E6EF0">
      <w:pPr>
        <w:spacing w:after="0"/>
        <w:jc w:val="both"/>
      </w:pPr>
      <w:r w:rsidRPr="000827C8">
        <w:t xml:space="preserve">Bringing South African </w:t>
      </w:r>
      <w:r w:rsidR="00B16D1B">
        <w:t>s</w:t>
      </w:r>
      <w:r w:rsidR="000827C8">
        <w:t xml:space="preserve">hopping </w:t>
      </w:r>
      <w:r w:rsidR="00B16D1B">
        <w:t>c</w:t>
      </w:r>
      <w:r w:rsidR="000827C8">
        <w:t xml:space="preserve">entre </w:t>
      </w:r>
      <w:r w:rsidR="00B16D1B">
        <w:t>i</w:t>
      </w:r>
      <w:r w:rsidR="000827C8">
        <w:t xml:space="preserve">ndustry </w:t>
      </w:r>
      <w:r>
        <w:t>the best in l</w:t>
      </w:r>
      <w:r w:rsidR="00AD7A25">
        <w:t>eadership</w:t>
      </w:r>
      <w:r>
        <w:t xml:space="preserve">, a number of </w:t>
      </w:r>
      <w:r w:rsidR="00C95FCA">
        <w:t>highly</w:t>
      </w:r>
      <w:r>
        <w:t xml:space="preserve"> </w:t>
      </w:r>
      <w:r w:rsidR="00C634AF">
        <w:t>regarded</w:t>
      </w:r>
      <w:r>
        <w:t xml:space="preserve"> speakers </w:t>
      </w:r>
      <w:r w:rsidR="00C95FCA">
        <w:t xml:space="preserve">are set to dominate </w:t>
      </w:r>
      <w:r>
        <w:t>the</w:t>
      </w:r>
      <w:r w:rsidR="00AD7A25">
        <w:t xml:space="preserve"> stage at the 20th </w:t>
      </w:r>
      <w:r w:rsidR="00C634AF">
        <w:t xml:space="preserve">Congress of the </w:t>
      </w:r>
      <w:r w:rsidR="00AD7A25">
        <w:t xml:space="preserve">South African </w:t>
      </w:r>
      <w:r w:rsidR="00C634AF">
        <w:t xml:space="preserve">Council </w:t>
      </w:r>
      <w:r w:rsidR="00AD7A25">
        <w:t>of Shopping Centre’s</w:t>
      </w:r>
      <w:r>
        <w:t xml:space="preserve"> (SACSC)</w:t>
      </w:r>
      <w:r w:rsidR="00AD7A25">
        <w:t xml:space="preserve"> </w:t>
      </w:r>
      <w:r w:rsidR="00C95FCA">
        <w:t xml:space="preserve">to be held </w:t>
      </w:r>
      <w:r w:rsidR="00AD7A25">
        <w:t xml:space="preserve">at the Sandton Convention Centre from 7 to 9 September 2016. </w:t>
      </w:r>
    </w:p>
    <w:p w14:paraId="2F66FAE7" w14:textId="77777777" w:rsidR="00C634AF" w:rsidRDefault="00C634AF" w:rsidP="003E6EF0">
      <w:pPr>
        <w:spacing w:after="0"/>
        <w:jc w:val="both"/>
      </w:pPr>
    </w:p>
    <w:p w14:paraId="1CB42B87" w14:textId="77777777" w:rsidR="00AD7A25" w:rsidRDefault="00AD7A25" w:rsidP="003E6EF0">
      <w:pPr>
        <w:spacing w:after="0"/>
        <w:jc w:val="both"/>
      </w:pPr>
      <w:r>
        <w:t>Hosted by SACSC and sponsored by Nedbank Corporate and Investment Banking</w:t>
      </w:r>
      <w:r w:rsidR="0002522C">
        <w:t xml:space="preserve"> Property Finance</w:t>
      </w:r>
      <w:r>
        <w:t xml:space="preserve">, </w:t>
      </w:r>
      <w:r w:rsidR="00C95FCA">
        <w:t>this</w:t>
      </w:r>
      <w:r w:rsidR="006938D3">
        <w:t xml:space="preserve"> </w:t>
      </w:r>
      <w:r>
        <w:t>annual flagship event will feature the latest insights on leading trends, technology and customer engagement</w:t>
      </w:r>
      <w:r w:rsidR="006938D3">
        <w:t xml:space="preserve"> as well as provide</w:t>
      </w:r>
      <w:r>
        <w:t xml:space="preserve"> a meet</w:t>
      </w:r>
      <w:r w:rsidR="006938D3">
        <w:t xml:space="preserve">ing place for industry leaders and </w:t>
      </w:r>
      <w:r>
        <w:t>leading retailers and brands</w:t>
      </w:r>
      <w:r w:rsidR="00226EF4">
        <w:t xml:space="preserve"> alike</w:t>
      </w:r>
      <w:r>
        <w:t>.</w:t>
      </w:r>
    </w:p>
    <w:p w14:paraId="46F68D55" w14:textId="77777777" w:rsidR="00C634AF" w:rsidRDefault="00C634AF" w:rsidP="003E6EF0">
      <w:pPr>
        <w:spacing w:after="0"/>
        <w:jc w:val="both"/>
      </w:pPr>
    </w:p>
    <w:p w14:paraId="7B98C94F" w14:textId="77777777" w:rsidR="00C634AF" w:rsidRDefault="00C634AF" w:rsidP="003E6EF0">
      <w:pPr>
        <w:spacing w:after="0"/>
        <w:jc w:val="both"/>
      </w:pPr>
      <w:r>
        <w:t>Commenting on the compelling speaker line-up for the congress, Amanda Stops, SACSC CEO, says:</w:t>
      </w:r>
      <w:r w:rsidRPr="00AD7A25">
        <w:t xml:space="preserve"> </w:t>
      </w:r>
      <w:r w:rsidR="00AD7A25" w:rsidRPr="00AD7A25">
        <w:t xml:space="preserve">“The programme </w:t>
      </w:r>
      <w:r w:rsidR="00226EF4">
        <w:t>has been carefully crafted to ensure topics are both relevant and informative to all who attend</w:t>
      </w:r>
      <w:r w:rsidR="00AD7A25" w:rsidRPr="00AD7A25">
        <w:t>.</w:t>
      </w:r>
      <w:r w:rsidR="006E30C3" w:rsidRPr="006E30C3">
        <w:t xml:space="preserve"> </w:t>
      </w:r>
      <w:r w:rsidR="006E30C3">
        <w:t>Responding to both</w:t>
      </w:r>
      <w:r w:rsidR="006E30C3" w:rsidRPr="006E30C3">
        <w:t xml:space="preserve"> opportunities and challenges</w:t>
      </w:r>
      <w:r w:rsidR="006E30C3">
        <w:t xml:space="preserve"> faced by</w:t>
      </w:r>
      <w:r w:rsidR="006E30C3" w:rsidRPr="006E30C3">
        <w:t xml:space="preserve"> retailers and shopping centres</w:t>
      </w:r>
      <w:r w:rsidR="006E30C3">
        <w:t>, this year’s congress will address</w:t>
      </w:r>
      <w:r w:rsidR="006E30C3" w:rsidRPr="006E30C3">
        <w:t xml:space="preserve"> </w:t>
      </w:r>
      <w:r w:rsidR="006E30C3">
        <w:t xml:space="preserve">the </w:t>
      </w:r>
      <w:r w:rsidR="006E30C3" w:rsidRPr="006E30C3">
        <w:t>rapid change</w:t>
      </w:r>
      <w:r w:rsidR="006E30C3">
        <w:t>s affecting the industry</w:t>
      </w:r>
      <w:r w:rsidR="006E30C3" w:rsidRPr="006E30C3">
        <w:t xml:space="preserve">, </w:t>
      </w:r>
      <w:r w:rsidR="006E30C3">
        <w:t xml:space="preserve">with particular focus on </w:t>
      </w:r>
      <w:r w:rsidR="006E30C3" w:rsidRPr="006E30C3">
        <w:t xml:space="preserve">technology, economic forces and </w:t>
      </w:r>
      <w:r w:rsidR="006E30C3">
        <w:t>ever-</w:t>
      </w:r>
      <w:r w:rsidR="006E30C3" w:rsidRPr="006E30C3">
        <w:t>evolving consumer expectations</w:t>
      </w:r>
      <w:r>
        <w:t>.”</w:t>
      </w:r>
    </w:p>
    <w:p w14:paraId="2F6FD289" w14:textId="77777777" w:rsidR="00C634AF" w:rsidRDefault="00C634AF" w:rsidP="003E6EF0">
      <w:pPr>
        <w:spacing w:after="0"/>
        <w:jc w:val="both"/>
      </w:pPr>
    </w:p>
    <w:p w14:paraId="6FECAEE7" w14:textId="77777777" w:rsidR="00C634AF" w:rsidRDefault="00C634AF" w:rsidP="003E6EF0">
      <w:pPr>
        <w:spacing w:after="0"/>
        <w:jc w:val="both"/>
      </w:pPr>
      <w:r>
        <w:t>Featuring</w:t>
      </w:r>
      <w:r w:rsidRPr="006E30C3">
        <w:t xml:space="preserve"> the </w:t>
      </w:r>
      <w:r>
        <w:t>highly</w:t>
      </w:r>
      <w:r w:rsidRPr="006E30C3">
        <w:t xml:space="preserve"> anticipated industry awards</w:t>
      </w:r>
      <w:r>
        <w:t xml:space="preserve"> event as well as</w:t>
      </w:r>
      <w:r w:rsidRPr="00A85B98">
        <w:t xml:space="preserve"> an e</w:t>
      </w:r>
      <w:r>
        <w:t xml:space="preserve">nticing </w:t>
      </w:r>
      <w:r w:rsidRPr="00A85B98">
        <w:t xml:space="preserve">exhibition, </w:t>
      </w:r>
      <w:r>
        <w:t xml:space="preserve">numerous </w:t>
      </w:r>
      <w:r w:rsidRPr="00A85B98">
        <w:t xml:space="preserve">networking opportunities, and </w:t>
      </w:r>
      <w:r>
        <w:t xml:space="preserve">a </w:t>
      </w:r>
      <w:r w:rsidRPr="00A85B98">
        <w:t>behind-the-scenes tour</w:t>
      </w:r>
      <w:r>
        <w:t xml:space="preserve"> of the new Mall of Africa; this</w:t>
      </w:r>
      <w:r w:rsidRPr="00AD7A25">
        <w:t xml:space="preserve"> </w:t>
      </w:r>
      <w:r>
        <w:t>year’s biggest retail gathering</w:t>
      </w:r>
      <w:r w:rsidRPr="00AD7A25">
        <w:t xml:space="preserve"> will also provide access to a line-up of</w:t>
      </w:r>
      <w:r>
        <w:t xml:space="preserve"> thought provoking</w:t>
      </w:r>
      <w:r w:rsidRPr="00AD7A25">
        <w:t xml:space="preserve"> presentations </w:t>
      </w:r>
      <w:r>
        <w:t xml:space="preserve">delivered </w:t>
      </w:r>
      <w:r w:rsidRPr="00AD7A25">
        <w:t xml:space="preserve">by some of the </w:t>
      </w:r>
      <w:r>
        <w:t>biggest names in the industry.</w:t>
      </w:r>
    </w:p>
    <w:p w14:paraId="65FECBA7" w14:textId="77777777" w:rsidR="00C634AF" w:rsidRDefault="00C634AF" w:rsidP="003E6EF0">
      <w:pPr>
        <w:spacing w:after="0"/>
        <w:jc w:val="both"/>
      </w:pPr>
    </w:p>
    <w:p w14:paraId="7AD7A9B2" w14:textId="77777777" w:rsidR="006938D3" w:rsidRDefault="0010044F" w:rsidP="003E6EF0">
      <w:pPr>
        <w:spacing w:after="0"/>
        <w:jc w:val="both"/>
      </w:pPr>
      <w:r>
        <w:t xml:space="preserve">Following on from a welcome from SACSC’s newly appointed president, Jeff Zidel, </w:t>
      </w:r>
      <w:r w:rsidR="00C95FCA">
        <w:t xml:space="preserve">both </w:t>
      </w:r>
      <w:r w:rsidRPr="00E66A1E">
        <w:rPr>
          <w:b/>
        </w:rPr>
        <w:t>Jeffrey Williford from the Disney institute</w:t>
      </w:r>
      <w:r>
        <w:t xml:space="preserve"> and </w:t>
      </w:r>
      <w:r w:rsidRPr="00E66A1E">
        <w:rPr>
          <w:b/>
        </w:rPr>
        <w:t>Bernie Brooks, CEO and MD for Edcon</w:t>
      </w:r>
      <w:r>
        <w:t xml:space="preserve"> will</w:t>
      </w:r>
      <w:r w:rsidR="006E4563">
        <w:t xml:space="preserve"> </w:t>
      </w:r>
      <w:r>
        <w:t>share with delegates their own views</w:t>
      </w:r>
      <w:r w:rsidR="00C95FCA">
        <w:t xml:space="preserve"> on</w:t>
      </w:r>
      <w:r>
        <w:t xml:space="preserve"> </w:t>
      </w:r>
      <w:r w:rsidR="00C95FCA">
        <w:t>and experience with</w:t>
      </w:r>
      <w:r>
        <w:t xml:space="preserve"> leadership</w:t>
      </w:r>
      <w:r w:rsidR="00C95FCA">
        <w:t xml:space="preserve">, offering an in-depth </w:t>
      </w:r>
      <w:r w:rsidR="00C634AF">
        <w:t xml:space="preserve">perspective </w:t>
      </w:r>
      <w:r w:rsidR="00C95FCA">
        <w:t>of</w:t>
      </w:r>
      <w:r>
        <w:t xml:space="preserve"> what leadership in retail really means.</w:t>
      </w:r>
    </w:p>
    <w:p w14:paraId="3E95FE4F" w14:textId="77777777" w:rsidR="00C634AF" w:rsidRDefault="00C634AF" w:rsidP="003E6EF0">
      <w:pPr>
        <w:spacing w:after="0"/>
        <w:jc w:val="both"/>
      </w:pPr>
    </w:p>
    <w:p w14:paraId="1B4A053A" w14:textId="77777777" w:rsidR="006938D3" w:rsidRDefault="0010044F" w:rsidP="003E6EF0">
      <w:pPr>
        <w:spacing w:after="0"/>
        <w:jc w:val="both"/>
      </w:pPr>
      <w:r w:rsidRPr="00E66A1E">
        <w:rPr>
          <w:b/>
        </w:rPr>
        <w:t>Magnus Lindkvist</w:t>
      </w:r>
      <w:r w:rsidR="00FD5892">
        <w:t xml:space="preserve">, </w:t>
      </w:r>
      <w:r w:rsidR="00FD5892" w:rsidRPr="00FD5892">
        <w:t>renowned Trendspotter and Futurologist</w:t>
      </w:r>
      <w:r w:rsidR="00FD5892">
        <w:t>, will be</w:t>
      </w:r>
      <w:r w:rsidR="006E4563">
        <w:t xml:space="preserve"> there to</w:t>
      </w:r>
      <w:r w:rsidR="00FD5892">
        <w:t xml:space="preserve"> offer some </w:t>
      </w:r>
      <w:r w:rsidR="00FD5892" w:rsidRPr="00FD5892">
        <w:t>perspective on busines</w:t>
      </w:r>
      <w:r w:rsidR="00FD5892">
        <w:t xml:space="preserve">s trends and growth opportunity, </w:t>
      </w:r>
      <w:r w:rsidR="006E4563">
        <w:t>while</w:t>
      </w:r>
      <w:r w:rsidR="00C95FCA">
        <w:t xml:space="preserve"> well-known</w:t>
      </w:r>
      <w:r w:rsidR="006E4563">
        <w:t xml:space="preserve"> designer and </w:t>
      </w:r>
      <w:r w:rsidR="006E4563" w:rsidRPr="000827C8">
        <w:rPr>
          <w:b/>
        </w:rPr>
        <w:t>trend analyst</w:t>
      </w:r>
      <w:r w:rsidR="006E4563" w:rsidRPr="00E66A1E">
        <w:rPr>
          <w:b/>
        </w:rPr>
        <w:t xml:space="preserve"> Dave Nemeth</w:t>
      </w:r>
      <w:r w:rsidR="006E4563">
        <w:t xml:space="preserve"> will give the audience a </w:t>
      </w:r>
      <w:r w:rsidR="006E4563" w:rsidRPr="006E4563">
        <w:t>snap shot of where retail is headed</w:t>
      </w:r>
      <w:r w:rsidR="00662FCA">
        <w:t xml:space="preserve"> and how they can stay ahead</w:t>
      </w:r>
      <w:r w:rsidR="006E4563">
        <w:t>.</w:t>
      </w:r>
    </w:p>
    <w:p w14:paraId="01B74476" w14:textId="77777777" w:rsidR="00C634AF" w:rsidRDefault="00C634AF" w:rsidP="003E6EF0">
      <w:pPr>
        <w:spacing w:after="0"/>
        <w:jc w:val="both"/>
      </w:pPr>
    </w:p>
    <w:p w14:paraId="6ECA13CB" w14:textId="77777777" w:rsidR="006E4563" w:rsidRDefault="006E4563" w:rsidP="003E6EF0">
      <w:pPr>
        <w:spacing w:after="0"/>
        <w:jc w:val="both"/>
      </w:pPr>
      <w:r>
        <w:t xml:space="preserve">Bringing technology to the forefront, </w:t>
      </w:r>
      <w:r w:rsidR="00FD5892" w:rsidRPr="00E66A1E">
        <w:rPr>
          <w:b/>
        </w:rPr>
        <w:t>Innovation Agency CEO Rory Moore</w:t>
      </w:r>
      <w:r w:rsidR="00FD5892">
        <w:t xml:space="preserve"> will</w:t>
      </w:r>
      <w:r w:rsidR="00C95FCA">
        <w:t xml:space="preserve"> also be there to</w:t>
      </w:r>
      <w:r w:rsidR="00FD5892">
        <w:t xml:space="preserve"> </w:t>
      </w:r>
      <w:r>
        <w:t>shine a</w:t>
      </w:r>
      <w:r w:rsidR="00FD5892">
        <w:t xml:space="preserve"> spotlight on</w:t>
      </w:r>
      <w:r w:rsidR="00FD5892" w:rsidRPr="00FD5892">
        <w:t xml:space="preserve"> innova</w:t>
      </w:r>
      <w:r w:rsidR="00FD5892">
        <w:t>tive</w:t>
      </w:r>
      <w:r w:rsidR="00FD5892" w:rsidRPr="00FD5892">
        <w:t xml:space="preserve"> initiatives </w:t>
      </w:r>
      <w:r w:rsidR="00FD5892">
        <w:t xml:space="preserve">and how </w:t>
      </w:r>
      <w:r w:rsidR="00C95FCA">
        <w:t>retailers can</w:t>
      </w:r>
      <w:r w:rsidR="00FD5892" w:rsidRPr="00FD5892">
        <w:t xml:space="preserve"> harness the power of the crowd</w:t>
      </w:r>
      <w:r w:rsidR="00FD5892">
        <w:t xml:space="preserve"> using digital technology as an aid. </w:t>
      </w:r>
    </w:p>
    <w:p w14:paraId="5966440A" w14:textId="77777777" w:rsidR="00C634AF" w:rsidRDefault="00C634AF" w:rsidP="003E6EF0">
      <w:pPr>
        <w:spacing w:after="0"/>
        <w:jc w:val="both"/>
      </w:pPr>
    </w:p>
    <w:p w14:paraId="434D16C3" w14:textId="77777777" w:rsidR="00FD5892" w:rsidRDefault="006E4563" w:rsidP="003E6EF0">
      <w:pPr>
        <w:spacing w:after="0"/>
        <w:jc w:val="both"/>
      </w:pPr>
      <w:r>
        <w:lastRenderedPageBreak/>
        <w:t xml:space="preserve">Others to look out for </w:t>
      </w:r>
      <w:r w:rsidR="00FD5892">
        <w:t xml:space="preserve">include South Africa’s top </w:t>
      </w:r>
      <w:r w:rsidR="00E66A1E" w:rsidRPr="00E66A1E">
        <w:rPr>
          <w:b/>
        </w:rPr>
        <w:t>a</w:t>
      </w:r>
      <w:r w:rsidR="00FD5892" w:rsidRPr="00E66A1E">
        <w:rPr>
          <w:b/>
        </w:rPr>
        <w:t xml:space="preserve">dventurer </w:t>
      </w:r>
      <w:r w:rsidRPr="00E66A1E">
        <w:rPr>
          <w:b/>
        </w:rPr>
        <w:t xml:space="preserve">and motivational speaker </w:t>
      </w:r>
      <w:r w:rsidR="00FD5892" w:rsidRPr="00E66A1E">
        <w:rPr>
          <w:b/>
        </w:rPr>
        <w:t>Peter van Kets</w:t>
      </w:r>
      <w:r>
        <w:t xml:space="preserve">, </w:t>
      </w:r>
      <w:r w:rsidR="00C95FCA">
        <w:t xml:space="preserve">as well as </w:t>
      </w:r>
      <w:r w:rsidRPr="00E66A1E">
        <w:rPr>
          <w:b/>
        </w:rPr>
        <w:t>Taste Holding’s CEO Carlo Gonzago</w:t>
      </w:r>
      <w:r>
        <w:t xml:space="preserve"> </w:t>
      </w:r>
      <w:r w:rsidR="000827C8">
        <w:t xml:space="preserve">as we discuss </w:t>
      </w:r>
      <w:r w:rsidR="00C95FCA" w:rsidRPr="000827C8">
        <w:t xml:space="preserve">the </w:t>
      </w:r>
      <w:r w:rsidRPr="000827C8">
        <w:t>Starbucks</w:t>
      </w:r>
      <w:r w:rsidR="00662FCA" w:rsidRPr="000827C8">
        <w:t>’</w:t>
      </w:r>
      <w:r w:rsidRPr="000827C8">
        <w:t xml:space="preserve"> journey to SA</w:t>
      </w:r>
      <w:r>
        <w:t xml:space="preserve"> </w:t>
      </w:r>
      <w:r w:rsidR="00FD5892">
        <w:t xml:space="preserve">and </w:t>
      </w:r>
      <w:r w:rsidR="00FD5892" w:rsidRPr="00E66A1E">
        <w:rPr>
          <w:b/>
        </w:rPr>
        <w:t xml:space="preserve">Renzo Scribante </w:t>
      </w:r>
      <w:r w:rsidR="00E66A1E" w:rsidRPr="00E66A1E">
        <w:rPr>
          <w:b/>
        </w:rPr>
        <w:t>of Rembrothers,</w:t>
      </w:r>
      <w:r w:rsidR="00E66A1E">
        <w:t xml:space="preserve"> </w:t>
      </w:r>
      <w:r w:rsidR="00FD5892">
        <w:t>who will be sharing the Rembrother</w:t>
      </w:r>
      <w:r>
        <w:t>s story and discussing the impact of the changing f</w:t>
      </w:r>
      <w:r w:rsidR="00FD5892">
        <w:t xml:space="preserve">ood retail landscape in </w:t>
      </w:r>
      <w:r>
        <w:t>the country</w:t>
      </w:r>
      <w:r w:rsidR="00FD5892">
        <w:t xml:space="preserve"> today.</w:t>
      </w:r>
    </w:p>
    <w:p w14:paraId="7F6F1C97" w14:textId="77777777" w:rsidR="00C634AF" w:rsidRDefault="00C634AF" w:rsidP="003E6EF0">
      <w:pPr>
        <w:spacing w:after="0"/>
        <w:jc w:val="both"/>
      </w:pPr>
    </w:p>
    <w:p w14:paraId="64A8C051" w14:textId="77777777" w:rsidR="00AD7A25" w:rsidRDefault="00AD7A25" w:rsidP="003E6EF0">
      <w:pPr>
        <w:spacing w:after="0"/>
        <w:jc w:val="both"/>
      </w:pPr>
      <w:r w:rsidRPr="00AD7A25">
        <w:t>“</w:t>
      </w:r>
      <w:r w:rsidR="00662FCA">
        <w:t>With this programme we have aimed to bring those in attendance a</w:t>
      </w:r>
      <w:r w:rsidRPr="00AD7A25">
        <w:t xml:space="preserve"> wealth of market</w:t>
      </w:r>
      <w:r w:rsidR="00CD5DCF">
        <w:t>-related</w:t>
      </w:r>
      <w:r w:rsidRPr="00AD7A25">
        <w:t xml:space="preserve"> intelligence</w:t>
      </w:r>
      <w:r w:rsidR="00662FCA">
        <w:t xml:space="preserve"> and key insights</w:t>
      </w:r>
      <w:r w:rsidRPr="00AD7A25">
        <w:t xml:space="preserve">, </w:t>
      </w:r>
      <w:r w:rsidR="00662FCA">
        <w:t xml:space="preserve">all the while </w:t>
      </w:r>
      <w:r w:rsidRPr="00AD7A25">
        <w:t>highlight</w:t>
      </w:r>
      <w:r w:rsidR="00662FCA">
        <w:t>ing</w:t>
      </w:r>
      <w:r w:rsidRPr="00AD7A25">
        <w:t xml:space="preserve"> the </w:t>
      </w:r>
      <w:r w:rsidR="00662FCA" w:rsidRPr="00AD7A25">
        <w:t>prominent</w:t>
      </w:r>
      <w:r w:rsidRPr="00AD7A25">
        <w:t xml:space="preserve"> role </w:t>
      </w:r>
      <w:r w:rsidR="00662FCA">
        <w:t>the retail industry</w:t>
      </w:r>
      <w:r w:rsidRPr="00AD7A25">
        <w:t xml:space="preserve"> play</w:t>
      </w:r>
      <w:r w:rsidR="00662FCA">
        <w:t>s</w:t>
      </w:r>
      <w:r w:rsidRPr="00AD7A25">
        <w:t xml:space="preserve"> in</w:t>
      </w:r>
      <w:r w:rsidR="00662FCA">
        <w:t xml:space="preserve"> the development of communities</w:t>
      </w:r>
      <w:r w:rsidR="00C95FCA">
        <w:t>,</w:t>
      </w:r>
      <w:r w:rsidR="00662FCA">
        <w:t xml:space="preserve"> and the ripple effect this has on the economy,</w:t>
      </w:r>
      <w:r w:rsidR="00C95FCA">
        <w:t xml:space="preserve"> and the country as a whole</w:t>
      </w:r>
      <w:r w:rsidRPr="00AD7A25">
        <w:t>.</w:t>
      </w:r>
      <w:r w:rsidR="00662FCA">
        <w:t xml:space="preserve"> Most i</w:t>
      </w:r>
      <w:r w:rsidR="00C634AF">
        <w:t>mportantly, however, the SACSC C</w:t>
      </w:r>
      <w:r w:rsidR="00662FCA">
        <w:t xml:space="preserve">ongress aims to bring together retailers </w:t>
      </w:r>
      <w:r w:rsidR="00C634AF">
        <w:t xml:space="preserve">and shopping centres professionals </w:t>
      </w:r>
      <w:r w:rsidR="00662FCA">
        <w:t xml:space="preserve">from varying backgrounds, providing them with an opportunity to </w:t>
      </w:r>
      <w:r w:rsidR="00C95FCA">
        <w:t xml:space="preserve">learn from one another, </w:t>
      </w:r>
      <w:r w:rsidR="00662FCA">
        <w:t>connect</w:t>
      </w:r>
      <w:r w:rsidR="00C95FCA">
        <w:t>ing</w:t>
      </w:r>
      <w:r w:rsidR="00662FCA">
        <w:t>, discuss</w:t>
      </w:r>
      <w:r w:rsidR="00C95FCA">
        <w:t>ing new ideas and sharing</w:t>
      </w:r>
      <w:r w:rsidR="00662FCA">
        <w:t xml:space="preserve"> information relevant to the</w:t>
      </w:r>
      <w:r w:rsidR="00C95FCA">
        <w:t>ir</w:t>
      </w:r>
      <w:r w:rsidR="00662FCA">
        <w:t xml:space="preserve"> industry</w:t>
      </w:r>
      <w:r w:rsidRPr="00AD7A25">
        <w:t>.”</w:t>
      </w:r>
    </w:p>
    <w:p w14:paraId="38E6E02F" w14:textId="77777777" w:rsidR="00375603" w:rsidRDefault="00375603" w:rsidP="003E6EF0">
      <w:pPr>
        <w:spacing w:after="0"/>
        <w:jc w:val="both"/>
      </w:pPr>
    </w:p>
    <w:p w14:paraId="0C332F1D" w14:textId="77777777" w:rsidR="00C634AF" w:rsidRDefault="00375603" w:rsidP="003E6EF0">
      <w:pPr>
        <w:autoSpaceDE w:val="0"/>
        <w:autoSpaceDN w:val="0"/>
        <w:spacing w:line="276" w:lineRule="auto"/>
        <w:jc w:val="both"/>
      </w:pPr>
      <w:r>
        <w:rPr>
          <w:i/>
          <w:iCs/>
          <w:lang w:val="en-ZA"/>
        </w:rPr>
        <w:t>* For more information about SACSC’s 20</w:t>
      </w:r>
      <w:r>
        <w:rPr>
          <w:i/>
          <w:iCs/>
          <w:vertAlign w:val="superscript"/>
          <w:lang w:val="en-ZA"/>
        </w:rPr>
        <w:t>th</w:t>
      </w:r>
      <w:r>
        <w:rPr>
          <w:i/>
          <w:iCs/>
          <w:lang w:val="en-ZA"/>
        </w:rPr>
        <w:t xml:space="preserve"> Annual Congress visit </w:t>
      </w:r>
      <w:hyperlink r:id="rId6" w:history="1">
        <w:r w:rsidR="003E6EF0" w:rsidRPr="003E6EF0">
          <w:rPr>
            <w:rStyle w:val="Hyperlink"/>
            <w:i/>
            <w:iCs/>
            <w:lang w:val="en-ZA"/>
          </w:rPr>
          <w:t>www.sacsc.co.za</w:t>
        </w:r>
      </w:hyperlink>
      <w:r>
        <w:rPr>
          <w:i/>
          <w:iCs/>
          <w:color w:val="1F497D"/>
          <w:lang w:val="en-ZA"/>
        </w:rPr>
        <w:t xml:space="preserve"> </w:t>
      </w:r>
      <w:r>
        <w:rPr>
          <w:i/>
          <w:iCs/>
          <w:lang w:val="en-ZA"/>
        </w:rPr>
        <w:t xml:space="preserve">or email </w:t>
      </w:r>
      <w:hyperlink r:id="rId7" w:history="1">
        <w:r w:rsidR="003E6EF0" w:rsidRPr="003E6EF0">
          <w:rPr>
            <w:rStyle w:val="Hyperlink"/>
            <w:i/>
            <w:iCs/>
            <w:lang w:val="en-ZA"/>
          </w:rPr>
          <w:t>sacsccongress@sacsc.co.za</w:t>
        </w:r>
      </w:hyperlink>
    </w:p>
    <w:p w14:paraId="22A31C51" w14:textId="77777777" w:rsidR="00C634AF" w:rsidRDefault="00C634AF" w:rsidP="003E6EF0">
      <w:pPr>
        <w:spacing w:after="0"/>
        <w:jc w:val="center"/>
        <w:rPr>
          <w:b/>
        </w:rPr>
      </w:pPr>
      <w:r w:rsidRPr="00C634AF">
        <w:rPr>
          <w:b/>
        </w:rPr>
        <w:t>/ends</w:t>
      </w:r>
    </w:p>
    <w:p w14:paraId="66820C6A" w14:textId="77777777" w:rsidR="003E6EF0" w:rsidRDefault="003E6EF0" w:rsidP="003E6EF0">
      <w:pPr>
        <w:spacing w:after="0"/>
        <w:jc w:val="center"/>
        <w:rPr>
          <w:b/>
        </w:rPr>
      </w:pPr>
    </w:p>
    <w:p w14:paraId="2623392B" w14:textId="77777777" w:rsidR="003E6EF0" w:rsidRPr="003E6EF0" w:rsidRDefault="003E6EF0" w:rsidP="003E6EF0">
      <w:pPr>
        <w:spacing w:after="0"/>
        <w:rPr>
          <w:u w:val="single"/>
        </w:rPr>
      </w:pPr>
      <w:r w:rsidRPr="003E6EF0">
        <w:rPr>
          <w:u w:val="single"/>
        </w:rPr>
        <w:t>Issued by:</w:t>
      </w:r>
    </w:p>
    <w:p w14:paraId="3054E75C" w14:textId="77777777" w:rsidR="003E6EF0" w:rsidRPr="003E6EF0" w:rsidRDefault="003E6EF0" w:rsidP="003E6EF0">
      <w:pPr>
        <w:spacing w:after="0"/>
      </w:pPr>
      <w:r w:rsidRPr="003E6EF0">
        <w:t>SACSC [South African Council of Shopping Centres]</w:t>
      </w:r>
    </w:p>
    <w:p w14:paraId="443C8BDD" w14:textId="77777777" w:rsidR="003E6EF0" w:rsidRPr="003E6EF0" w:rsidRDefault="003E6EF0" w:rsidP="003E6EF0">
      <w:pPr>
        <w:spacing w:after="0"/>
      </w:pPr>
      <w:r w:rsidRPr="003E6EF0">
        <w:t>Amanda Stops CEO</w:t>
      </w:r>
    </w:p>
    <w:p w14:paraId="61CE7626" w14:textId="77777777" w:rsidR="003E6EF0" w:rsidRDefault="003E6EF0" w:rsidP="003E6EF0">
      <w:pPr>
        <w:spacing w:after="0"/>
      </w:pPr>
      <w:r w:rsidRPr="003E6EF0">
        <w:t>010 003 0228</w:t>
      </w:r>
    </w:p>
    <w:p w14:paraId="489779FA" w14:textId="77777777" w:rsidR="003E6EF0" w:rsidRDefault="003E6EF0" w:rsidP="003E6EF0">
      <w:pPr>
        <w:spacing w:after="0"/>
      </w:pPr>
    </w:p>
    <w:p w14:paraId="762F546B" w14:textId="77777777" w:rsidR="003E6EF0" w:rsidRPr="003E6EF0" w:rsidRDefault="003E6EF0" w:rsidP="003E6EF0">
      <w:pPr>
        <w:spacing w:after="0"/>
      </w:pPr>
    </w:p>
    <w:p w14:paraId="10C67C98" w14:textId="77777777" w:rsidR="003E6EF0" w:rsidRPr="003E6EF0" w:rsidRDefault="003E6EF0" w:rsidP="003E6EF0">
      <w:pPr>
        <w:spacing w:after="0"/>
      </w:pPr>
    </w:p>
    <w:p w14:paraId="29A6801A" w14:textId="77777777" w:rsidR="003E6EF0" w:rsidRDefault="003E6EF0" w:rsidP="003E6EF0">
      <w:pPr>
        <w:spacing w:after="0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7A235B4E" wp14:editId="3972BB6B">
            <wp:extent cx="5731510" cy="6819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ess Release Footer update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D37B7" w14:textId="77777777" w:rsidR="003E6EF0" w:rsidRPr="00C634AF" w:rsidRDefault="003E6EF0" w:rsidP="003E6EF0">
      <w:pPr>
        <w:spacing w:after="0"/>
        <w:rPr>
          <w:b/>
        </w:rPr>
      </w:pPr>
    </w:p>
    <w:p w14:paraId="0B9F5242" w14:textId="77777777" w:rsidR="00C634AF" w:rsidRDefault="00C634AF" w:rsidP="00C634AF">
      <w:pPr>
        <w:spacing w:after="0"/>
      </w:pPr>
    </w:p>
    <w:sectPr w:rsidR="00C634A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60857" w14:textId="77777777" w:rsidR="008904EB" w:rsidRDefault="008904EB" w:rsidP="003E6EF0">
      <w:pPr>
        <w:spacing w:after="0" w:line="240" w:lineRule="auto"/>
      </w:pPr>
      <w:r>
        <w:separator/>
      </w:r>
    </w:p>
  </w:endnote>
  <w:endnote w:type="continuationSeparator" w:id="0">
    <w:p w14:paraId="64372BB8" w14:textId="77777777" w:rsidR="008904EB" w:rsidRDefault="008904EB" w:rsidP="003E6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864D13" w14:textId="77777777" w:rsidR="008904EB" w:rsidRDefault="008904EB" w:rsidP="003E6EF0">
      <w:pPr>
        <w:spacing w:after="0" w:line="240" w:lineRule="auto"/>
      </w:pPr>
      <w:r>
        <w:separator/>
      </w:r>
    </w:p>
  </w:footnote>
  <w:footnote w:type="continuationSeparator" w:id="0">
    <w:p w14:paraId="73BBF9D8" w14:textId="77777777" w:rsidR="008904EB" w:rsidRDefault="008904EB" w:rsidP="003E6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499AA" w14:textId="77777777" w:rsidR="003E6EF0" w:rsidRDefault="003E6EF0" w:rsidP="003E6EF0">
    <w:pPr>
      <w:pStyle w:val="Header"/>
      <w:jc w:val="center"/>
    </w:pPr>
    <w:r>
      <w:rPr>
        <w:noProof/>
        <w:lang w:val="en-US"/>
      </w:rPr>
      <w:drawing>
        <wp:inline distT="0" distB="0" distL="0" distR="0" wp14:anchorId="6E8EF261" wp14:editId="7CF55790">
          <wp:extent cx="3599688" cy="1844040"/>
          <wp:effectExtent l="0" t="0" r="127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ACSC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99688" cy="1844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A25"/>
    <w:rsid w:val="000004BF"/>
    <w:rsid w:val="000040ED"/>
    <w:rsid w:val="00004D31"/>
    <w:rsid w:val="00006BAA"/>
    <w:rsid w:val="00007D24"/>
    <w:rsid w:val="00011DE0"/>
    <w:rsid w:val="000142CA"/>
    <w:rsid w:val="00015330"/>
    <w:rsid w:val="000163C3"/>
    <w:rsid w:val="00017B33"/>
    <w:rsid w:val="000210CB"/>
    <w:rsid w:val="0002116E"/>
    <w:rsid w:val="000225B1"/>
    <w:rsid w:val="0002522C"/>
    <w:rsid w:val="0003101A"/>
    <w:rsid w:val="00031226"/>
    <w:rsid w:val="000316A4"/>
    <w:rsid w:val="00031F3A"/>
    <w:rsid w:val="0003752D"/>
    <w:rsid w:val="00040179"/>
    <w:rsid w:val="00040D4B"/>
    <w:rsid w:val="00044FBC"/>
    <w:rsid w:val="000500B7"/>
    <w:rsid w:val="00052FEF"/>
    <w:rsid w:val="00053FF7"/>
    <w:rsid w:val="00055B30"/>
    <w:rsid w:val="00055EDA"/>
    <w:rsid w:val="00056092"/>
    <w:rsid w:val="000567DA"/>
    <w:rsid w:val="00057A6A"/>
    <w:rsid w:val="0006026C"/>
    <w:rsid w:val="0006236F"/>
    <w:rsid w:val="00064F23"/>
    <w:rsid w:val="000651CF"/>
    <w:rsid w:val="00073474"/>
    <w:rsid w:val="00074216"/>
    <w:rsid w:val="00075FD1"/>
    <w:rsid w:val="000827C8"/>
    <w:rsid w:val="000903F3"/>
    <w:rsid w:val="000919F0"/>
    <w:rsid w:val="0009434B"/>
    <w:rsid w:val="000944D9"/>
    <w:rsid w:val="0009578B"/>
    <w:rsid w:val="0009702F"/>
    <w:rsid w:val="00097295"/>
    <w:rsid w:val="000975E6"/>
    <w:rsid w:val="00097FD3"/>
    <w:rsid w:val="000A26FB"/>
    <w:rsid w:val="000A445A"/>
    <w:rsid w:val="000A58FD"/>
    <w:rsid w:val="000A6D01"/>
    <w:rsid w:val="000A7743"/>
    <w:rsid w:val="000B0877"/>
    <w:rsid w:val="000B0AAD"/>
    <w:rsid w:val="000B1C61"/>
    <w:rsid w:val="000B2FA9"/>
    <w:rsid w:val="000C0C4D"/>
    <w:rsid w:val="000C1CD5"/>
    <w:rsid w:val="000C7D36"/>
    <w:rsid w:val="000D097A"/>
    <w:rsid w:val="000D19D0"/>
    <w:rsid w:val="000D30BC"/>
    <w:rsid w:val="000D4332"/>
    <w:rsid w:val="000D6186"/>
    <w:rsid w:val="000D77C4"/>
    <w:rsid w:val="000E0D9A"/>
    <w:rsid w:val="000E2796"/>
    <w:rsid w:val="000E606D"/>
    <w:rsid w:val="000E6688"/>
    <w:rsid w:val="0010044F"/>
    <w:rsid w:val="001009B5"/>
    <w:rsid w:val="00102623"/>
    <w:rsid w:val="001028FF"/>
    <w:rsid w:val="00102FC8"/>
    <w:rsid w:val="001063C4"/>
    <w:rsid w:val="001217F0"/>
    <w:rsid w:val="00123C54"/>
    <w:rsid w:val="001263E5"/>
    <w:rsid w:val="001275CE"/>
    <w:rsid w:val="00130472"/>
    <w:rsid w:val="0013216F"/>
    <w:rsid w:val="00135A0E"/>
    <w:rsid w:val="00137674"/>
    <w:rsid w:val="001425AA"/>
    <w:rsid w:val="001426D3"/>
    <w:rsid w:val="00143E13"/>
    <w:rsid w:val="001445DC"/>
    <w:rsid w:val="001446C6"/>
    <w:rsid w:val="00145B89"/>
    <w:rsid w:val="00145D8C"/>
    <w:rsid w:val="0014771C"/>
    <w:rsid w:val="001532BE"/>
    <w:rsid w:val="00155BFA"/>
    <w:rsid w:val="001607A0"/>
    <w:rsid w:val="00170BE1"/>
    <w:rsid w:val="001712E2"/>
    <w:rsid w:val="001734DE"/>
    <w:rsid w:val="00182216"/>
    <w:rsid w:val="00183A9F"/>
    <w:rsid w:val="00183DF9"/>
    <w:rsid w:val="001853F3"/>
    <w:rsid w:val="00187AE8"/>
    <w:rsid w:val="0019005E"/>
    <w:rsid w:val="00190711"/>
    <w:rsid w:val="00190842"/>
    <w:rsid w:val="00190D96"/>
    <w:rsid w:val="001918B2"/>
    <w:rsid w:val="001961E6"/>
    <w:rsid w:val="00196403"/>
    <w:rsid w:val="001973F3"/>
    <w:rsid w:val="001975D9"/>
    <w:rsid w:val="001A01AC"/>
    <w:rsid w:val="001A09BD"/>
    <w:rsid w:val="001A14E7"/>
    <w:rsid w:val="001A1A3D"/>
    <w:rsid w:val="001A345B"/>
    <w:rsid w:val="001A534A"/>
    <w:rsid w:val="001A59EA"/>
    <w:rsid w:val="001A6016"/>
    <w:rsid w:val="001B4FED"/>
    <w:rsid w:val="001B63F7"/>
    <w:rsid w:val="001B7DC5"/>
    <w:rsid w:val="001C1D83"/>
    <w:rsid w:val="001C4158"/>
    <w:rsid w:val="001C53BD"/>
    <w:rsid w:val="001C60AE"/>
    <w:rsid w:val="001D02F9"/>
    <w:rsid w:val="001D1B4B"/>
    <w:rsid w:val="001D29D1"/>
    <w:rsid w:val="001D66D4"/>
    <w:rsid w:val="001E1ED2"/>
    <w:rsid w:val="001E24E7"/>
    <w:rsid w:val="001E37C9"/>
    <w:rsid w:val="001E6596"/>
    <w:rsid w:val="001F00F8"/>
    <w:rsid w:val="001F20A9"/>
    <w:rsid w:val="001F2E24"/>
    <w:rsid w:val="00200AF9"/>
    <w:rsid w:val="00201251"/>
    <w:rsid w:val="00202CD9"/>
    <w:rsid w:val="00205883"/>
    <w:rsid w:val="0021174E"/>
    <w:rsid w:val="00212582"/>
    <w:rsid w:val="002127C7"/>
    <w:rsid w:val="00212FF9"/>
    <w:rsid w:val="00214FEA"/>
    <w:rsid w:val="002156BB"/>
    <w:rsid w:val="0021657C"/>
    <w:rsid w:val="002179C1"/>
    <w:rsid w:val="0022016A"/>
    <w:rsid w:val="002244D0"/>
    <w:rsid w:val="00224D7B"/>
    <w:rsid w:val="002253D6"/>
    <w:rsid w:val="00225ADB"/>
    <w:rsid w:val="00226EF4"/>
    <w:rsid w:val="00227475"/>
    <w:rsid w:val="00227A93"/>
    <w:rsid w:val="00227CD1"/>
    <w:rsid w:val="00240D13"/>
    <w:rsid w:val="00241657"/>
    <w:rsid w:val="002417C9"/>
    <w:rsid w:val="002458F7"/>
    <w:rsid w:val="0024612E"/>
    <w:rsid w:val="00246C60"/>
    <w:rsid w:val="00251AE8"/>
    <w:rsid w:val="00252471"/>
    <w:rsid w:val="00252B63"/>
    <w:rsid w:val="0025339C"/>
    <w:rsid w:val="00253640"/>
    <w:rsid w:val="00253D20"/>
    <w:rsid w:val="00256AA8"/>
    <w:rsid w:val="00256C0A"/>
    <w:rsid w:val="00263D24"/>
    <w:rsid w:val="002652C3"/>
    <w:rsid w:val="00273455"/>
    <w:rsid w:val="00275844"/>
    <w:rsid w:val="00280F17"/>
    <w:rsid w:val="00283386"/>
    <w:rsid w:val="00284287"/>
    <w:rsid w:val="00284605"/>
    <w:rsid w:val="00286176"/>
    <w:rsid w:val="00287661"/>
    <w:rsid w:val="00293DC8"/>
    <w:rsid w:val="00293EDA"/>
    <w:rsid w:val="0029496E"/>
    <w:rsid w:val="002955C5"/>
    <w:rsid w:val="00295979"/>
    <w:rsid w:val="002A11EF"/>
    <w:rsid w:val="002A17FD"/>
    <w:rsid w:val="002A283C"/>
    <w:rsid w:val="002A2A6E"/>
    <w:rsid w:val="002A6C99"/>
    <w:rsid w:val="002B181A"/>
    <w:rsid w:val="002B5AF7"/>
    <w:rsid w:val="002C1BFB"/>
    <w:rsid w:val="002C36D5"/>
    <w:rsid w:val="002C4CCF"/>
    <w:rsid w:val="002C69EB"/>
    <w:rsid w:val="002D22D1"/>
    <w:rsid w:val="002D48C1"/>
    <w:rsid w:val="002D50A4"/>
    <w:rsid w:val="002D6958"/>
    <w:rsid w:val="002D7795"/>
    <w:rsid w:val="002D7998"/>
    <w:rsid w:val="002D7EFD"/>
    <w:rsid w:val="002E1186"/>
    <w:rsid w:val="002E40B9"/>
    <w:rsid w:val="002E574A"/>
    <w:rsid w:val="002E77FA"/>
    <w:rsid w:val="002F049B"/>
    <w:rsid w:val="002F1B61"/>
    <w:rsid w:val="002F5E75"/>
    <w:rsid w:val="003036E2"/>
    <w:rsid w:val="00305EB1"/>
    <w:rsid w:val="00313FD1"/>
    <w:rsid w:val="00314247"/>
    <w:rsid w:val="00314962"/>
    <w:rsid w:val="00317628"/>
    <w:rsid w:val="00322879"/>
    <w:rsid w:val="003260E6"/>
    <w:rsid w:val="003279F8"/>
    <w:rsid w:val="003301E1"/>
    <w:rsid w:val="003324A8"/>
    <w:rsid w:val="00333213"/>
    <w:rsid w:val="003338AD"/>
    <w:rsid w:val="00335892"/>
    <w:rsid w:val="00336A92"/>
    <w:rsid w:val="00336DF3"/>
    <w:rsid w:val="00337913"/>
    <w:rsid w:val="00337CB3"/>
    <w:rsid w:val="00342A2D"/>
    <w:rsid w:val="00345389"/>
    <w:rsid w:val="003467F7"/>
    <w:rsid w:val="00350580"/>
    <w:rsid w:val="0035088F"/>
    <w:rsid w:val="0035127D"/>
    <w:rsid w:val="00353120"/>
    <w:rsid w:val="00353D19"/>
    <w:rsid w:val="00354662"/>
    <w:rsid w:val="0036190B"/>
    <w:rsid w:val="00363564"/>
    <w:rsid w:val="003635DF"/>
    <w:rsid w:val="00363AD9"/>
    <w:rsid w:val="0036655F"/>
    <w:rsid w:val="00366711"/>
    <w:rsid w:val="00370BA6"/>
    <w:rsid w:val="0037184C"/>
    <w:rsid w:val="00371A3A"/>
    <w:rsid w:val="00374980"/>
    <w:rsid w:val="00375603"/>
    <w:rsid w:val="00380AF6"/>
    <w:rsid w:val="00381548"/>
    <w:rsid w:val="00382DC2"/>
    <w:rsid w:val="00383844"/>
    <w:rsid w:val="0038600B"/>
    <w:rsid w:val="003909C8"/>
    <w:rsid w:val="00391ACE"/>
    <w:rsid w:val="003A0494"/>
    <w:rsid w:val="003A0666"/>
    <w:rsid w:val="003A2FD2"/>
    <w:rsid w:val="003A49DE"/>
    <w:rsid w:val="003A61DD"/>
    <w:rsid w:val="003A7B4D"/>
    <w:rsid w:val="003B037B"/>
    <w:rsid w:val="003B0DAC"/>
    <w:rsid w:val="003B2631"/>
    <w:rsid w:val="003B4E87"/>
    <w:rsid w:val="003B55F1"/>
    <w:rsid w:val="003B65F5"/>
    <w:rsid w:val="003B73BF"/>
    <w:rsid w:val="003B7484"/>
    <w:rsid w:val="003C321E"/>
    <w:rsid w:val="003C58A0"/>
    <w:rsid w:val="003C5A60"/>
    <w:rsid w:val="003C6702"/>
    <w:rsid w:val="003C7262"/>
    <w:rsid w:val="003D326F"/>
    <w:rsid w:val="003E02D3"/>
    <w:rsid w:val="003E146F"/>
    <w:rsid w:val="003E2282"/>
    <w:rsid w:val="003E6EF0"/>
    <w:rsid w:val="003E72A7"/>
    <w:rsid w:val="003E7B00"/>
    <w:rsid w:val="003F338C"/>
    <w:rsid w:val="003F494D"/>
    <w:rsid w:val="003F70A1"/>
    <w:rsid w:val="004006CB"/>
    <w:rsid w:val="004011FD"/>
    <w:rsid w:val="00404EFE"/>
    <w:rsid w:val="004073AC"/>
    <w:rsid w:val="0041015A"/>
    <w:rsid w:val="004111C3"/>
    <w:rsid w:val="00413391"/>
    <w:rsid w:val="004142B1"/>
    <w:rsid w:val="00414859"/>
    <w:rsid w:val="004158D4"/>
    <w:rsid w:val="0041734B"/>
    <w:rsid w:val="00424A5A"/>
    <w:rsid w:val="00426009"/>
    <w:rsid w:val="00430E6E"/>
    <w:rsid w:val="004322A1"/>
    <w:rsid w:val="00432551"/>
    <w:rsid w:val="004328D1"/>
    <w:rsid w:val="0043502A"/>
    <w:rsid w:val="00440160"/>
    <w:rsid w:val="00441BED"/>
    <w:rsid w:val="004449E3"/>
    <w:rsid w:val="00445417"/>
    <w:rsid w:val="00445D91"/>
    <w:rsid w:val="0044726C"/>
    <w:rsid w:val="004475F1"/>
    <w:rsid w:val="0045025D"/>
    <w:rsid w:val="004503EF"/>
    <w:rsid w:val="00451356"/>
    <w:rsid w:val="004546F3"/>
    <w:rsid w:val="00454F8A"/>
    <w:rsid w:val="00456F02"/>
    <w:rsid w:val="004641E6"/>
    <w:rsid w:val="00465E32"/>
    <w:rsid w:val="0046647B"/>
    <w:rsid w:val="004726C1"/>
    <w:rsid w:val="00474413"/>
    <w:rsid w:val="00475426"/>
    <w:rsid w:val="0047634E"/>
    <w:rsid w:val="00476AE0"/>
    <w:rsid w:val="0047785C"/>
    <w:rsid w:val="004808C4"/>
    <w:rsid w:val="00481938"/>
    <w:rsid w:val="00481EFE"/>
    <w:rsid w:val="00485C32"/>
    <w:rsid w:val="00485E1D"/>
    <w:rsid w:val="00491498"/>
    <w:rsid w:val="00492218"/>
    <w:rsid w:val="0049419D"/>
    <w:rsid w:val="004945D7"/>
    <w:rsid w:val="00494DE0"/>
    <w:rsid w:val="0049502C"/>
    <w:rsid w:val="004A0D08"/>
    <w:rsid w:val="004A2543"/>
    <w:rsid w:val="004A594E"/>
    <w:rsid w:val="004A76DB"/>
    <w:rsid w:val="004B07C4"/>
    <w:rsid w:val="004B0AD4"/>
    <w:rsid w:val="004B177D"/>
    <w:rsid w:val="004B4353"/>
    <w:rsid w:val="004B5198"/>
    <w:rsid w:val="004B5D24"/>
    <w:rsid w:val="004C3BD2"/>
    <w:rsid w:val="004C3D08"/>
    <w:rsid w:val="004C5F88"/>
    <w:rsid w:val="004C6924"/>
    <w:rsid w:val="004C6BD0"/>
    <w:rsid w:val="004D0744"/>
    <w:rsid w:val="004D1F01"/>
    <w:rsid w:val="004D3633"/>
    <w:rsid w:val="004D3AE9"/>
    <w:rsid w:val="004D41A8"/>
    <w:rsid w:val="004D426A"/>
    <w:rsid w:val="004D44EB"/>
    <w:rsid w:val="004D7293"/>
    <w:rsid w:val="004D7635"/>
    <w:rsid w:val="004E28FA"/>
    <w:rsid w:val="004E2EDA"/>
    <w:rsid w:val="004E362A"/>
    <w:rsid w:val="004E43EA"/>
    <w:rsid w:val="004E5C97"/>
    <w:rsid w:val="004E7B35"/>
    <w:rsid w:val="004E7F8F"/>
    <w:rsid w:val="004F0F86"/>
    <w:rsid w:val="004F2519"/>
    <w:rsid w:val="004F33C9"/>
    <w:rsid w:val="004F50C6"/>
    <w:rsid w:val="005006E3"/>
    <w:rsid w:val="00500970"/>
    <w:rsid w:val="00501AB1"/>
    <w:rsid w:val="00504A1F"/>
    <w:rsid w:val="0050683B"/>
    <w:rsid w:val="00507345"/>
    <w:rsid w:val="00513048"/>
    <w:rsid w:val="00513C1D"/>
    <w:rsid w:val="0051436C"/>
    <w:rsid w:val="00515385"/>
    <w:rsid w:val="005178E9"/>
    <w:rsid w:val="0052001E"/>
    <w:rsid w:val="00525385"/>
    <w:rsid w:val="0052640D"/>
    <w:rsid w:val="0052760E"/>
    <w:rsid w:val="0053252F"/>
    <w:rsid w:val="0053581A"/>
    <w:rsid w:val="005359FF"/>
    <w:rsid w:val="00536ADF"/>
    <w:rsid w:val="0053745B"/>
    <w:rsid w:val="005406BE"/>
    <w:rsid w:val="0054117D"/>
    <w:rsid w:val="00542520"/>
    <w:rsid w:val="00543163"/>
    <w:rsid w:val="0054507F"/>
    <w:rsid w:val="005453B5"/>
    <w:rsid w:val="00545F5A"/>
    <w:rsid w:val="00546A32"/>
    <w:rsid w:val="005541F1"/>
    <w:rsid w:val="00554B81"/>
    <w:rsid w:val="00555303"/>
    <w:rsid w:val="0055561A"/>
    <w:rsid w:val="00556B0F"/>
    <w:rsid w:val="00557867"/>
    <w:rsid w:val="00557B54"/>
    <w:rsid w:val="00561106"/>
    <w:rsid w:val="0056141F"/>
    <w:rsid w:val="005618D4"/>
    <w:rsid w:val="0056362F"/>
    <w:rsid w:val="00565EBF"/>
    <w:rsid w:val="00573042"/>
    <w:rsid w:val="00575055"/>
    <w:rsid w:val="00575988"/>
    <w:rsid w:val="00575B46"/>
    <w:rsid w:val="00581B65"/>
    <w:rsid w:val="00583802"/>
    <w:rsid w:val="0059234C"/>
    <w:rsid w:val="00592365"/>
    <w:rsid w:val="005931B6"/>
    <w:rsid w:val="00593DD9"/>
    <w:rsid w:val="00594C27"/>
    <w:rsid w:val="00596C2A"/>
    <w:rsid w:val="005A112C"/>
    <w:rsid w:val="005A2794"/>
    <w:rsid w:val="005A4ABD"/>
    <w:rsid w:val="005A4E90"/>
    <w:rsid w:val="005A6AF0"/>
    <w:rsid w:val="005B093E"/>
    <w:rsid w:val="005B3A13"/>
    <w:rsid w:val="005B3DA0"/>
    <w:rsid w:val="005B4955"/>
    <w:rsid w:val="005B55CF"/>
    <w:rsid w:val="005C2961"/>
    <w:rsid w:val="005C2D8A"/>
    <w:rsid w:val="005D212C"/>
    <w:rsid w:val="005D4A64"/>
    <w:rsid w:val="005D4C88"/>
    <w:rsid w:val="005D5093"/>
    <w:rsid w:val="005E07F1"/>
    <w:rsid w:val="005E363C"/>
    <w:rsid w:val="005E522F"/>
    <w:rsid w:val="005E65F5"/>
    <w:rsid w:val="005E793E"/>
    <w:rsid w:val="005E79B2"/>
    <w:rsid w:val="005F11A8"/>
    <w:rsid w:val="005F2FCE"/>
    <w:rsid w:val="005F33F7"/>
    <w:rsid w:val="005F3AC7"/>
    <w:rsid w:val="005F7E8A"/>
    <w:rsid w:val="00600034"/>
    <w:rsid w:val="00602B1A"/>
    <w:rsid w:val="00605758"/>
    <w:rsid w:val="00605A8B"/>
    <w:rsid w:val="0060662C"/>
    <w:rsid w:val="00607FB4"/>
    <w:rsid w:val="006125B3"/>
    <w:rsid w:val="00613814"/>
    <w:rsid w:val="00615281"/>
    <w:rsid w:val="006204BD"/>
    <w:rsid w:val="00623649"/>
    <w:rsid w:val="006251B4"/>
    <w:rsid w:val="00625551"/>
    <w:rsid w:val="006313F8"/>
    <w:rsid w:val="00636AA6"/>
    <w:rsid w:val="00641653"/>
    <w:rsid w:val="0064368B"/>
    <w:rsid w:val="00646F98"/>
    <w:rsid w:val="00647415"/>
    <w:rsid w:val="0065052D"/>
    <w:rsid w:val="00662FCA"/>
    <w:rsid w:val="00664049"/>
    <w:rsid w:val="0066477B"/>
    <w:rsid w:val="006716CD"/>
    <w:rsid w:val="006762DC"/>
    <w:rsid w:val="006763D2"/>
    <w:rsid w:val="00676A7A"/>
    <w:rsid w:val="00681308"/>
    <w:rsid w:val="0068188D"/>
    <w:rsid w:val="00683137"/>
    <w:rsid w:val="00684DF2"/>
    <w:rsid w:val="0068621C"/>
    <w:rsid w:val="0069051C"/>
    <w:rsid w:val="0069102B"/>
    <w:rsid w:val="00691A25"/>
    <w:rsid w:val="0069248A"/>
    <w:rsid w:val="006938D3"/>
    <w:rsid w:val="006942E7"/>
    <w:rsid w:val="006A18CB"/>
    <w:rsid w:val="006A672A"/>
    <w:rsid w:val="006A6D8E"/>
    <w:rsid w:val="006A7C60"/>
    <w:rsid w:val="006B04B9"/>
    <w:rsid w:val="006B0800"/>
    <w:rsid w:val="006B1E5B"/>
    <w:rsid w:val="006B37C2"/>
    <w:rsid w:val="006B4E81"/>
    <w:rsid w:val="006B561B"/>
    <w:rsid w:val="006B6854"/>
    <w:rsid w:val="006B6DBC"/>
    <w:rsid w:val="006C07C3"/>
    <w:rsid w:val="006C092E"/>
    <w:rsid w:val="006C0CB6"/>
    <w:rsid w:val="006C3699"/>
    <w:rsid w:val="006C741E"/>
    <w:rsid w:val="006D0025"/>
    <w:rsid w:val="006D11E4"/>
    <w:rsid w:val="006D1BF6"/>
    <w:rsid w:val="006D1C5A"/>
    <w:rsid w:val="006D5B16"/>
    <w:rsid w:val="006D6E68"/>
    <w:rsid w:val="006E18E6"/>
    <w:rsid w:val="006E21FD"/>
    <w:rsid w:val="006E2F54"/>
    <w:rsid w:val="006E30C3"/>
    <w:rsid w:val="006E4563"/>
    <w:rsid w:val="006E4884"/>
    <w:rsid w:val="006E55F8"/>
    <w:rsid w:val="006E5A86"/>
    <w:rsid w:val="006F0770"/>
    <w:rsid w:val="006F2202"/>
    <w:rsid w:val="006F472D"/>
    <w:rsid w:val="006F4D48"/>
    <w:rsid w:val="006F53E3"/>
    <w:rsid w:val="006F7487"/>
    <w:rsid w:val="006F7E80"/>
    <w:rsid w:val="007014AC"/>
    <w:rsid w:val="00701BE2"/>
    <w:rsid w:val="007025E0"/>
    <w:rsid w:val="00702C17"/>
    <w:rsid w:val="00702FD3"/>
    <w:rsid w:val="00703F4E"/>
    <w:rsid w:val="0070685E"/>
    <w:rsid w:val="00706B06"/>
    <w:rsid w:val="0070755D"/>
    <w:rsid w:val="00714B42"/>
    <w:rsid w:val="007159E9"/>
    <w:rsid w:val="007165ED"/>
    <w:rsid w:val="00716C37"/>
    <w:rsid w:val="007201A0"/>
    <w:rsid w:val="00727343"/>
    <w:rsid w:val="00730371"/>
    <w:rsid w:val="00735914"/>
    <w:rsid w:val="007370EF"/>
    <w:rsid w:val="00742C62"/>
    <w:rsid w:val="007440C4"/>
    <w:rsid w:val="007444B3"/>
    <w:rsid w:val="007468BF"/>
    <w:rsid w:val="0074739F"/>
    <w:rsid w:val="00747991"/>
    <w:rsid w:val="007536AD"/>
    <w:rsid w:val="00753FAF"/>
    <w:rsid w:val="00755F4E"/>
    <w:rsid w:val="00756016"/>
    <w:rsid w:val="00756A8E"/>
    <w:rsid w:val="00757471"/>
    <w:rsid w:val="007633C3"/>
    <w:rsid w:val="00764284"/>
    <w:rsid w:val="007664EE"/>
    <w:rsid w:val="00771EEE"/>
    <w:rsid w:val="007736EF"/>
    <w:rsid w:val="00773DD9"/>
    <w:rsid w:val="0077676B"/>
    <w:rsid w:val="00780EF3"/>
    <w:rsid w:val="00781B05"/>
    <w:rsid w:val="00781F84"/>
    <w:rsid w:val="00782DBB"/>
    <w:rsid w:val="00782E29"/>
    <w:rsid w:val="00783D2D"/>
    <w:rsid w:val="00791126"/>
    <w:rsid w:val="00791BC0"/>
    <w:rsid w:val="00792905"/>
    <w:rsid w:val="00794C1F"/>
    <w:rsid w:val="007974B8"/>
    <w:rsid w:val="007A0308"/>
    <w:rsid w:val="007A1CD0"/>
    <w:rsid w:val="007A3BDB"/>
    <w:rsid w:val="007B6C55"/>
    <w:rsid w:val="007C069D"/>
    <w:rsid w:val="007C0943"/>
    <w:rsid w:val="007C28FF"/>
    <w:rsid w:val="007C6A8E"/>
    <w:rsid w:val="007D107E"/>
    <w:rsid w:val="007D1647"/>
    <w:rsid w:val="007D302D"/>
    <w:rsid w:val="007D3DC3"/>
    <w:rsid w:val="007D51D2"/>
    <w:rsid w:val="007D595E"/>
    <w:rsid w:val="007D5C53"/>
    <w:rsid w:val="007D6733"/>
    <w:rsid w:val="007E2907"/>
    <w:rsid w:val="007F0E3A"/>
    <w:rsid w:val="007F2481"/>
    <w:rsid w:val="007F43E0"/>
    <w:rsid w:val="007F5DBF"/>
    <w:rsid w:val="007F6CD3"/>
    <w:rsid w:val="007F6E7F"/>
    <w:rsid w:val="007F7FEF"/>
    <w:rsid w:val="00803398"/>
    <w:rsid w:val="00804AB9"/>
    <w:rsid w:val="00810077"/>
    <w:rsid w:val="008101A7"/>
    <w:rsid w:val="00810F3B"/>
    <w:rsid w:val="00811115"/>
    <w:rsid w:val="00821A9C"/>
    <w:rsid w:val="00822274"/>
    <w:rsid w:val="00823E1B"/>
    <w:rsid w:val="00824727"/>
    <w:rsid w:val="00826925"/>
    <w:rsid w:val="00826F63"/>
    <w:rsid w:val="00827742"/>
    <w:rsid w:val="00830CC1"/>
    <w:rsid w:val="008353D8"/>
    <w:rsid w:val="008369EA"/>
    <w:rsid w:val="008405FC"/>
    <w:rsid w:val="008407C8"/>
    <w:rsid w:val="00843373"/>
    <w:rsid w:val="008518B0"/>
    <w:rsid w:val="008524FC"/>
    <w:rsid w:val="00852BAD"/>
    <w:rsid w:val="008531A5"/>
    <w:rsid w:val="008534FD"/>
    <w:rsid w:val="00857659"/>
    <w:rsid w:val="00861676"/>
    <w:rsid w:val="00861748"/>
    <w:rsid w:val="00861DE1"/>
    <w:rsid w:val="00862D9F"/>
    <w:rsid w:val="008635FE"/>
    <w:rsid w:val="00866122"/>
    <w:rsid w:val="00867A70"/>
    <w:rsid w:val="0087075F"/>
    <w:rsid w:val="00873EE1"/>
    <w:rsid w:val="00877DB7"/>
    <w:rsid w:val="008804A7"/>
    <w:rsid w:val="00886AC6"/>
    <w:rsid w:val="008904EB"/>
    <w:rsid w:val="00892B89"/>
    <w:rsid w:val="00893325"/>
    <w:rsid w:val="008936A8"/>
    <w:rsid w:val="008969AA"/>
    <w:rsid w:val="008A03D3"/>
    <w:rsid w:val="008A1A2A"/>
    <w:rsid w:val="008A256B"/>
    <w:rsid w:val="008A531C"/>
    <w:rsid w:val="008A5D15"/>
    <w:rsid w:val="008A6A8E"/>
    <w:rsid w:val="008B2324"/>
    <w:rsid w:val="008B54CD"/>
    <w:rsid w:val="008B5A6D"/>
    <w:rsid w:val="008B7989"/>
    <w:rsid w:val="008C2218"/>
    <w:rsid w:val="008C3300"/>
    <w:rsid w:val="008C362E"/>
    <w:rsid w:val="008C3EBF"/>
    <w:rsid w:val="008C49B0"/>
    <w:rsid w:val="008C5D32"/>
    <w:rsid w:val="008C6951"/>
    <w:rsid w:val="008D0F75"/>
    <w:rsid w:val="008D3680"/>
    <w:rsid w:val="008D6EF0"/>
    <w:rsid w:val="008D7126"/>
    <w:rsid w:val="008D74B6"/>
    <w:rsid w:val="008E0A7A"/>
    <w:rsid w:val="008E2C78"/>
    <w:rsid w:val="008E310F"/>
    <w:rsid w:val="008E57E4"/>
    <w:rsid w:val="008E72FC"/>
    <w:rsid w:val="008E7AB4"/>
    <w:rsid w:val="008F1D85"/>
    <w:rsid w:val="008F1F17"/>
    <w:rsid w:val="008F3386"/>
    <w:rsid w:val="008F5908"/>
    <w:rsid w:val="008F7301"/>
    <w:rsid w:val="00900E60"/>
    <w:rsid w:val="00902076"/>
    <w:rsid w:val="00904D36"/>
    <w:rsid w:val="00907FF6"/>
    <w:rsid w:val="00910053"/>
    <w:rsid w:val="00911C42"/>
    <w:rsid w:val="00911E08"/>
    <w:rsid w:val="00912003"/>
    <w:rsid w:val="00914619"/>
    <w:rsid w:val="009207B0"/>
    <w:rsid w:val="00934D21"/>
    <w:rsid w:val="00936283"/>
    <w:rsid w:val="009407E0"/>
    <w:rsid w:val="00941E79"/>
    <w:rsid w:val="00943111"/>
    <w:rsid w:val="00944625"/>
    <w:rsid w:val="00945DF4"/>
    <w:rsid w:val="00946D86"/>
    <w:rsid w:val="009474B8"/>
    <w:rsid w:val="00951218"/>
    <w:rsid w:val="00952F0F"/>
    <w:rsid w:val="00953DCC"/>
    <w:rsid w:val="00954508"/>
    <w:rsid w:val="00954DE7"/>
    <w:rsid w:val="009611B0"/>
    <w:rsid w:val="0096163E"/>
    <w:rsid w:val="00964E31"/>
    <w:rsid w:val="0097351E"/>
    <w:rsid w:val="00974075"/>
    <w:rsid w:val="00976FCB"/>
    <w:rsid w:val="00977489"/>
    <w:rsid w:val="00977CF9"/>
    <w:rsid w:val="00981098"/>
    <w:rsid w:val="00983C1A"/>
    <w:rsid w:val="00983F56"/>
    <w:rsid w:val="0098600B"/>
    <w:rsid w:val="009862F7"/>
    <w:rsid w:val="00990E77"/>
    <w:rsid w:val="00991093"/>
    <w:rsid w:val="00991CCD"/>
    <w:rsid w:val="00994975"/>
    <w:rsid w:val="009958E8"/>
    <w:rsid w:val="00995EE5"/>
    <w:rsid w:val="009976FC"/>
    <w:rsid w:val="009977E9"/>
    <w:rsid w:val="009A402B"/>
    <w:rsid w:val="009A4741"/>
    <w:rsid w:val="009A4A6A"/>
    <w:rsid w:val="009B2A36"/>
    <w:rsid w:val="009B3339"/>
    <w:rsid w:val="009B616F"/>
    <w:rsid w:val="009B79ED"/>
    <w:rsid w:val="009B7AE1"/>
    <w:rsid w:val="009C3BF0"/>
    <w:rsid w:val="009C48F1"/>
    <w:rsid w:val="009D14F1"/>
    <w:rsid w:val="009D3668"/>
    <w:rsid w:val="009D3752"/>
    <w:rsid w:val="009D7276"/>
    <w:rsid w:val="009E3EDF"/>
    <w:rsid w:val="009E50DA"/>
    <w:rsid w:val="009F0C92"/>
    <w:rsid w:val="009F1030"/>
    <w:rsid w:val="009F4234"/>
    <w:rsid w:val="009F43E0"/>
    <w:rsid w:val="009F58D1"/>
    <w:rsid w:val="00A07FF3"/>
    <w:rsid w:val="00A117DE"/>
    <w:rsid w:val="00A12125"/>
    <w:rsid w:val="00A12C50"/>
    <w:rsid w:val="00A13600"/>
    <w:rsid w:val="00A13B4B"/>
    <w:rsid w:val="00A14818"/>
    <w:rsid w:val="00A15297"/>
    <w:rsid w:val="00A15683"/>
    <w:rsid w:val="00A15E2C"/>
    <w:rsid w:val="00A2090C"/>
    <w:rsid w:val="00A20F82"/>
    <w:rsid w:val="00A22178"/>
    <w:rsid w:val="00A2512C"/>
    <w:rsid w:val="00A2697A"/>
    <w:rsid w:val="00A303D1"/>
    <w:rsid w:val="00A31794"/>
    <w:rsid w:val="00A36322"/>
    <w:rsid w:val="00A407B6"/>
    <w:rsid w:val="00A428AB"/>
    <w:rsid w:val="00A4370C"/>
    <w:rsid w:val="00A449B6"/>
    <w:rsid w:val="00A45A0A"/>
    <w:rsid w:val="00A47D7F"/>
    <w:rsid w:val="00A50F9B"/>
    <w:rsid w:val="00A540C6"/>
    <w:rsid w:val="00A566D2"/>
    <w:rsid w:val="00A6022A"/>
    <w:rsid w:val="00A7053D"/>
    <w:rsid w:val="00A706C0"/>
    <w:rsid w:val="00A70C5A"/>
    <w:rsid w:val="00A71674"/>
    <w:rsid w:val="00A75499"/>
    <w:rsid w:val="00A755F0"/>
    <w:rsid w:val="00A76A74"/>
    <w:rsid w:val="00A807B0"/>
    <w:rsid w:val="00A82BF5"/>
    <w:rsid w:val="00A84C59"/>
    <w:rsid w:val="00A85823"/>
    <w:rsid w:val="00A85B98"/>
    <w:rsid w:val="00A864D0"/>
    <w:rsid w:val="00A866FF"/>
    <w:rsid w:val="00A91FAE"/>
    <w:rsid w:val="00A959E4"/>
    <w:rsid w:val="00AA046A"/>
    <w:rsid w:val="00AA11BC"/>
    <w:rsid w:val="00AA25E5"/>
    <w:rsid w:val="00AA4B92"/>
    <w:rsid w:val="00AA7ACA"/>
    <w:rsid w:val="00AB50CD"/>
    <w:rsid w:val="00AC0D0B"/>
    <w:rsid w:val="00AC614E"/>
    <w:rsid w:val="00AD0002"/>
    <w:rsid w:val="00AD0102"/>
    <w:rsid w:val="00AD02BF"/>
    <w:rsid w:val="00AD0F80"/>
    <w:rsid w:val="00AD2905"/>
    <w:rsid w:val="00AD7A25"/>
    <w:rsid w:val="00AD7FF0"/>
    <w:rsid w:val="00AF1A79"/>
    <w:rsid w:val="00AF1EDA"/>
    <w:rsid w:val="00B00796"/>
    <w:rsid w:val="00B00843"/>
    <w:rsid w:val="00B03BFC"/>
    <w:rsid w:val="00B04C48"/>
    <w:rsid w:val="00B123E6"/>
    <w:rsid w:val="00B1305A"/>
    <w:rsid w:val="00B14BEA"/>
    <w:rsid w:val="00B16D1B"/>
    <w:rsid w:val="00B2229C"/>
    <w:rsid w:val="00B24CB7"/>
    <w:rsid w:val="00B25C35"/>
    <w:rsid w:val="00B25D07"/>
    <w:rsid w:val="00B305BB"/>
    <w:rsid w:val="00B338C9"/>
    <w:rsid w:val="00B34399"/>
    <w:rsid w:val="00B3600C"/>
    <w:rsid w:val="00B3749B"/>
    <w:rsid w:val="00B37D50"/>
    <w:rsid w:val="00B422CD"/>
    <w:rsid w:val="00B43AED"/>
    <w:rsid w:val="00B44E81"/>
    <w:rsid w:val="00B4598F"/>
    <w:rsid w:val="00B46936"/>
    <w:rsid w:val="00B46FAF"/>
    <w:rsid w:val="00B520CC"/>
    <w:rsid w:val="00B52381"/>
    <w:rsid w:val="00B53E30"/>
    <w:rsid w:val="00B54596"/>
    <w:rsid w:val="00B55256"/>
    <w:rsid w:val="00B55CCA"/>
    <w:rsid w:val="00B5728B"/>
    <w:rsid w:val="00B614A9"/>
    <w:rsid w:val="00B61D33"/>
    <w:rsid w:val="00B628DB"/>
    <w:rsid w:val="00B629AC"/>
    <w:rsid w:val="00B64480"/>
    <w:rsid w:val="00B64779"/>
    <w:rsid w:val="00B66C9E"/>
    <w:rsid w:val="00B7363D"/>
    <w:rsid w:val="00B7406C"/>
    <w:rsid w:val="00B746E7"/>
    <w:rsid w:val="00B753A0"/>
    <w:rsid w:val="00B76604"/>
    <w:rsid w:val="00B7710A"/>
    <w:rsid w:val="00B77E26"/>
    <w:rsid w:val="00B823C1"/>
    <w:rsid w:val="00B82A10"/>
    <w:rsid w:val="00B83D0C"/>
    <w:rsid w:val="00B84E01"/>
    <w:rsid w:val="00B85189"/>
    <w:rsid w:val="00B85F74"/>
    <w:rsid w:val="00B86949"/>
    <w:rsid w:val="00B8747F"/>
    <w:rsid w:val="00B91691"/>
    <w:rsid w:val="00B93061"/>
    <w:rsid w:val="00B9344F"/>
    <w:rsid w:val="00B96656"/>
    <w:rsid w:val="00B96D9B"/>
    <w:rsid w:val="00BA0739"/>
    <w:rsid w:val="00BA1BFD"/>
    <w:rsid w:val="00BB13AC"/>
    <w:rsid w:val="00BB1DF9"/>
    <w:rsid w:val="00BB1E9F"/>
    <w:rsid w:val="00BB1F96"/>
    <w:rsid w:val="00BB55C4"/>
    <w:rsid w:val="00BC08A9"/>
    <w:rsid w:val="00BC0E93"/>
    <w:rsid w:val="00BC139C"/>
    <w:rsid w:val="00BC3B17"/>
    <w:rsid w:val="00BC4216"/>
    <w:rsid w:val="00BC7381"/>
    <w:rsid w:val="00BD0935"/>
    <w:rsid w:val="00BD0AC7"/>
    <w:rsid w:val="00BD23AE"/>
    <w:rsid w:val="00BD2949"/>
    <w:rsid w:val="00BD2FF3"/>
    <w:rsid w:val="00BD38DB"/>
    <w:rsid w:val="00BD3D40"/>
    <w:rsid w:val="00BD72F9"/>
    <w:rsid w:val="00BD7DEA"/>
    <w:rsid w:val="00BE21D5"/>
    <w:rsid w:val="00BE2900"/>
    <w:rsid w:val="00BE2A10"/>
    <w:rsid w:val="00BE6EF9"/>
    <w:rsid w:val="00BE6F48"/>
    <w:rsid w:val="00BE7F3E"/>
    <w:rsid w:val="00BF11D9"/>
    <w:rsid w:val="00BF5CD9"/>
    <w:rsid w:val="00BF6850"/>
    <w:rsid w:val="00BF6ABB"/>
    <w:rsid w:val="00C020BE"/>
    <w:rsid w:val="00C02982"/>
    <w:rsid w:val="00C030F6"/>
    <w:rsid w:val="00C050D8"/>
    <w:rsid w:val="00C0794C"/>
    <w:rsid w:val="00C07C24"/>
    <w:rsid w:val="00C1352D"/>
    <w:rsid w:val="00C13BE2"/>
    <w:rsid w:val="00C16339"/>
    <w:rsid w:val="00C21B5A"/>
    <w:rsid w:val="00C221C1"/>
    <w:rsid w:val="00C24C1B"/>
    <w:rsid w:val="00C304E9"/>
    <w:rsid w:val="00C3109A"/>
    <w:rsid w:val="00C32130"/>
    <w:rsid w:val="00C3710F"/>
    <w:rsid w:val="00C37A31"/>
    <w:rsid w:val="00C41D5A"/>
    <w:rsid w:val="00C44664"/>
    <w:rsid w:val="00C45399"/>
    <w:rsid w:val="00C5316A"/>
    <w:rsid w:val="00C543A9"/>
    <w:rsid w:val="00C55081"/>
    <w:rsid w:val="00C55957"/>
    <w:rsid w:val="00C56429"/>
    <w:rsid w:val="00C56BA6"/>
    <w:rsid w:val="00C570E9"/>
    <w:rsid w:val="00C5729E"/>
    <w:rsid w:val="00C57A25"/>
    <w:rsid w:val="00C606F2"/>
    <w:rsid w:val="00C607C6"/>
    <w:rsid w:val="00C634AF"/>
    <w:rsid w:val="00C728BE"/>
    <w:rsid w:val="00C737C5"/>
    <w:rsid w:val="00C7403E"/>
    <w:rsid w:val="00C74FB3"/>
    <w:rsid w:val="00C750B6"/>
    <w:rsid w:val="00C75166"/>
    <w:rsid w:val="00C76083"/>
    <w:rsid w:val="00C76E58"/>
    <w:rsid w:val="00C770CC"/>
    <w:rsid w:val="00C81085"/>
    <w:rsid w:val="00C84AD3"/>
    <w:rsid w:val="00C87A44"/>
    <w:rsid w:val="00C9016B"/>
    <w:rsid w:val="00C93C5A"/>
    <w:rsid w:val="00C941FC"/>
    <w:rsid w:val="00C95FCA"/>
    <w:rsid w:val="00C97D3B"/>
    <w:rsid w:val="00CA140D"/>
    <w:rsid w:val="00CA4120"/>
    <w:rsid w:val="00CA4B7A"/>
    <w:rsid w:val="00CA6305"/>
    <w:rsid w:val="00CA7DEA"/>
    <w:rsid w:val="00CB34FC"/>
    <w:rsid w:val="00CB596D"/>
    <w:rsid w:val="00CB6389"/>
    <w:rsid w:val="00CB64DA"/>
    <w:rsid w:val="00CC01E5"/>
    <w:rsid w:val="00CC0529"/>
    <w:rsid w:val="00CC36F6"/>
    <w:rsid w:val="00CC4910"/>
    <w:rsid w:val="00CC5691"/>
    <w:rsid w:val="00CC680B"/>
    <w:rsid w:val="00CD2EFB"/>
    <w:rsid w:val="00CD42E0"/>
    <w:rsid w:val="00CD4DD5"/>
    <w:rsid w:val="00CD5DCF"/>
    <w:rsid w:val="00CD6909"/>
    <w:rsid w:val="00CD696C"/>
    <w:rsid w:val="00CD6B6A"/>
    <w:rsid w:val="00CE1FFB"/>
    <w:rsid w:val="00CE42FA"/>
    <w:rsid w:val="00CE748A"/>
    <w:rsid w:val="00CF0C04"/>
    <w:rsid w:val="00CF117A"/>
    <w:rsid w:val="00CF2C91"/>
    <w:rsid w:val="00CF669D"/>
    <w:rsid w:val="00D01A44"/>
    <w:rsid w:val="00D01EE2"/>
    <w:rsid w:val="00D04553"/>
    <w:rsid w:val="00D049E1"/>
    <w:rsid w:val="00D0587B"/>
    <w:rsid w:val="00D06F21"/>
    <w:rsid w:val="00D07BA1"/>
    <w:rsid w:val="00D1050A"/>
    <w:rsid w:val="00D10604"/>
    <w:rsid w:val="00D17493"/>
    <w:rsid w:val="00D17C95"/>
    <w:rsid w:val="00D2081F"/>
    <w:rsid w:val="00D22165"/>
    <w:rsid w:val="00D23176"/>
    <w:rsid w:val="00D25CA2"/>
    <w:rsid w:val="00D308C4"/>
    <w:rsid w:val="00D313A5"/>
    <w:rsid w:val="00D34E56"/>
    <w:rsid w:val="00D34F7C"/>
    <w:rsid w:val="00D35760"/>
    <w:rsid w:val="00D420AE"/>
    <w:rsid w:val="00D439A3"/>
    <w:rsid w:val="00D440AD"/>
    <w:rsid w:val="00D44D97"/>
    <w:rsid w:val="00D460B2"/>
    <w:rsid w:val="00D47AD9"/>
    <w:rsid w:val="00D51BC9"/>
    <w:rsid w:val="00D52211"/>
    <w:rsid w:val="00D52278"/>
    <w:rsid w:val="00D53C93"/>
    <w:rsid w:val="00D54675"/>
    <w:rsid w:val="00D629C1"/>
    <w:rsid w:val="00D6413B"/>
    <w:rsid w:val="00D642F7"/>
    <w:rsid w:val="00D70798"/>
    <w:rsid w:val="00D7347F"/>
    <w:rsid w:val="00D80A93"/>
    <w:rsid w:val="00D82310"/>
    <w:rsid w:val="00D84EA6"/>
    <w:rsid w:val="00D878A4"/>
    <w:rsid w:val="00D91A11"/>
    <w:rsid w:val="00D91E85"/>
    <w:rsid w:val="00D93050"/>
    <w:rsid w:val="00D94A3C"/>
    <w:rsid w:val="00D97365"/>
    <w:rsid w:val="00D9776B"/>
    <w:rsid w:val="00D97ABD"/>
    <w:rsid w:val="00DA273B"/>
    <w:rsid w:val="00DA2AE3"/>
    <w:rsid w:val="00DA7E88"/>
    <w:rsid w:val="00DB067B"/>
    <w:rsid w:val="00DB0754"/>
    <w:rsid w:val="00DB0E8E"/>
    <w:rsid w:val="00DB2354"/>
    <w:rsid w:val="00DB4B08"/>
    <w:rsid w:val="00DB6C13"/>
    <w:rsid w:val="00DC1A8D"/>
    <w:rsid w:val="00DC2E39"/>
    <w:rsid w:val="00DC50DF"/>
    <w:rsid w:val="00DC5DB4"/>
    <w:rsid w:val="00DD17FF"/>
    <w:rsid w:val="00DD4F92"/>
    <w:rsid w:val="00DD6614"/>
    <w:rsid w:val="00DD6CDD"/>
    <w:rsid w:val="00DE0D55"/>
    <w:rsid w:val="00DE3B28"/>
    <w:rsid w:val="00DE513E"/>
    <w:rsid w:val="00DE6E25"/>
    <w:rsid w:val="00DE742B"/>
    <w:rsid w:val="00DF02B7"/>
    <w:rsid w:val="00DF18D8"/>
    <w:rsid w:val="00DF481C"/>
    <w:rsid w:val="00DF505E"/>
    <w:rsid w:val="00DF579D"/>
    <w:rsid w:val="00DF7435"/>
    <w:rsid w:val="00E0138C"/>
    <w:rsid w:val="00E027BB"/>
    <w:rsid w:val="00E02ACF"/>
    <w:rsid w:val="00E03E09"/>
    <w:rsid w:val="00E068E6"/>
    <w:rsid w:val="00E06B70"/>
    <w:rsid w:val="00E13FC8"/>
    <w:rsid w:val="00E15550"/>
    <w:rsid w:val="00E17BFA"/>
    <w:rsid w:val="00E21B01"/>
    <w:rsid w:val="00E223AF"/>
    <w:rsid w:val="00E23CB8"/>
    <w:rsid w:val="00E23EA5"/>
    <w:rsid w:val="00E24BF7"/>
    <w:rsid w:val="00E250C0"/>
    <w:rsid w:val="00E2735A"/>
    <w:rsid w:val="00E2781B"/>
    <w:rsid w:val="00E306CC"/>
    <w:rsid w:val="00E31136"/>
    <w:rsid w:val="00E32333"/>
    <w:rsid w:val="00E360A5"/>
    <w:rsid w:val="00E40F9C"/>
    <w:rsid w:val="00E41AD4"/>
    <w:rsid w:val="00E428A3"/>
    <w:rsid w:val="00E4373C"/>
    <w:rsid w:val="00E43C8D"/>
    <w:rsid w:val="00E466AB"/>
    <w:rsid w:val="00E51178"/>
    <w:rsid w:val="00E53FC3"/>
    <w:rsid w:val="00E56AFA"/>
    <w:rsid w:val="00E61060"/>
    <w:rsid w:val="00E6124E"/>
    <w:rsid w:val="00E6228A"/>
    <w:rsid w:val="00E6370C"/>
    <w:rsid w:val="00E665CF"/>
    <w:rsid w:val="00E66A1E"/>
    <w:rsid w:val="00E67A24"/>
    <w:rsid w:val="00E71E11"/>
    <w:rsid w:val="00E7231D"/>
    <w:rsid w:val="00E72AEE"/>
    <w:rsid w:val="00E74199"/>
    <w:rsid w:val="00E756BA"/>
    <w:rsid w:val="00E77634"/>
    <w:rsid w:val="00E77EAF"/>
    <w:rsid w:val="00E80836"/>
    <w:rsid w:val="00E83C2A"/>
    <w:rsid w:val="00E84B32"/>
    <w:rsid w:val="00E86B30"/>
    <w:rsid w:val="00E90090"/>
    <w:rsid w:val="00E9104C"/>
    <w:rsid w:val="00EA0FD8"/>
    <w:rsid w:val="00EA1D9E"/>
    <w:rsid w:val="00EA4878"/>
    <w:rsid w:val="00EA5351"/>
    <w:rsid w:val="00EA5523"/>
    <w:rsid w:val="00EB1CD6"/>
    <w:rsid w:val="00EB1F38"/>
    <w:rsid w:val="00EB2D44"/>
    <w:rsid w:val="00EB5B53"/>
    <w:rsid w:val="00EC0D4B"/>
    <w:rsid w:val="00EC2FBC"/>
    <w:rsid w:val="00EC6D7A"/>
    <w:rsid w:val="00EC765D"/>
    <w:rsid w:val="00EC7F65"/>
    <w:rsid w:val="00ED18A6"/>
    <w:rsid w:val="00ED36D9"/>
    <w:rsid w:val="00EE0FA3"/>
    <w:rsid w:val="00EE1092"/>
    <w:rsid w:val="00EE1BB3"/>
    <w:rsid w:val="00EE3F23"/>
    <w:rsid w:val="00EE4991"/>
    <w:rsid w:val="00EE4D25"/>
    <w:rsid w:val="00EE603A"/>
    <w:rsid w:val="00EE798F"/>
    <w:rsid w:val="00EF509C"/>
    <w:rsid w:val="00EF5980"/>
    <w:rsid w:val="00EF6D3F"/>
    <w:rsid w:val="00EF73ED"/>
    <w:rsid w:val="00EF75C8"/>
    <w:rsid w:val="00F05D78"/>
    <w:rsid w:val="00F12854"/>
    <w:rsid w:val="00F144F5"/>
    <w:rsid w:val="00F16678"/>
    <w:rsid w:val="00F171FE"/>
    <w:rsid w:val="00F20390"/>
    <w:rsid w:val="00F20549"/>
    <w:rsid w:val="00F22AB4"/>
    <w:rsid w:val="00F22D9B"/>
    <w:rsid w:val="00F24117"/>
    <w:rsid w:val="00F24A38"/>
    <w:rsid w:val="00F26A40"/>
    <w:rsid w:val="00F32027"/>
    <w:rsid w:val="00F35171"/>
    <w:rsid w:val="00F37834"/>
    <w:rsid w:val="00F4066F"/>
    <w:rsid w:val="00F42E5D"/>
    <w:rsid w:val="00F47C50"/>
    <w:rsid w:val="00F529F5"/>
    <w:rsid w:val="00F62AFB"/>
    <w:rsid w:val="00F7134D"/>
    <w:rsid w:val="00F73308"/>
    <w:rsid w:val="00F74716"/>
    <w:rsid w:val="00F750A6"/>
    <w:rsid w:val="00F8067C"/>
    <w:rsid w:val="00F813BE"/>
    <w:rsid w:val="00F81D65"/>
    <w:rsid w:val="00F83FEF"/>
    <w:rsid w:val="00F853DC"/>
    <w:rsid w:val="00F92BA8"/>
    <w:rsid w:val="00F931B0"/>
    <w:rsid w:val="00F95FC3"/>
    <w:rsid w:val="00F96237"/>
    <w:rsid w:val="00F973B8"/>
    <w:rsid w:val="00FA1E84"/>
    <w:rsid w:val="00FA281F"/>
    <w:rsid w:val="00FA4A43"/>
    <w:rsid w:val="00FB4220"/>
    <w:rsid w:val="00FB4AE1"/>
    <w:rsid w:val="00FB547A"/>
    <w:rsid w:val="00FB5F61"/>
    <w:rsid w:val="00FB6394"/>
    <w:rsid w:val="00FB66E4"/>
    <w:rsid w:val="00FB6E5B"/>
    <w:rsid w:val="00FB7FB3"/>
    <w:rsid w:val="00FC1DF4"/>
    <w:rsid w:val="00FC22BE"/>
    <w:rsid w:val="00FC290B"/>
    <w:rsid w:val="00FC56BF"/>
    <w:rsid w:val="00FC6E58"/>
    <w:rsid w:val="00FD050C"/>
    <w:rsid w:val="00FD14DF"/>
    <w:rsid w:val="00FD1737"/>
    <w:rsid w:val="00FD1F39"/>
    <w:rsid w:val="00FD2DF4"/>
    <w:rsid w:val="00FD34A0"/>
    <w:rsid w:val="00FD4BE4"/>
    <w:rsid w:val="00FD4F65"/>
    <w:rsid w:val="00FD5892"/>
    <w:rsid w:val="00FD5B02"/>
    <w:rsid w:val="00FD7BE6"/>
    <w:rsid w:val="00FE17AA"/>
    <w:rsid w:val="00FE292E"/>
    <w:rsid w:val="00FE29F8"/>
    <w:rsid w:val="00FE32B0"/>
    <w:rsid w:val="00FE77EC"/>
    <w:rsid w:val="00FF0E47"/>
    <w:rsid w:val="00FF2C69"/>
    <w:rsid w:val="00FF4134"/>
    <w:rsid w:val="00FF419A"/>
    <w:rsid w:val="00FF4659"/>
    <w:rsid w:val="00FF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69E37"/>
  <w15:docId w15:val="{B9D34150-B5DE-4792-BCF1-DBD6F07D3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5603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7C8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E6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EF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E6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EF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9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sacsc.co.za" TargetMode="External"/><Relationship Id="rId7" Type="http://schemas.openxmlformats.org/officeDocument/2006/relationships/hyperlink" Target="mailto:sacsccongress@sacsc.co.za" TargetMode="External"/><Relationship Id="rId8" Type="http://schemas.openxmlformats.org/officeDocument/2006/relationships/image" Target="media/image1.jp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3095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Catchwords</dc:creator>
  <cp:lastModifiedBy>Priscilla Moroke</cp:lastModifiedBy>
  <cp:revision>2</cp:revision>
  <dcterms:created xsi:type="dcterms:W3CDTF">2016-08-23T07:36:00Z</dcterms:created>
  <dcterms:modified xsi:type="dcterms:W3CDTF">2016-08-23T07:36:00Z</dcterms:modified>
</cp:coreProperties>
</file>